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400A" w:rsidRDefault="00206CF8" w:rsidP="0087400A">
      <w:pPr>
        <w:rPr>
          <w:rFonts w:ascii="Arial" w:hAnsi="Arial" w:cs="Arial"/>
          <w:b/>
          <w:bCs/>
          <w:sz w:val="24"/>
          <w:szCs w:val="24"/>
        </w:rPr>
      </w:pPr>
      <w:r>
        <w:drawing>
          <wp:anchor distT="0" distB="0" distL="114300" distR="114300" simplePos="0" relativeHeight="251657728" behindDoc="0" locked="0" layoutInCell="1" allowOverlap="1">
            <wp:simplePos x="0" y="0"/>
            <wp:positionH relativeFrom="column">
              <wp:posOffset>2286000</wp:posOffset>
            </wp:positionH>
            <wp:positionV relativeFrom="paragraph">
              <wp:posOffset>-457200</wp:posOffset>
            </wp:positionV>
            <wp:extent cx="800100" cy="717550"/>
            <wp:effectExtent l="19050" t="0" r="0" b="0"/>
            <wp:wrapSquare wrapText="lef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800100" cy="717550"/>
                    </a:xfrm>
                    <a:prstGeom prst="rect">
                      <a:avLst/>
                    </a:prstGeom>
                    <a:noFill/>
                    <a:ln w="9525">
                      <a:noFill/>
                      <a:miter lim="800000"/>
                      <a:headEnd/>
                      <a:tailEnd/>
                    </a:ln>
                  </pic:spPr>
                </pic:pic>
              </a:graphicData>
            </a:graphic>
          </wp:anchor>
        </w:drawing>
      </w:r>
    </w:p>
    <w:p w:rsidR="0087400A" w:rsidRDefault="0087400A" w:rsidP="0087400A">
      <w:pPr>
        <w:rPr>
          <w:rFonts w:ascii="Arial" w:hAnsi="Arial" w:cs="Arial"/>
          <w:b/>
          <w:bCs/>
          <w:sz w:val="24"/>
          <w:szCs w:val="24"/>
        </w:rPr>
      </w:pPr>
    </w:p>
    <w:p w:rsidR="0087400A" w:rsidRDefault="0087400A" w:rsidP="0087400A">
      <w:pPr>
        <w:bidi w:val="0"/>
        <w:rPr>
          <w:rFonts w:ascii="Arial" w:hAnsi="Arial" w:cs="Arial"/>
          <w:b/>
          <w:bCs/>
          <w:sz w:val="24"/>
          <w:szCs w:val="24"/>
        </w:rPr>
      </w:pPr>
    </w:p>
    <w:p w:rsidR="0087400A" w:rsidRPr="009C6A1B" w:rsidRDefault="0087400A" w:rsidP="00E02C69">
      <w:pPr>
        <w:bidi w:val="0"/>
        <w:jc w:val="center"/>
        <w:rPr>
          <w:sz w:val="24"/>
          <w:szCs w:val="24"/>
        </w:rPr>
      </w:pPr>
      <w:r>
        <w:rPr>
          <w:rFonts w:ascii="Arial" w:hAnsi="Arial" w:cs="Arial"/>
          <w:b/>
          <w:bCs/>
          <w:sz w:val="24"/>
          <w:szCs w:val="24"/>
        </w:rPr>
        <w:t xml:space="preserve">  </w:t>
      </w:r>
      <w:r w:rsidRPr="009C6A1B">
        <w:rPr>
          <w:rFonts w:ascii="Arial" w:hAnsi="Arial" w:cs="Arial"/>
          <w:b/>
          <w:bCs/>
          <w:sz w:val="24"/>
          <w:szCs w:val="24"/>
        </w:rPr>
        <w:t xml:space="preserve">APPEL D’OFFRES  N° </w:t>
      </w:r>
      <w:r w:rsidR="00E02C69">
        <w:rPr>
          <w:rFonts w:ascii="Arial" w:hAnsi="Arial" w:cs="Arial" w:hint="cs"/>
          <w:b/>
          <w:bCs/>
          <w:sz w:val="24"/>
          <w:szCs w:val="24"/>
          <w:rtl/>
        </w:rPr>
        <w:t>18</w:t>
      </w:r>
      <w:r w:rsidRPr="009C6A1B">
        <w:rPr>
          <w:rFonts w:ascii="Arial" w:hAnsi="Arial" w:cs="Arial"/>
          <w:b/>
          <w:bCs/>
          <w:sz w:val="24"/>
          <w:szCs w:val="24"/>
        </w:rPr>
        <w:t xml:space="preserve">/ </w:t>
      </w:r>
      <w:r w:rsidR="00E02C69">
        <w:rPr>
          <w:rFonts w:ascii="Arial" w:hAnsi="Arial" w:cs="Arial" w:hint="cs"/>
          <w:b/>
          <w:bCs/>
          <w:sz w:val="24"/>
          <w:szCs w:val="24"/>
          <w:rtl/>
        </w:rPr>
        <w:t>2022</w:t>
      </w:r>
      <w:r>
        <w:rPr>
          <w:rFonts w:ascii="Arial" w:hAnsi="Arial" w:cs="Arial"/>
          <w:b/>
          <w:bCs/>
          <w:sz w:val="24"/>
          <w:szCs w:val="24"/>
        </w:rPr>
        <w:t xml:space="preserve"> TN</w:t>
      </w:r>
    </w:p>
    <w:p w:rsidR="0087400A" w:rsidRDefault="0087400A" w:rsidP="00844966">
      <w:pPr>
        <w:bidi w:val="0"/>
        <w:jc w:val="center"/>
        <w:rPr>
          <w:rFonts w:ascii="Arial" w:hAnsi="Arial" w:cs="Arial"/>
          <w:b/>
          <w:bCs/>
          <w:sz w:val="24"/>
          <w:szCs w:val="24"/>
        </w:rPr>
      </w:pPr>
      <w:r w:rsidRPr="009C6A1B">
        <w:rPr>
          <w:rFonts w:ascii="Arial" w:hAnsi="Arial" w:cs="Arial"/>
          <w:b/>
          <w:bCs/>
          <w:sz w:val="24"/>
          <w:szCs w:val="24"/>
        </w:rPr>
        <w:t xml:space="preserve">« Choix d’avocats pour représenter la société LES CIMENTS DE BIZERTE auprès des tribunaux et instances judiciaires, au titre des exercices </w:t>
      </w:r>
      <w:r w:rsidR="00E02C69">
        <w:rPr>
          <w:rFonts w:ascii="Arial" w:hAnsi="Arial" w:cs="Arial" w:hint="cs"/>
          <w:b/>
          <w:bCs/>
          <w:sz w:val="24"/>
          <w:szCs w:val="24"/>
          <w:rtl/>
        </w:rPr>
        <w:t>2022</w:t>
      </w:r>
      <w:r w:rsidRPr="009C6A1B">
        <w:rPr>
          <w:rFonts w:ascii="Arial" w:hAnsi="Arial" w:cs="Arial"/>
          <w:b/>
          <w:bCs/>
          <w:sz w:val="24"/>
          <w:szCs w:val="24"/>
        </w:rPr>
        <w:t xml:space="preserve">, </w:t>
      </w:r>
      <w:r w:rsidR="00E02C69">
        <w:rPr>
          <w:rFonts w:ascii="Arial" w:hAnsi="Arial" w:cs="Arial" w:hint="cs"/>
          <w:b/>
          <w:bCs/>
          <w:sz w:val="24"/>
          <w:szCs w:val="24"/>
          <w:rtl/>
        </w:rPr>
        <w:t>2023</w:t>
      </w:r>
      <w:r w:rsidRPr="009C6A1B">
        <w:rPr>
          <w:rFonts w:ascii="Arial" w:hAnsi="Arial" w:cs="Arial"/>
          <w:b/>
          <w:bCs/>
          <w:sz w:val="24"/>
          <w:szCs w:val="24"/>
        </w:rPr>
        <w:t xml:space="preserve"> et </w:t>
      </w:r>
      <w:r w:rsidR="00E02C69">
        <w:rPr>
          <w:rFonts w:ascii="Arial" w:hAnsi="Arial" w:cs="Arial" w:hint="cs"/>
          <w:b/>
          <w:bCs/>
          <w:sz w:val="24"/>
          <w:szCs w:val="24"/>
          <w:rtl/>
        </w:rPr>
        <w:t>2024</w:t>
      </w:r>
      <w:r w:rsidRPr="009C6A1B">
        <w:rPr>
          <w:rFonts w:ascii="Arial" w:hAnsi="Arial" w:cs="Arial"/>
          <w:b/>
          <w:bCs/>
          <w:sz w:val="24"/>
          <w:szCs w:val="24"/>
        </w:rPr>
        <w:t xml:space="preserve"> »</w:t>
      </w:r>
    </w:p>
    <w:p w:rsidR="0087400A" w:rsidRDefault="0087400A" w:rsidP="0087400A">
      <w:pPr>
        <w:bidi w:val="0"/>
        <w:jc w:val="center"/>
        <w:rPr>
          <w:rFonts w:ascii="Arial" w:hAnsi="Arial" w:cs="Arial"/>
          <w:b/>
          <w:bCs/>
          <w:sz w:val="24"/>
          <w:szCs w:val="24"/>
        </w:rPr>
      </w:pPr>
    </w:p>
    <w:p w:rsidR="0087400A" w:rsidRDefault="0087400A" w:rsidP="00E02C69">
      <w:pPr>
        <w:bidi w:val="0"/>
        <w:ind w:firstLine="900"/>
        <w:jc w:val="both"/>
        <w:rPr>
          <w:sz w:val="22"/>
          <w:szCs w:val="22"/>
        </w:rPr>
      </w:pPr>
      <w:r w:rsidRPr="00FA5048">
        <w:rPr>
          <w:sz w:val="24"/>
          <w:szCs w:val="24"/>
        </w:rPr>
        <w:t xml:space="preserve">La société Les Ciments de Bizerte  se propose de lancer un appel d’offres national pour </w:t>
      </w:r>
      <w:r>
        <w:rPr>
          <w:sz w:val="24"/>
          <w:szCs w:val="24"/>
        </w:rPr>
        <w:t>le c</w:t>
      </w:r>
      <w:r w:rsidRPr="00FA5048">
        <w:rPr>
          <w:sz w:val="24"/>
          <w:szCs w:val="24"/>
        </w:rPr>
        <w:t xml:space="preserve">hoix </w:t>
      </w:r>
      <w:r w:rsidR="00E02C69">
        <w:rPr>
          <w:sz w:val="24"/>
          <w:szCs w:val="24"/>
        </w:rPr>
        <w:t>de deux (02)</w:t>
      </w:r>
      <w:r>
        <w:rPr>
          <w:sz w:val="24"/>
          <w:szCs w:val="24"/>
        </w:rPr>
        <w:t xml:space="preserve"> </w:t>
      </w:r>
      <w:r w:rsidRPr="00FA5048">
        <w:rPr>
          <w:sz w:val="24"/>
          <w:szCs w:val="24"/>
        </w:rPr>
        <w:t xml:space="preserve">avocats pour </w:t>
      </w:r>
      <w:r>
        <w:rPr>
          <w:sz w:val="24"/>
          <w:szCs w:val="24"/>
        </w:rPr>
        <w:t xml:space="preserve">la </w:t>
      </w:r>
      <w:r w:rsidRPr="00FA5048">
        <w:rPr>
          <w:sz w:val="24"/>
          <w:szCs w:val="24"/>
        </w:rPr>
        <w:t xml:space="preserve">représenter </w:t>
      </w:r>
      <w:r>
        <w:rPr>
          <w:sz w:val="24"/>
          <w:szCs w:val="24"/>
        </w:rPr>
        <w:t xml:space="preserve">et engager toutes les procédures juridiques pour défendre ses intérêts </w:t>
      </w:r>
      <w:r w:rsidRPr="00FA5048">
        <w:rPr>
          <w:sz w:val="24"/>
          <w:szCs w:val="24"/>
        </w:rPr>
        <w:t xml:space="preserve">auprès des tribunaux et instances judiciaires, au titre des exercices </w:t>
      </w:r>
      <w:r w:rsidR="00E02C69">
        <w:rPr>
          <w:rFonts w:hint="cs"/>
          <w:sz w:val="24"/>
          <w:szCs w:val="24"/>
          <w:rtl/>
        </w:rPr>
        <w:t>2022</w:t>
      </w:r>
      <w:r w:rsidRPr="00FA5048">
        <w:rPr>
          <w:sz w:val="24"/>
          <w:szCs w:val="24"/>
        </w:rPr>
        <w:t xml:space="preserve">, </w:t>
      </w:r>
      <w:r w:rsidR="00E02C69">
        <w:rPr>
          <w:rFonts w:hint="cs"/>
          <w:sz w:val="24"/>
          <w:szCs w:val="24"/>
          <w:rtl/>
        </w:rPr>
        <w:t>2023</w:t>
      </w:r>
      <w:r w:rsidRPr="00FA5048">
        <w:rPr>
          <w:sz w:val="24"/>
          <w:szCs w:val="24"/>
        </w:rPr>
        <w:t xml:space="preserve"> et </w:t>
      </w:r>
      <w:r w:rsidR="00E02C69">
        <w:rPr>
          <w:rFonts w:hint="cs"/>
          <w:sz w:val="24"/>
          <w:szCs w:val="24"/>
          <w:rtl/>
        </w:rPr>
        <w:t>2024</w:t>
      </w:r>
      <w:r>
        <w:rPr>
          <w:sz w:val="24"/>
          <w:szCs w:val="24"/>
        </w:rPr>
        <w:t xml:space="preserve">, </w:t>
      </w:r>
      <w:r>
        <w:rPr>
          <w:sz w:val="22"/>
          <w:szCs w:val="22"/>
        </w:rPr>
        <w:t>et ce conformément aux dispositions légales en vigueur.</w:t>
      </w:r>
    </w:p>
    <w:p w:rsidR="00E02C69" w:rsidRDefault="00E02C69" w:rsidP="003A5F8F">
      <w:pPr>
        <w:bidi w:val="0"/>
        <w:ind w:firstLine="900"/>
        <w:jc w:val="both"/>
        <w:rPr>
          <w:sz w:val="22"/>
          <w:szCs w:val="22"/>
        </w:rPr>
      </w:pPr>
      <w:r>
        <w:rPr>
          <w:sz w:val="22"/>
          <w:szCs w:val="22"/>
        </w:rPr>
        <w:t xml:space="preserve">Le contrat de présentation </w:t>
      </w:r>
      <w:r w:rsidR="003A5F8F">
        <w:rPr>
          <w:sz w:val="22"/>
          <w:szCs w:val="22"/>
        </w:rPr>
        <w:t>definira</w:t>
      </w:r>
      <w:r>
        <w:rPr>
          <w:sz w:val="22"/>
          <w:szCs w:val="22"/>
        </w:rPr>
        <w:t xml:space="preserve"> avec précision les droits et engagements des deux parties contractuelles.</w:t>
      </w:r>
    </w:p>
    <w:p w:rsidR="0087400A" w:rsidRPr="00B45E66" w:rsidRDefault="0087400A" w:rsidP="0087400A">
      <w:pPr>
        <w:bidi w:val="0"/>
        <w:jc w:val="both"/>
        <w:rPr>
          <w:sz w:val="10"/>
          <w:szCs w:val="10"/>
        </w:rPr>
      </w:pPr>
    </w:p>
    <w:p w:rsidR="0087400A" w:rsidRDefault="0087400A" w:rsidP="0087400A">
      <w:pPr>
        <w:bidi w:val="0"/>
        <w:ind w:left="900"/>
        <w:jc w:val="both"/>
        <w:rPr>
          <w:sz w:val="22"/>
          <w:szCs w:val="22"/>
        </w:rPr>
      </w:pPr>
      <w:r>
        <w:rPr>
          <w:sz w:val="22"/>
          <w:szCs w:val="22"/>
        </w:rPr>
        <w:t xml:space="preserve">Le marché se compose de </w:t>
      </w:r>
      <w:bookmarkStart w:id="0" w:name="_GoBack"/>
      <w:bookmarkEnd w:id="0"/>
      <w:r>
        <w:rPr>
          <w:sz w:val="22"/>
          <w:szCs w:val="22"/>
        </w:rPr>
        <w:t>deux lots :</w:t>
      </w:r>
    </w:p>
    <w:p w:rsidR="0087400A" w:rsidRPr="00B45E66" w:rsidRDefault="0087400A" w:rsidP="0087400A">
      <w:pPr>
        <w:bidi w:val="0"/>
        <w:jc w:val="both"/>
        <w:rPr>
          <w:sz w:val="10"/>
          <w:szCs w:val="10"/>
        </w:rPr>
      </w:pPr>
    </w:p>
    <w:p w:rsidR="0087400A" w:rsidRDefault="0087400A" w:rsidP="00E02C69">
      <w:pPr>
        <w:bidi w:val="0"/>
        <w:jc w:val="both"/>
        <w:rPr>
          <w:sz w:val="22"/>
          <w:szCs w:val="22"/>
        </w:rPr>
      </w:pPr>
      <w:r>
        <w:rPr>
          <w:sz w:val="22"/>
          <w:szCs w:val="22"/>
        </w:rPr>
        <w:t xml:space="preserve">Lot n°1 : </w:t>
      </w:r>
      <w:r w:rsidR="00B11834">
        <w:rPr>
          <w:sz w:val="22"/>
          <w:szCs w:val="22"/>
        </w:rPr>
        <w:t>01 avocat</w:t>
      </w:r>
      <w:r>
        <w:rPr>
          <w:sz w:val="22"/>
          <w:szCs w:val="22"/>
        </w:rPr>
        <w:t xml:space="preserve"> inscrits auprès de la cour de cassation</w:t>
      </w:r>
      <w:r w:rsidR="00E02C69">
        <w:rPr>
          <w:rFonts w:hint="cs"/>
          <w:sz w:val="22"/>
          <w:szCs w:val="22"/>
          <w:rtl/>
        </w:rPr>
        <w:t xml:space="preserve"> </w:t>
      </w:r>
      <w:r w:rsidR="00E02C69">
        <w:rPr>
          <w:sz w:val="22"/>
          <w:szCs w:val="22"/>
        </w:rPr>
        <w:t>à la date de la publication de l’avis d’appel d’offres ainsi que les socités d’avocats</w:t>
      </w:r>
      <w:r>
        <w:rPr>
          <w:sz w:val="22"/>
          <w:szCs w:val="22"/>
        </w:rPr>
        <w:t>.</w:t>
      </w:r>
    </w:p>
    <w:p w:rsidR="0087400A" w:rsidRDefault="0087400A" w:rsidP="0087400A">
      <w:pPr>
        <w:bidi w:val="0"/>
        <w:jc w:val="both"/>
        <w:rPr>
          <w:sz w:val="22"/>
          <w:szCs w:val="22"/>
        </w:rPr>
      </w:pPr>
      <w:r>
        <w:rPr>
          <w:sz w:val="22"/>
          <w:szCs w:val="22"/>
        </w:rPr>
        <w:t>Lot n°2 : 01 avocat inscrit auprès de la cour d’appel et dont la date d’inscription ne dépasse pas les cinq (05) ans à la date de la publication de l’avis d’appel d’offres.</w:t>
      </w:r>
    </w:p>
    <w:p w:rsidR="0087400A" w:rsidRPr="00FA5048" w:rsidRDefault="0087400A" w:rsidP="0087400A">
      <w:pPr>
        <w:bidi w:val="0"/>
        <w:ind w:firstLine="900"/>
        <w:jc w:val="both"/>
        <w:rPr>
          <w:sz w:val="24"/>
          <w:szCs w:val="24"/>
        </w:rPr>
      </w:pPr>
      <w:r>
        <w:rPr>
          <w:sz w:val="24"/>
          <w:szCs w:val="24"/>
        </w:rPr>
        <w:t xml:space="preserve"> L’attribution du marché se fera par lot, chaque soumissionnaire ne peut avoir qu’un seul lot.</w:t>
      </w:r>
    </w:p>
    <w:p w:rsidR="0087400A" w:rsidRPr="007F5D95" w:rsidRDefault="0087400A" w:rsidP="0087400A">
      <w:pPr>
        <w:bidi w:val="0"/>
        <w:ind w:firstLine="900"/>
        <w:jc w:val="both"/>
        <w:rPr>
          <w:b/>
          <w:sz w:val="24"/>
          <w:szCs w:val="24"/>
        </w:rPr>
      </w:pPr>
      <w:r>
        <w:rPr>
          <w:sz w:val="22"/>
          <w:szCs w:val="22"/>
        </w:rPr>
        <w:t xml:space="preserve">Les soumissionnaires intéressés par cet appel d’offres peuvent retirer </w:t>
      </w:r>
      <w:r w:rsidRPr="00141A3C">
        <w:rPr>
          <w:sz w:val="24"/>
          <w:szCs w:val="24"/>
        </w:rPr>
        <w:t xml:space="preserve">le cahier des charges y afférent </w:t>
      </w:r>
      <w:r>
        <w:rPr>
          <w:sz w:val="24"/>
          <w:szCs w:val="24"/>
        </w:rPr>
        <w:t xml:space="preserve">gratuitement </w:t>
      </w:r>
      <w:r w:rsidRPr="00141A3C">
        <w:rPr>
          <w:sz w:val="24"/>
          <w:szCs w:val="24"/>
        </w:rPr>
        <w:t>auprès de notre bureau d’ordre central sis à l’administration de la société LES</w:t>
      </w:r>
      <w:r w:rsidRPr="005E7757">
        <w:rPr>
          <w:sz w:val="24"/>
          <w:szCs w:val="24"/>
        </w:rPr>
        <w:t xml:space="preserve"> CIMENTS DE BIZERTE rue Habib THAMEUR BIZERTE, ou auprès de notre bureau de Tunis sis </w:t>
      </w:r>
      <w:r w:rsidRPr="005E7757">
        <w:rPr>
          <w:sz w:val="24"/>
          <w:szCs w:val="24"/>
          <w:lang w:bidi="ar-TN"/>
        </w:rPr>
        <w:t>au Centre Urbain Nord – Immeuble B Parcelle BC5 4ème étage 1082 Tunis</w:t>
      </w:r>
      <w:r>
        <w:rPr>
          <w:sz w:val="24"/>
          <w:szCs w:val="24"/>
          <w:lang w:bidi="ar-TN"/>
        </w:rPr>
        <w:t xml:space="preserve">, </w:t>
      </w:r>
      <w:r>
        <w:rPr>
          <w:sz w:val="24"/>
          <w:szCs w:val="24"/>
        </w:rPr>
        <w:t>pendant les heures de travail</w:t>
      </w:r>
      <w:r w:rsidRPr="007F5D95">
        <w:rPr>
          <w:b/>
          <w:sz w:val="24"/>
          <w:szCs w:val="24"/>
        </w:rPr>
        <w:t>.</w:t>
      </w:r>
    </w:p>
    <w:p w:rsidR="0087400A" w:rsidRPr="000C5752" w:rsidRDefault="0087400A" w:rsidP="0087400A">
      <w:pPr>
        <w:bidi w:val="0"/>
        <w:ind w:firstLine="851"/>
        <w:jc w:val="both"/>
        <w:rPr>
          <w:b/>
          <w:sz w:val="6"/>
          <w:szCs w:val="6"/>
        </w:rPr>
      </w:pPr>
    </w:p>
    <w:p w:rsidR="0087400A" w:rsidRDefault="0087400A" w:rsidP="00C9164D">
      <w:pPr>
        <w:tabs>
          <w:tab w:val="left" w:pos="1418"/>
          <w:tab w:val="left" w:pos="9639"/>
        </w:tabs>
        <w:bidi w:val="0"/>
        <w:ind w:firstLine="1134"/>
        <w:jc w:val="both"/>
        <w:rPr>
          <w:sz w:val="24"/>
          <w:szCs w:val="24"/>
        </w:rPr>
      </w:pPr>
      <w:r w:rsidRPr="005E7757">
        <w:rPr>
          <w:sz w:val="24"/>
          <w:szCs w:val="24"/>
        </w:rPr>
        <w:t>L</w:t>
      </w:r>
      <w:r>
        <w:rPr>
          <w:sz w:val="24"/>
          <w:szCs w:val="24"/>
        </w:rPr>
        <w:t>’</w:t>
      </w:r>
      <w:r w:rsidRPr="005E7757">
        <w:rPr>
          <w:sz w:val="24"/>
          <w:szCs w:val="24"/>
        </w:rPr>
        <w:t xml:space="preserve">offre </w:t>
      </w:r>
      <w:r>
        <w:rPr>
          <w:sz w:val="24"/>
          <w:szCs w:val="24"/>
        </w:rPr>
        <w:t>peut être déposée directement au bureau d’ordre central contre décharge ou envoyée</w:t>
      </w:r>
      <w:r w:rsidRPr="005E7757">
        <w:rPr>
          <w:sz w:val="24"/>
          <w:szCs w:val="24"/>
        </w:rPr>
        <w:t xml:space="preserve"> par la poste recommandé</w:t>
      </w:r>
      <w:r>
        <w:rPr>
          <w:sz w:val="24"/>
          <w:szCs w:val="24"/>
        </w:rPr>
        <w:t>e</w:t>
      </w:r>
      <w:r w:rsidRPr="005E7757">
        <w:rPr>
          <w:sz w:val="24"/>
          <w:szCs w:val="24"/>
        </w:rPr>
        <w:t xml:space="preserve"> ou par rapid poste</w:t>
      </w:r>
      <w:r w:rsidRPr="005E7757">
        <w:rPr>
          <w:color w:val="FF0000"/>
          <w:sz w:val="24"/>
          <w:szCs w:val="24"/>
        </w:rPr>
        <w:t xml:space="preserve"> </w:t>
      </w:r>
      <w:r w:rsidRPr="00E3570E">
        <w:rPr>
          <w:sz w:val="24"/>
          <w:szCs w:val="24"/>
        </w:rPr>
        <w:t xml:space="preserve">au nom de </w:t>
      </w:r>
      <w:r>
        <w:rPr>
          <w:sz w:val="24"/>
          <w:szCs w:val="24"/>
        </w:rPr>
        <w:t>M</w:t>
      </w:r>
      <w:r w:rsidRPr="00E3570E">
        <w:rPr>
          <w:sz w:val="24"/>
          <w:szCs w:val="24"/>
        </w:rPr>
        <w:t xml:space="preserve">onsieur le </w:t>
      </w:r>
      <w:r>
        <w:rPr>
          <w:sz w:val="24"/>
          <w:szCs w:val="24"/>
        </w:rPr>
        <w:t>P</w:t>
      </w:r>
      <w:r w:rsidRPr="00E3570E">
        <w:rPr>
          <w:sz w:val="24"/>
          <w:szCs w:val="24"/>
        </w:rPr>
        <w:t xml:space="preserve">résident </w:t>
      </w:r>
      <w:r>
        <w:rPr>
          <w:sz w:val="24"/>
          <w:szCs w:val="24"/>
        </w:rPr>
        <w:t>D</w:t>
      </w:r>
      <w:r w:rsidRPr="00E3570E">
        <w:rPr>
          <w:sz w:val="24"/>
          <w:szCs w:val="24"/>
        </w:rPr>
        <w:t xml:space="preserve">irecteur </w:t>
      </w:r>
      <w:r>
        <w:rPr>
          <w:sz w:val="24"/>
          <w:szCs w:val="24"/>
        </w:rPr>
        <w:t>G</w:t>
      </w:r>
      <w:r w:rsidRPr="00E3570E">
        <w:rPr>
          <w:sz w:val="24"/>
          <w:szCs w:val="24"/>
        </w:rPr>
        <w:t>énéral de la</w:t>
      </w:r>
      <w:r>
        <w:rPr>
          <w:color w:val="FF0000"/>
          <w:sz w:val="24"/>
          <w:szCs w:val="24"/>
        </w:rPr>
        <w:t xml:space="preserve"> </w:t>
      </w:r>
      <w:r w:rsidRPr="005E7757">
        <w:rPr>
          <w:sz w:val="24"/>
          <w:szCs w:val="24"/>
        </w:rPr>
        <w:t xml:space="preserve">société LES CIMENTS DE BIZERTE, B.P. n° 53 – 7018 Bizerte, au plus tard le </w:t>
      </w:r>
      <w:r w:rsidR="00C9164D">
        <w:rPr>
          <w:b/>
          <w:bCs/>
          <w:sz w:val="24"/>
          <w:szCs w:val="24"/>
        </w:rPr>
        <w:t>22</w:t>
      </w:r>
      <w:r>
        <w:rPr>
          <w:b/>
          <w:bCs/>
          <w:sz w:val="24"/>
          <w:szCs w:val="24"/>
        </w:rPr>
        <w:t>/</w:t>
      </w:r>
      <w:r w:rsidR="0068194C">
        <w:rPr>
          <w:b/>
          <w:bCs/>
          <w:sz w:val="24"/>
          <w:szCs w:val="24"/>
        </w:rPr>
        <w:t>08</w:t>
      </w:r>
      <w:r>
        <w:rPr>
          <w:b/>
          <w:bCs/>
          <w:sz w:val="24"/>
          <w:szCs w:val="24"/>
        </w:rPr>
        <w:t>/</w:t>
      </w:r>
      <w:r w:rsidR="00E02C69">
        <w:rPr>
          <w:rFonts w:hint="cs"/>
          <w:b/>
          <w:bCs/>
          <w:sz w:val="24"/>
          <w:szCs w:val="24"/>
          <w:rtl/>
        </w:rPr>
        <w:t>2022</w:t>
      </w:r>
      <w:r w:rsidRPr="005E7757">
        <w:rPr>
          <w:b/>
          <w:bCs/>
          <w:sz w:val="24"/>
          <w:szCs w:val="24"/>
        </w:rPr>
        <w:t xml:space="preserve"> à </w:t>
      </w:r>
      <w:r w:rsidR="00B11834">
        <w:rPr>
          <w:b/>
          <w:bCs/>
          <w:sz w:val="24"/>
          <w:szCs w:val="24"/>
        </w:rPr>
        <w:t>09</w:t>
      </w:r>
      <w:r w:rsidRPr="005E7757">
        <w:rPr>
          <w:b/>
          <w:bCs/>
          <w:sz w:val="24"/>
          <w:szCs w:val="24"/>
        </w:rPr>
        <w:t>H</w:t>
      </w:r>
      <w:r>
        <w:rPr>
          <w:b/>
          <w:bCs/>
          <w:sz w:val="24"/>
          <w:szCs w:val="24"/>
        </w:rPr>
        <w:t>.</w:t>
      </w:r>
      <w:r w:rsidR="00B11834">
        <w:rPr>
          <w:b/>
          <w:bCs/>
          <w:sz w:val="24"/>
          <w:szCs w:val="24"/>
        </w:rPr>
        <w:t>30</w:t>
      </w:r>
      <w:r w:rsidRPr="005E7757">
        <w:rPr>
          <w:b/>
          <w:bCs/>
          <w:sz w:val="24"/>
          <w:szCs w:val="24"/>
        </w:rPr>
        <w:t xml:space="preserve"> </w:t>
      </w:r>
      <w:r w:rsidRPr="005E7757">
        <w:rPr>
          <w:sz w:val="24"/>
          <w:szCs w:val="24"/>
        </w:rPr>
        <w:t>le cachet de notre bureau d’ordre central faisant foi</w:t>
      </w:r>
      <w:r>
        <w:rPr>
          <w:sz w:val="24"/>
          <w:szCs w:val="24"/>
        </w:rPr>
        <w:t xml:space="preserve"> pour la date </w:t>
      </w:r>
      <w:r w:rsidR="00894B1E">
        <w:rPr>
          <w:sz w:val="24"/>
          <w:szCs w:val="24"/>
        </w:rPr>
        <w:t>d</w:t>
      </w:r>
      <w:r>
        <w:rPr>
          <w:sz w:val="24"/>
          <w:szCs w:val="24"/>
        </w:rPr>
        <w:t>’acceptation des offres</w:t>
      </w:r>
      <w:r w:rsidRPr="005E7757">
        <w:rPr>
          <w:sz w:val="24"/>
          <w:szCs w:val="24"/>
        </w:rPr>
        <w:t>.</w:t>
      </w:r>
    </w:p>
    <w:p w:rsidR="0087400A" w:rsidRDefault="0087400A" w:rsidP="0087400A">
      <w:pPr>
        <w:tabs>
          <w:tab w:val="left" w:pos="1418"/>
          <w:tab w:val="left" w:pos="9639"/>
        </w:tabs>
        <w:bidi w:val="0"/>
        <w:jc w:val="both"/>
        <w:rPr>
          <w:sz w:val="24"/>
          <w:szCs w:val="24"/>
        </w:rPr>
      </w:pPr>
      <w:r>
        <w:rPr>
          <w:sz w:val="24"/>
          <w:szCs w:val="24"/>
        </w:rPr>
        <w:t xml:space="preserve">                 </w:t>
      </w:r>
      <w:r w:rsidRPr="005E7757">
        <w:rPr>
          <w:sz w:val="24"/>
          <w:szCs w:val="24"/>
        </w:rPr>
        <w:t>L’offre doit être consignée dans une envelopp</w:t>
      </w:r>
      <w:r>
        <w:rPr>
          <w:sz w:val="24"/>
          <w:szCs w:val="24"/>
        </w:rPr>
        <w:t xml:space="preserve">e extérieure </w:t>
      </w:r>
      <w:r w:rsidRPr="005E7757">
        <w:rPr>
          <w:sz w:val="24"/>
          <w:szCs w:val="24"/>
        </w:rPr>
        <w:t>fermée et scellée</w:t>
      </w:r>
      <w:r>
        <w:rPr>
          <w:sz w:val="24"/>
          <w:szCs w:val="24"/>
        </w:rPr>
        <w:t>.</w:t>
      </w:r>
    </w:p>
    <w:p w:rsidR="0087400A" w:rsidRPr="00690114" w:rsidRDefault="0087400A" w:rsidP="0087400A">
      <w:pPr>
        <w:tabs>
          <w:tab w:val="left" w:pos="1418"/>
          <w:tab w:val="left" w:pos="9639"/>
        </w:tabs>
        <w:bidi w:val="0"/>
        <w:jc w:val="both"/>
        <w:rPr>
          <w:sz w:val="2"/>
          <w:szCs w:val="2"/>
        </w:rPr>
      </w:pPr>
      <w:r w:rsidRPr="005E7757">
        <w:rPr>
          <w:color w:val="FF0000"/>
          <w:sz w:val="24"/>
          <w:szCs w:val="24"/>
        </w:rPr>
        <w:t xml:space="preserve"> </w:t>
      </w:r>
    </w:p>
    <w:p w:rsidR="0087400A" w:rsidRDefault="0087400A" w:rsidP="0087400A">
      <w:pPr>
        <w:tabs>
          <w:tab w:val="left" w:pos="1440"/>
        </w:tabs>
        <w:bidi w:val="0"/>
        <w:rPr>
          <w:sz w:val="24"/>
          <w:szCs w:val="24"/>
        </w:rPr>
      </w:pPr>
      <w:r>
        <w:rPr>
          <w:sz w:val="24"/>
          <w:szCs w:val="24"/>
        </w:rPr>
        <w:t xml:space="preserve">     </w:t>
      </w:r>
      <w:r w:rsidRPr="005E7757">
        <w:rPr>
          <w:sz w:val="24"/>
          <w:szCs w:val="24"/>
        </w:rPr>
        <w:t xml:space="preserve"> Elle doit porter la mention apparente</w:t>
      </w:r>
      <w:r>
        <w:rPr>
          <w:sz w:val="24"/>
          <w:szCs w:val="24"/>
        </w:rPr>
        <w:t> :</w:t>
      </w:r>
    </w:p>
    <w:p w:rsidR="0087400A" w:rsidRPr="00AC761B" w:rsidRDefault="0087400A" w:rsidP="0087400A">
      <w:pPr>
        <w:tabs>
          <w:tab w:val="left" w:pos="1440"/>
        </w:tabs>
        <w:bidi w:val="0"/>
        <w:rPr>
          <w:color w:val="FF0000"/>
          <w:sz w:val="2"/>
          <w:szCs w:val="2"/>
        </w:rPr>
      </w:pPr>
    </w:p>
    <w:p w:rsidR="0087400A" w:rsidRPr="0005185B" w:rsidRDefault="0087400A" w:rsidP="0087400A">
      <w:pPr>
        <w:bidi w:val="0"/>
        <w:ind w:firstLine="1077"/>
        <w:rPr>
          <w:b/>
          <w:bCs/>
          <w:sz w:val="24"/>
          <w:szCs w:val="24"/>
        </w:rPr>
      </w:pPr>
      <w:r w:rsidRPr="0005185B">
        <w:rPr>
          <w:b/>
          <w:bCs/>
          <w:sz w:val="24"/>
          <w:szCs w:val="24"/>
        </w:rPr>
        <w:t xml:space="preserve">                                      </w:t>
      </w:r>
      <w:r>
        <w:rPr>
          <w:b/>
          <w:bCs/>
          <w:sz w:val="24"/>
          <w:szCs w:val="24"/>
        </w:rPr>
        <w:t xml:space="preserve">     </w:t>
      </w:r>
      <w:r w:rsidRPr="0005185B">
        <w:rPr>
          <w:b/>
          <w:bCs/>
          <w:sz w:val="24"/>
          <w:szCs w:val="24"/>
        </w:rPr>
        <w:t>A NE PAS OUVRIR</w:t>
      </w:r>
    </w:p>
    <w:p w:rsidR="0087400A" w:rsidRPr="009C6A1B" w:rsidRDefault="0087400A" w:rsidP="00E02C69">
      <w:pPr>
        <w:bidi w:val="0"/>
        <w:jc w:val="center"/>
        <w:rPr>
          <w:sz w:val="24"/>
          <w:szCs w:val="24"/>
        </w:rPr>
      </w:pPr>
      <w:r w:rsidRPr="009C6A1B">
        <w:rPr>
          <w:rFonts w:ascii="Arial" w:hAnsi="Arial" w:cs="Arial"/>
          <w:b/>
          <w:bCs/>
          <w:sz w:val="24"/>
          <w:szCs w:val="24"/>
        </w:rPr>
        <w:t xml:space="preserve">APPEL D’OFFRES  N° </w:t>
      </w:r>
      <w:r w:rsidR="00E02C69">
        <w:rPr>
          <w:rFonts w:ascii="Arial" w:hAnsi="Arial" w:cs="Arial" w:hint="cs"/>
          <w:b/>
          <w:bCs/>
          <w:sz w:val="24"/>
          <w:szCs w:val="24"/>
          <w:rtl/>
        </w:rPr>
        <w:t>18</w:t>
      </w:r>
      <w:r w:rsidRPr="009C6A1B">
        <w:rPr>
          <w:rFonts w:ascii="Arial" w:hAnsi="Arial" w:cs="Arial"/>
          <w:b/>
          <w:bCs/>
          <w:sz w:val="24"/>
          <w:szCs w:val="24"/>
        </w:rPr>
        <w:t xml:space="preserve">/ </w:t>
      </w:r>
      <w:r w:rsidR="00E02C69">
        <w:rPr>
          <w:rFonts w:ascii="Arial" w:hAnsi="Arial" w:cs="Arial" w:hint="cs"/>
          <w:b/>
          <w:bCs/>
          <w:sz w:val="24"/>
          <w:szCs w:val="24"/>
          <w:rtl/>
        </w:rPr>
        <w:t>2022</w:t>
      </w:r>
      <w:r>
        <w:rPr>
          <w:rFonts w:ascii="Arial" w:hAnsi="Arial" w:cs="Arial"/>
          <w:b/>
          <w:bCs/>
          <w:sz w:val="24"/>
          <w:szCs w:val="24"/>
        </w:rPr>
        <w:t xml:space="preserve"> TN</w:t>
      </w:r>
    </w:p>
    <w:p w:rsidR="0087400A" w:rsidRPr="00B11834" w:rsidRDefault="0087400A" w:rsidP="008735DE">
      <w:pPr>
        <w:bidi w:val="0"/>
        <w:jc w:val="center"/>
        <w:rPr>
          <w:rFonts w:ascii="Arial" w:hAnsi="Arial" w:cs="Arial"/>
          <w:b/>
          <w:bCs/>
          <w:sz w:val="24"/>
          <w:szCs w:val="24"/>
        </w:rPr>
      </w:pPr>
      <w:r w:rsidRPr="009C6A1B">
        <w:rPr>
          <w:rFonts w:ascii="Arial" w:hAnsi="Arial" w:cs="Arial"/>
          <w:b/>
          <w:bCs/>
          <w:sz w:val="24"/>
          <w:szCs w:val="24"/>
        </w:rPr>
        <w:t xml:space="preserve">« Choix d’avocats pour représenter la société LES CIMENTS DE BIZERTE auprès des tribunaux au titre des exercices </w:t>
      </w:r>
      <w:r w:rsidR="00E02C69">
        <w:rPr>
          <w:rFonts w:ascii="Arial" w:hAnsi="Arial" w:cs="Arial" w:hint="cs"/>
          <w:b/>
          <w:bCs/>
          <w:sz w:val="24"/>
          <w:szCs w:val="24"/>
          <w:rtl/>
        </w:rPr>
        <w:t>2022</w:t>
      </w:r>
      <w:r w:rsidRPr="009C6A1B">
        <w:rPr>
          <w:rFonts w:ascii="Arial" w:hAnsi="Arial" w:cs="Arial"/>
          <w:b/>
          <w:bCs/>
          <w:sz w:val="24"/>
          <w:szCs w:val="24"/>
        </w:rPr>
        <w:t xml:space="preserve">, </w:t>
      </w:r>
      <w:r w:rsidR="00B11834">
        <w:rPr>
          <w:rFonts w:ascii="Arial" w:hAnsi="Arial" w:cs="Arial"/>
          <w:b/>
          <w:bCs/>
          <w:sz w:val="24"/>
          <w:szCs w:val="24"/>
        </w:rPr>
        <w:t>202</w:t>
      </w:r>
      <w:r w:rsidR="00E02C69">
        <w:rPr>
          <w:rFonts w:ascii="Arial" w:hAnsi="Arial" w:cs="Arial" w:hint="cs"/>
          <w:b/>
          <w:bCs/>
          <w:sz w:val="24"/>
          <w:szCs w:val="24"/>
          <w:rtl/>
        </w:rPr>
        <w:t>3</w:t>
      </w:r>
      <w:r w:rsidRPr="009C6A1B">
        <w:rPr>
          <w:rFonts w:ascii="Arial" w:hAnsi="Arial" w:cs="Arial"/>
          <w:b/>
          <w:bCs/>
          <w:sz w:val="24"/>
          <w:szCs w:val="24"/>
        </w:rPr>
        <w:t xml:space="preserve"> et </w:t>
      </w:r>
      <w:r w:rsidR="00B11834">
        <w:rPr>
          <w:rFonts w:ascii="Arial" w:hAnsi="Arial" w:cs="Arial"/>
          <w:b/>
          <w:bCs/>
          <w:sz w:val="24"/>
          <w:szCs w:val="24"/>
        </w:rPr>
        <w:t>202</w:t>
      </w:r>
      <w:r w:rsidR="00E02C69">
        <w:rPr>
          <w:rFonts w:ascii="Arial" w:hAnsi="Arial" w:cs="Arial" w:hint="cs"/>
          <w:b/>
          <w:bCs/>
          <w:sz w:val="24"/>
          <w:szCs w:val="24"/>
          <w:rtl/>
        </w:rPr>
        <w:t>4</w:t>
      </w:r>
      <w:r w:rsidRPr="009C6A1B">
        <w:rPr>
          <w:rFonts w:ascii="Arial" w:hAnsi="Arial" w:cs="Arial"/>
          <w:b/>
          <w:bCs/>
          <w:sz w:val="24"/>
          <w:szCs w:val="24"/>
        </w:rPr>
        <w:t xml:space="preserve"> »</w:t>
      </w:r>
    </w:p>
    <w:p w:rsidR="0087400A" w:rsidRDefault="0087400A" w:rsidP="0087400A">
      <w:pPr>
        <w:bidi w:val="0"/>
        <w:jc w:val="center"/>
        <w:rPr>
          <w:b/>
          <w:bCs/>
          <w:color w:val="333333"/>
          <w:spacing w:val="-7"/>
          <w:sz w:val="10"/>
          <w:szCs w:val="10"/>
        </w:rPr>
      </w:pPr>
    </w:p>
    <w:p w:rsidR="0087400A" w:rsidRDefault="0087400A" w:rsidP="0087400A">
      <w:pPr>
        <w:bidi w:val="0"/>
        <w:ind w:firstLine="540"/>
        <w:jc w:val="both"/>
        <w:rPr>
          <w:sz w:val="22"/>
          <w:szCs w:val="22"/>
        </w:rPr>
      </w:pPr>
      <w:r>
        <w:rPr>
          <w:sz w:val="22"/>
          <w:szCs w:val="22"/>
        </w:rPr>
        <w:t>L’offre doit contenir tous les documents exigés par le cahier des charges (article 12) et ses annexes et doit être présenter conformément aux dispositions de l’article 11 du cahier des charges.</w:t>
      </w:r>
    </w:p>
    <w:p w:rsidR="0087400A" w:rsidRPr="00D226C9" w:rsidRDefault="0087400A" w:rsidP="00C9164D">
      <w:pPr>
        <w:pStyle w:val="Retraitcorpsdetexte3"/>
        <w:tabs>
          <w:tab w:val="left" w:pos="1418"/>
          <w:tab w:val="right" w:pos="8712"/>
          <w:tab w:val="right" w:pos="9072"/>
        </w:tabs>
        <w:bidi w:val="0"/>
        <w:ind w:left="0"/>
        <w:rPr>
          <w:b/>
          <w:sz w:val="24"/>
          <w:szCs w:val="24"/>
        </w:rPr>
      </w:pPr>
      <w:r w:rsidRPr="00890745">
        <w:rPr>
          <w:color w:val="000000"/>
          <w:sz w:val="24"/>
          <w:szCs w:val="24"/>
        </w:rPr>
        <w:t xml:space="preserve">La séance d’ouverture des plis est publique </w:t>
      </w:r>
      <w:r w:rsidRPr="00890745">
        <w:rPr>
          <w:sz w:val="24"/>
          <w:szCs w:val="24"/>
        </w:rPr>
        <w:t xml:space="preserve">elle aura lieu  le   </w:t>
      </w:r>
      <w:r w:rsidR="00C9164D">
        <w:rPr>
          <w:b/>
          <w:bCs/>
          <w:sz w:val="24"/>
          <w:szCs w:val="24"/>
        </w:rPr>
        <w:t>22</w:t>
      </w:r>
      <w:r w:rsidRPr="00890745">
        <w:rPr>
          <w:b/>
          <w:bCs/>
          <w:sz w:val="24"/>
          <w:szCs w:val="24"/>
        </w:rPr>
        <w:t xml:space="preserve"> / </w:t>
      </w:r>
      <w:r w:rsidR="0068194C">
        <w:rPr>
          <w:b/>
          <w:bCs/>
          <w:sz w:val="24"/>
          <w:szCs w:val="24"/>
        </w:rPr>
        <w:t>08</w:t>
      </w:r>
      <w:r w:rsidRPr="00890745">
        <w:rPr>
          <w:b/>
          <w:bCs/>
          <w:sz w:val="24"/>
          <w:szCs w:val="24"/>
        </w:rPr>
        <w:t xml:space="preserve"> /</w:t>
      </w:r>
      <w:r w:rsidR="00E02C69">
        <w:rPr>
          <w:rFonts w:hint="cs"/>
          <w:b/>
          <w:bCs/>
          <w:sz w:val="24"/>
          <w:szCs w:val="24"/>
          <w:rtl/>
        </w:rPr>
        <w:t>2022</w:t>
      </w:r>
      <w:r w:rsidRPr="00890745">
        <w:rPr>
          <w:sz w:val="24"/>
          <w:szCs w:val="24"/>
        </w:rPr>
        <w:t xml:space="preserve"> à </w:t>
      </w:r>
      <w:r>
        <w:rPr>
          <w:b/>
          <w:bCs/>
          <w:sz w:val="24"/>
          <w:szCs w:val="24"/>
        </w:rPr>
        <w:t>1</w:t>
      </w:r>
      <w:r w:rsidR="004E5433">
        <w:rPr>
          <w:b/>
          <w:bCs/>
          <w:sz w:val="24"/>
          <w:szCs w:val="24"/>
        </w:rPr>
        <w:t>1</w:t>
      </w:r>
      <w:r w:rsidRPr="00890745">
        <w:rPr>
          <w:b/>
          <w:bCs/>
          <w:sz w:val="24"/>
          <w:szCs w:val="24"/>
        </w:rPr>
        <w:t>H</w:t>
      </w:r>
      <w:r>
        <w:rPr>
          <w:b/>
          <w:bCs/>
          <w:sz w:val="24"/>
          <w:szCs w:val="24"/>
        </w:rPr>
        <w:t>.3</w:t>
      </w:r>
      <w:r w:rsidRPr="00890745">
        <w:rPr>
          <w:b/>
          <w:bCs/>
          <w:sz w:val="24"/>
          <w:szCs w:val="24"/>
        </w:rPr>
        <w:t xml:space="preserve">0 </w:t>
      </w:r>
      <w:r w:rsidRPr="00D226C9">
        <w:rPr>
          <w:sz w:val="24"/>
          <w:szCs w:val="24"/>
        </w:rPr>
        <w:t xml:space="preserve">à </w:t>
      </w:r>
      <w:r>
        <w:rPr>
          <w:sz w:val="24"/>
          <w:szCs w:val="24"/>
        </w:rPr>
        <w:t xml:space="preserve">l’usine des </w:t>
      </w:r>
      <w:r w:rsidRPr="00F30EBA">
        <w:rPr>
          <w:b/>
          <w:bCs/>
          <w:sz w:val="24"/>
          <w:szCs w:val="24"/>
        </w:rPr>
        <w:t>CIMENTS DE BIZERTE</w:t>
      </w:r>
      <w:r>
        <w:rPr>
          <w:sz w:val="24"/>
          <w:szCs w:val="24"/>
        </w:rPr>
        <w:t xml:space="preserve"> </w:t>
      </w:r>
      <w:r w:rsidRPr="00D226C9">
        <w:rPr>
          <w:sz w:val="24"/>
          <w:szCs w:val="24"/>
        </w:rPr>
        <w:t xml:space="preserve"> sis</w:t>
      </w:r>
      <w:r>
        <w:rPr>
          <w:sz w:val="24"/>
          <w:szCs w:val="24"/>
        </w:rPr>
        <w:t>e</w:t>
      </w:r>
      <w:r w:rsidRPr="00D226C9">
        <w:rPr>
          <w:sz w:val="24"/>
          <w:szCs w:val="24"/>
        </w:rPr>
        <w:t xml:space="preserve"> </w:t>
      </w:r>
      <w:r>
        <w:rPr>
          <w:sz w:val="24"/>
          <w:szCs w:val="24"/>
        </w:rPr>
        <w:t>à</w:t>
      </w:r>
      <w:r w:rsidRPr="00D226C9">
        <w:rPr>
          <w:sz w:val="24"/>
          <w:szCs w:val="24"/>
        </w:rPr>
        <w:t xml:space="preserve"> </w:t>
      </w:r>
      <w:r>
        <w:rPr>
          <w:sz w:val="24"/>
          <w:szCs w:val="24"/>
        </w:rPr>
        <w:t>Baie de Sébra Bizerte</w:t>
      </w:r>
      <w:r w:rsidRPr="00D226C9">
        <w:rPr>
          <w:b/>
          <w:sz w:val="24"/>
          <w:szCs w:val="24"/>
        </w:rPr>
        <w:t>.</w:t>
      </w:r>
    </w:p>
    <w:p w:rsidR="0087400A" w:rsidRDefault="0087400A" w:rsidP="0087400A">
      <w:pPr>
        <w:bidi w:val="0"/>
        <w:ind w:firstLine="540"/>
        <w:jc w:val="both"/>
        <w:rPr>
          <w:sz w:val="24"/>
          <w:szCs w:val="24"/>
        </w:rPr>
      </w:pPr>
      <w:r w:rsidRPr="00676C8F">
        <w:rPr>
          <w:sz w:val="24"/>
          <w:szCs w:val="24"/>
        </w:rPr>
        <w:t xml:space="preserve">Les soumissionnaires </w:t>
      </w:r>
      <w:r>
        <w:rPr>
          <w:sz w:val="24"/>
          <w:szCs w:val="24"/>
        </w:rPr>
        <w:t>peuvent</w:t>
      </w:r>
      <w:r w:rsidRPr="00676C8F">
        <w:rPr>
          <w:sz w:val="24"/>
          <w:szCs w:val="24"/>
        </w:rPr>
        <w:t xml:space="preserve">  assister à la séance d’ouverture des plis</w:t>
      </w:r>
      <w:r>
        <w:rPr>
          <w:sz w:val="24"/>
          <w:szCs w:val="24"/>
        </w:rPr>
        <w:t xml:space="preserve"> ou s’y faire représenter en présentant </w:t>
      </w:r>
      <w:r w:rsidRPr="00676C8F">
        <w:rPr>
          <w:sz w:val="24"/>
          <w:szCs w:val="24"/>
        </w:rPr>
        <w:t xml:space="preserve"> une procuration.</w:t>
      </w:r>
    </w:p>
    <w:p w:rsidR="0087400A" w:rsidRPr="00676C8F" w:rsidRDefault="0087400A" w:rsidP="0087400A">
      <w:pPr>
        <w:bidi w:val="0"/>
        <w:ind w:firstLine="540"/>
        <w:jc w:val="both"/>
        <w:rPr>
          <w:sz w:val="24"/>
          <w:szCs w:val="24"/>
        </w:rPr>
      </w:pPr>
      <w:r>
        <w:rPr>
          <w:sz w:val="24"/>
          <w:szCs w:val="24"/>
        </w:rPr>
        <w:t>Seules les offres parvenues dans les délais seront acceptées.</w:t>
      </w:r>
    </w:p>
    <w:p w:rsidR="0087400A" w:rsidRPr="002325FA" w:rsidRDefault="0087400A" w:rsidP="00E02C69">
      <w:pPr>
        <w:tabs>
          <w:tab w:val="left" w:pos="1418"/>
          <w:tab w:val="left" w:pos="9214"/>
        </w:tabs>
        <w:bidi w:val="0"/>
        <w:ind w:firstLine="1080"/>
        <w:jc w:val="both"/>
        <w:rPr>
          <w:sz w:val="24"/>
          <w:szCs w:val="24"/>
        </w:rPr>
      </w:pPr>
      <w:r w:rsidRPr="002325FA">
        <w:rPr>
          <w:sz w:val="24"/>
          <w:szCs w:val="24"/>
        </w:rPr>
        <w:t xml:space="preserve">Les soumissionnaires resteront engagés par leurs offres </w:t>
      </w:r>
      <w:r w:rsidR="00E02C69">
        <w:rPr>
          <w:rFonts w:hint="cs"/>
          <w:sz w:val="24"/>
          <w:szCs w:val="24"/>
          <w:rtl/>
        </w:rPr>
        <w:t>120</w:t>
      </w:r>
      <w:r w:rsidRPr="002325FA">
        <w:rPr>
          <w:sz w:val="24"/>
          <w:szCs w:val="24"/>
        </w:rPr>
        <w:t xml:space="preserve"> jours à compter de la date limite de réception des offres.</w:t>
      </w:r>
    </w:p>
    <w:p w:rsidR="0087400A" w:rsidRPr="009C6A1B" w:rsidRDefault="0087400A" w:rsidP="0087400A">
      <w:pPr>
        <w:bidi w:val="0"/>
        <w:rPr>
          <w:b/>
          <w:bCs/>
          <w:color w:val="333333"/>
          <w:spacing w:val="-7"/>
          <w:sz w:val="24"/>
          <w:szCs w:val="24"/>
        </w:rPr>
      </w:pPr>
    </w:p>
    <w:p w:rsidR="009C6A1B" w:rsidRPr="009C6A1B" w:rsidRDefault="009C6A1B" w:rsidP="0087400A">
      <w:pPr>
        <w:bidi w:val="0"/>
        <w:rPr>
          <w:b/>
          <w:bCs/>
          <w:color w:val="333333"/>
          <w:spacing w:val="-7"/>
          <w:sz w:val="24"/>
          <w:szCs w:val="24"/>
        </w:rPr>
      </w:pPr>
    </w:p>
    <w:sectPr w:rsidR="009C6A1B" w:rsidRPr="009C6A1B" w:rsidSect="007C49F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raditional Arabic">
    <w:altName w:val="Times New Roman"/>
    <w:charset w:val="00"/>
    <w:family w:val="roman"/>
    <w:pitch w:val="variable"/>
    <w:sig w:usb0="00000000" w:usb1="80000000" w:usb2="00000008" w:usb3="00000000" w:csb0="00000041" w:csb1="00000000"/>
  </w:font>
  <w:font w:name="Arabic Transparent">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05672"/>
    <w:multiLevelType w:val="hybridMultilevel"/>
    <w:tmpl w:val="481E1266"/>
    <w:lvl w:ilvl="0" w:tplc="040C0011">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2"/>
  </w:compat>
  <w:rsids>
    <w:rsidRoot w:val="00F81FBE"/>
    <w:rsid w:val="000001CD"/>
    <w:rsid w:val="000001EF"/>
    <w:rsid w:val="000002B3"/>
    <w:rsid w:val="000002FA"/>
    <w:rsid w:val="0000051F"/>
    <w:rsid w:val="000009F3"/>
    <w:rsid w:val="00000AFB"/>
    <w:rsid w:val="00000BED"/>
    <w:rsid w:val="00000D24"/>
    <w:rsid w:val="00000DF8"/>
    <w:rsid w:val="00000E29"/>
    <w:rsid w:val="00001115"/>
    <w:rsid w:val="0000122A"/>
    <w:rsid w:val="000013AE"/>
    <w:rsid w:val="00001673"/>
    <w:rsid w:val="000016D4"/>
    <w:rsid w:val="00001978"/>
    <w:rsid w:val="000019EC"/>
    <w:rsid w:val="00001A00"/>
    <w:rsid w:val="00001EA0"/>
    <w:rsid w:val="00002518"/>
    <w:rsid w:val="000025B8"/>
    <w:rsid w:val="0000278B"/>
    <w:rsid w:val="0000278C"/>
    <w:rsid w:val="0000289E"/>
    <w:rsid w:val="000029C1"/>
    <w:rsid w:val="000029E9"/>
    <w:rsid w:val="00002F46"/>
    <w:rsid w:val="00002F7C"/>
    <w:rsid w:val="0000327A"/>
    <w:rsid w:val="00003640"/>
    <w:rsid w:val="00003A27"/>
    <w:rsid w:val="00003E3F"/>
    <w:rsid w:val="00003F94"/>
    <w:rsid w:val="000043DD"/>
    <w:rsid w:val="000044D0"/>
    <w:rsid w:val="0000454E"/>
    <w:rsid w:val="0000456C"/>
    <w:rsid w:val="0000473F"/>
    <w:rsid w:val="00004757"/>
    <w:rsid w:val="0000483A"/>
    <w:rsid w:val="000048A4"/>
    <w:rsid w:val="000048EA"/>
    <w:rsid w:val="000049F6"/>
    <w:rsid w:val="00004B32"/>
    <w:rsid w:val="00004CEA"/>
    <w:rsid w:val="00004E53"/>
    <w:rsid w:val="00004F07"/>
    <w:rsid w:val="00004F24"/>
    <w:rsid w:val="000051DC"/>
    <w:rsid w:val="000057EB"/>
    <w:rsid w:val="00005AC9"/>
    <w:rsid w:val="00005BCF"/>
    <w:rsid w:val="00005C7D"/>
    <w:rsid w:val="00005CEB"/>
    <w:rsid w:val="00005E41"/>
    <w:rsid w:val="00005EF5"/>
    <w:rsid w:val="000061E1"/>
    <w:rsid w:val="0000626B"/>
    <w:rsid w:val="0000626D"/>
    <w:rsid w:val="00006422"/>
    <w:rsid w:val="00006489"/>
    <w:rsid w:val="000065FA"/>
    <w:rsid w:val="00006B76"/>
    <w:rsid w:val="00006CA6"/>
    <w:rsid w:val="00006CFD"/>
    <w:rsid w:val="000071CF"/>
    <w:rsid w:val="00007587"/>
    <w:rsid w:val="00007891"/>
    <w:rsid w:val="0000791A"/>
    <w:rsid w:val="00007BEA"/>
    <w:rsid w:val="00007C15"/>
    <w:rsid w:val="00007FBD"/>
    <w:rsid w:val="00010519"/>
    <w:rsid w:val="00010CA4"/>
    <w:rsid w:val="00010CE7"/>
    <w:rsid w:val="00010F1F"/>
    <w:rsid w:val="00010FA0"/>
    <w:rsid w:val="00011691"/>
    <w:rsid w:val="000118C0"/>
    <w:rsid w:val="000118EE"/>
    <w:rsid w:val="000119C3"/>
    <w:rsid w:val="00011A0E"/>
    <w:rsid w:val="00011ED8"/>
    <w:rsid w:val="0001237A"/>
    <w:rsid w:val="00012540"/>
    <w:rsid w:val="00012857"/>
    <w:rsid w:val="00012869"/>
    <w:rsid w:val="00012910"/>
    <w:rsid w:val="0001292E"/>
    <w:rsid w:val="00012BE6"/>
    <w:rsid w:val="00012F67"/>
    <w:rsid w:val="000132BC"/>
    <w:rsid w:val="00013480"/>
    <w:rsid w:val="00013494"/>
    <w:rsid w:val="000135F5"/>
    <w:rsid w:val="00013620"/>
    <w:rsid w:val="00013722"/>
    <w:rsid w:val="000138F8"/>
    <w:rsid w:val="00013A0C"/>
    <w:rsid w:val="00013AFD"/>
    <w:rsid w:val="00013B16"/>
    <w:rsid w:val="00013B3A"/>
    <w:rsid w:val="00013D88"/>
    <w:rsid w:val="0001400A"/>
    <w:rsid w:val="00014029"/>
    <w:rsid w:val="00014703"/>
    <w:rsid w:val="000147BA"/>
    <w:rsid w:val="00014D51"/>
    <w:rsid w:val="0001513D"/>
    <w:rsid w:val="00015201"/>
    <w:rsid w:val="00015223"/>
    <w:rsid w:val="000155C0"/>
    <w:rsid w:val="0001583C"/>
    <w:rsid w:val="00015905"/>
    <w:rsid w:val="00015B1E"/>
    <w:rsid w:val="00015CC3"/>
    <w:rsid w:val="00016339"/>
    <w:rsid w:val="0001645E"/>
    <w:rsid w:val="000166F0"/>
    <w:rsid w:val="0001679F"/>
    <w:rsid w:val="00016896"/>
    <w:rsid w:val="000168FC"/>
    <w:rsid w:val="00016AEC"/>
    <w:rsid w:val="00016B37"/>
    <w:rsid w:val="00016B6C"/>
    <w:rsid w:val="00017035"/>
    <w:rsid w:val="00017183"/>
    <w:rsid w:val="000171ED"/>
    <w:rsid w:val="00017226"/>
    <w:rsid w:val="000174C2"/>
    <w:rsid w:val="000174E8"/>
    <w:rsid w:val="00017B09"/>
    <w:rsid w:val="00017F54"/>
    <w:rsid w:val="000200C0"/>
    <w:rsid w:val="00020586"/>
    <w:rsid w:val="000205A0"/>
    <w:rsid w:val="000205B1"/>
    <w:rsid w:val="0002076A"/>
    <w:rsid w:val="00021000"/>
    <w:rsid w:val="000210A7"/>
    <w:rsid w:val="00021350"/>
    <w:rsid w:val="00021392"/>
    <w:rsid w:val="0002151F"/>
    <w:rsid w:val="00021530"/>
    <w:rsid w:val="0002153B"/>
    <w:rsid w:val="00021587"/>
    <w:rsid w:val="00021663"/>
    <w:rsid w:val="000217E5"/>
    <w:rsid w:val="0002187A"/>
    <w:rsid w:val="000218DF"/>
    <w:rsid w:val="00021F0A"/>
    <w:rsid w:val="00022480"/>
    <w:rsid w:val="000227F0"/>
    <w:rsid w:val="00022846"/>
    <w:rsid w:val="00022923"/>
    <w:rsid w:val="00022994"/>
    <w:rsid w:val="00022A9F"/>
    <w:rsid w:val="00022D50"/>
    <w:rsid w:val="00022F33"/>
    <w:rsid w:val="000230BF"/>
    <w:rsid w:val="000233E5"/>
    <w:rsid w:val="0002363E"/>
    <w:rsid w:val="000239BC"/>
    <w:rsid w:val="00023B32"/>
    <w:rsid w:val="00023B8D"/>
    <w:rsid w:val="00023D3F"/>
    <w:rsid w:val="0002418D"/>
    <w:rsid w:val="000248AD"/>
    <w:rsid w:val="00024B95"/>
    <w:rsid w:val="00024C74"/>
    <w:rsid w:val="0002504F"/>
    <w:rsid w:val="00025266"/>
    <w:rsid w:val="000252E9"/>
    <w:rsid w:val="00025B47"/>
    <w:rsid w:val="00025D6A"/>
    <w:rsid w:val="00025E93"/>
    <w:rsid w:val="00026052"/>
    <w:rsid w:val="00026540"/>
    <w:rsid w:val="000268C0"/>
    <w:rsid w:val="00026A92"/>
    <w:rsid w:val="00026C17"/>
    <w:rsid w:val="00026C39"/>
    <w:rsid w:val="00026DB7"/>
    <w:rsid w:val="00026E40"/>
    <w:rsid w:val="00026FE6"/>
    <w:rsid w:val="0002728C"/>
    <w:rsid w:val="000277FA"/>
    <w:rsid w:val="00027A11"/>
    <w:rsid w:val="00027D56"/>
    <w:rsid w:val="00027EFF"/>
    <w:rsid w:val="0003009E"/>
    <w:rsid w:val="00030868"/>
    <w:rsid w:val="00030972"/>
    <w:rsid w:val="00030D7C"/>
    <w:rsid w:val="000310C9"/>
    <w:rsid w:val="0003112D"/>
    <w:rsid w:val="000314C0"/>
    <w:rsid w:val="000315BF"/>
    <w:rsid w:val="000316C2"/>
    <w:rsid w:val="0003192B"/>
    <w:rsid w:val="00031A4E"/>
    <w:rsid w:val="00031AC2"/>
    <w:rsid w:val="00031D64"/>
    <w:rsid w:val="00031F2E"/>
    <w:rsid w:val="00031FA7"/>
    <w:rsid w:val="00032403"/>
    <w:rsid w:val="00032426"/>
    <w:rsid w:val="0003251E"/>
    <w:rsid w:val="0003311C"/>
    <w:rsid w:val="0003331D"/>
    <w:rsid w:val="00033338"/>
    <w:rsid w:val="00033426"/>
    <w:rsid w:val="00033694"/>
    <w:rsid w:val="00033746"/>
    <w:rsid w:val="00033770"/>
    <w:rsid w:val="00033B6B"/>
    <w:rsid w:val="00033C77"/>
    <w:rsid w:val="00033E6B"/>
    <w:rsid w:val="00033E9D"/>
    <w:rsid w:val="00033EDD"/>
    <w:rsid w:val="00033F72"/>
    <w:rsid w:val="00033FEC"/>
    <w:rsid w:val="00034227"/>
    <w:rsid w:val="00034301"/>
    <w:rsid w:val="000343F5"/>
    <w:rsid w:val="00034527"/>
    <w:rsid w:val="000345DF"/>
    <w:rsid w:val="00034932"/>
    <w:rsid w:val="000349A9"/>
    <w:rsid w:val="00034A8E"/>
    <w:rsid w:val="00034DFF"/>
    <w:rsid w:val="00035308"/>
    <w:rsid w:val="00035362"/>
    <w:rsid w:val="000356E2"/>
    <w:rsid w:val="00035870"/>
    <w:rsid w:val="0003594D"/>
    <w:rsid w:val="00035A93"/>
    <w:rsid w:val="00035B00"/>
    <w:rsid w:val="00035EF0"/>
    <w:rsid w:val="000360C2"/>
    <w:rsid w:val="00036310"/>
    <w:rsid w:val="000366BE"/>
    <w:rsid w:val="0003672B"/>
    <w:rsid w:val="00036794"/>
    <w:rsid w:val="000367BA"/>
    <w:rsid w:val="00036B11"/>
    <w:rsid w:val="00036BDC"/>
    <w:rsid w:val="00036BE6"/>
    <w:rsid w:val="00037059"/>
    <w:rsid w:val="0003717A"/>
    <w:rsid w:val="000372ED"/>
    <w:rsid w:val="00037683"/>
    <w:rsid w:val="0003787D"/>
    <w:rsid w:val="00037E5C"/>
    <w:rsid w:val="000400AD"/>
    <w:rsid w:val="00040151"/>
    <w:rsid w:val="0004019B"/>
    <w:rsid w:val="00040545"/>
    <w:rsid w:val="00040917"/>
    <w:rsid w:val="00040A8C"/>
    <w:rsid w:val="0004106B"/>
    <w:rsid w:val="0004136A"/>
    <w:rsid w:val="000413F9"/>
    <w:rsid w:val="00041649"/>
    <w:rsid w:val="00041968"/>
    <w:rsid w:val="00041C2A"/>
    <w:rsid w:val="00041F12"/>
    <w:rsid w:val="0004218C"/>
    <w:rsid w:val="00042373"/>
    <w:rsid w:val="000425BA"/>
    <w:rsid w:val="0004290C"/>
    <w:rsid w:val="00042D34"/>
    <w:rsid w:val="000430A5"/>
    <w:rsid w:val="000434E0"/>
    <w:rsid w:val="000435A5"/>
    <w:rsid w:val="00043662"/>
    <w:rsid w:val="00043726"/>
    <w:rsid w:val="00043A52"/>
    <w:rsid w:val="00043E3B"/>
    <w:rsid w:val="00043F1D"/>
    <w:rsid w:val="00043F86"/>
    <w:rsid w:val="00044332"/>
    <w:rsid w:val="000443D5"/>
    <w:rsid w:val="00044575"/>
    <w:rsid w:val="0004481E"/>
    <w:rsid w:val="00044822"/>
    <w:rsid w:val="000449BC"/>
    <w:rsid w:val="00044BCA"/>
    <w:rsid w:val="00044FE2"/>
    <w:rsid w:val="00045167"/>
    <w:rsid w:val="0004577A"/>
    <w:rsid w:val="00045A2C"/>
    <w:rsid w:val="00045CCB"/>
    <w:rsid w:val="00045E61"/>
    <w:rsid w:val="00045F96"/>
    <w:rsid w:val="00045F9A"/>
    <w:rsid w:val="000461FD"/>
    <w:rsid w:val="00046293"/>
    <w:rsid w:val="00046390"/>
    <w:rsid w:val="00046518"/>
    <w:rsid w:val="000466EA"/>
    <w:rsid w:val="00046967"/>
    <w:rsid w:val="00046C67"/>
    <w:rsid w:val="00046DC5"/>
    <w:rsid w:val="0004704D"/>
    <w:rsid w:val="00047133"/>
    <w:rsid w:val="0004719A"/>
    <w:rsid w:val="0004783C"/>
    <w:rsid w:val="0004798E"/>
    <w:rsid w:val="00047F26"/>
    <w:rsid w:val="00050004"/>
    <w:rsid w:val="00050128"/>
    <w:rsid w:val="000501E4"/>
    <w:rsid w:val="000508E7"/>
    <w:rsid w:val="00050D3B"/>
    <w:rsid w:val="00050E51"/>
    <w:rsid w:val="00050F02"/>
    <w:rsid w:val="0005101F"/>
    <w:rsid w:val="0005161D"/>
    <w:rsid w:val="000519CD"/>
    <w:rsid w:val="00051D16"/>
    <w:rsid w:val="00051F43"/>
    <w:rsid w:val="0005225F"/>
    <w:rsid w:val="000526C6"/>
    <w:rsid w:val="0005282B"/>
    <w:rsid w:val="00052B4D"/>
    <w:rsid w:val="00052E4A"/>
    <w:rsid w:val="00052E73"/>
    <w:rsid w:val="00052F47"/>
    <w:rsid w:val="00052FA9"/>
    <w:rsid w:val="00052FB7"/>
    <w:rsid w:val="000530C6"/>
    <w:rsid w:val="00053396"/>
    <w:rsid w:val="00053645"/>
    <w:rsid w:val="00053809"/>
    <w:rsid w:val="00054010"/>
    <w:rsid w:val="00054050"/>
    <w:rsid w:val="0005416A"/>
    <w:rsid w:val="000544BF"/>
    <w:rsid w:val="000547F0"/>
    <w:rsid w:val="00054A3D"/>
    <w:rsid w:val="00054E3A"/>
    <w:rsid w:val="0005504A"/>
    <w:rsid w:val="00055118"/>
    <w:rsid w:val="000554DA"/>
    <w:rsid w:val="00055664"/>
    <w:rsid w:val="000557C6"/>
    <w:rsid w:val="00055B89"/>
    <w:rsid w:val="00055BEA"/>
    <w:rsid w:val="00055CC8"/>
    <w:rsid w:val="00055E3A"/>
    <w:rsid w:val="00055ECA"/>
    <w:rsid w:val="00055ED5"/>
    <w:rsid w:val="00056554"/>
    <w:rsid w:val="0005661A"/>
    <w:rsid w:val="0005684D"/>
    <w:rsid w:val="00056B7B"/>
    <w:rsid w:val="00056D2E"/>
    <w:rsid w:val="0005702A"/>
    <w:rsid w:val="000579D6"/>
    <w:rsid w:val="00057AD9"/>
    <w:rsid w:val="00057BD5"/>
    <w:rsid w:val="00057C19"/>
    <w:rsid w:val="00057E5C"/>
    <w:rsid w:val="00057F3A"/>
    <w:rsid w:val="00057FE0"/>
    <w:rsid w:val="00060090"/>
    <w:rsid w:val="0006019A"/>
    <w:rsid w:val="000601CC"/>
    <w:rsid w:val="0006030D"/>
    <w:rsid w:val="00060479"/>
    <w:rsid w:val="0006056B"/>
    <w:rsid w:val="0006056E"/>
    <w:rsid w:val="00060AB9"/>
    <w:rsid w:val="00060B1D"/>
    <w:rsid w:val="00060E12"/>
    <w:rsid w:val="00060F77"/>
    <w:rsid w:val="000611A8"/>
    <w:rsid w:val="000611C4"/>
    <w:rsid w:val="0006138F"/>
    <w:rsid w:val="00061592"/>
    <w:rsid w:val="00061686"/>
    <w:rsid w:val="000618FE"/>
    <w:rsid w:val="00061AE5"/>
    <w:rsid w:val="00061BE5"/>
    <w:rsid w:val="00061DEB"/>
    <w:rsid w:val="00062084"/>
    <w:rsid w:val="000623BA"/>
    <w:rsid w:val="0006276D"/>
    <w:rsid w:val="000627B8"/>
    <w:rsid w:val="00062848"/>
    <w:rsid w:val="00062991"/>
    <w:rsid w:val="000631F1"/>
    <w:rsid w:val="00063711"/>
    <w:rsid w:val="00063907"/>
    <w:rsid w:val="00063A68"/>
    <w:rsid w:val="00063E8D"/>
    <w:rsid w:val="0006416E"/>
    <w:rsid w:val="00064655"/>
    <w:rsid w:val="000646ED"/>
    <w:rsid w:val="00064DDD"/>
    <w:rsid w:val="00064E10"/>
    <w:rsid w:val="000654D2"/>
    <w:rsid w:val="0006582E"/>
    <w:rsid w:val="000658B4"/>
    <w:rsid w:val="00065A45"/>
    <w:rsid w:val="00065C26"/>
    <w:rsid w:val="000668AA"/>
    <w:rsid w:val="000668E7"/>
    <w:rsid w:val="00066ED9"/>
    <w:rsid w:val="000670FC"/>
    <w:rsid w:val="000673EF"/>
    <w:rsid w:val="000675D7"/>
    <w:rsid w:val="000679E2"/>
    <w:rsid w:val="00067A06"/>
    <w:rsid w:val="00067D32"/>
    <w:rsid w:val="00067F4A"/>
    <w:rsid w:val="00070A6D"/>
    <w:rsid w:val="00070B0D"/>
    <w:rsid w:val="00070C13"/>
    <w:rsid w:val="00070D95"/>
    <w:rsid w:val="000714DD"/>
    <w:rsid w:val="00071593"/>
    <w:rsid w:val="000716A3"/>
    <w:rsid w:val="000717A0"/>
    <w:rsid w:val="00071805"/>
    <w:rsid w:val="00071D49"/>
    <w:rsid w:val="00071FAA"/>
    <w:rsid w:val="00072045"/>
    <w:rsid w:val="000721ED"/>
    <w:rsid w:val="00072325"/>
    <w:rsid w:val="00072357"/>
    <w:rsid w:val="000723A9"/>
    <w:rsid w:val="00072C50"/>
    <w:rsid w:val="00072CFA"/>
    <w:rsid w:val="00072E1C"/>
    <w:rsid w:val="00072F04"/>
    <w:rsid w:val="00072F58"/>
    <w:rsid w:val="00072FF8"/>
    <w:rsid w:val="00073325"/>
    <w:rsid w:val="000736D9"/>
    <w:rsid w:val="000737AA"/>
    <w:rsid w:val="000738A4"/>
    <w:rsid w:val="00073C7C"/>
    <w:rsid w:val="00073D7E"/>
    <w:rsid w:val="00073E64"/>
    <w:rsid w:val="00073E6D"/>
    <w:rsid w:val="000740E4"/>
    <w:rsid w:val="0007441F"/>
    <w:rsid w:val="000749C0"/>
    <w:rsid w:val="00074BC4"/>
    <w:rsid w:val="00074C1C"/>
    <w:rsid w:val="00074CA5"/>
    <w:rsid w:val="00074D99"/>
    <w:rsid w:val="00074FF7"/>
    <w:rsid w:val="0007502E"/>
    <w:rsid w:val="000752E9"/>
    <w:rsid w:val="000757D4"/>
    <w:rsid w:val="0007593D"/>
    <w:rsid w:val="00075973"/>
    <w:rsid w:val="00075B4E"/>
    <w:rsid w:val="00075C09"/>
    <w:rsid w:val="00076052"/>
    <w:rsid w:val="00076173"/>
    <w:rsid w:val="00076333"/>
    <w:rsid w:val="000764CA"/>
    <w:rsid w:val="00076614"/>
    <w:rsid w:val="000766F0"/>
    <w:rsid w:val="00076BFB"/>
    <w:rsid w:val="00076D39"/>
    <w:rsid w:val="00076F52"/>
    <w:rsid w:val="00076FEF"/>
    <w:rsid w:val="00077154"/>
    <w:rsid w:val="000773BE"/>
    <w:rsid w:val="000774AD"/>
    <w:rsid w:val="0007767F"/>
    <w:rsid w:val="0007769F"/>
    <w:rsid w:val="00077778"/>
    <w:rsid w:val="00077F8B"/>
    <w:rsid w:val="0008007D"/>
    <w:rsid w:val="00080198"/>
    <w:rsid w:val="00080440"/>
    <w:rsid w:val="00080749"/>
    <w:rsid w:val="00080801"/>
    <w:rsid w:val="00080A2A"/>
    <w:rsid w:val="00080B59"/>
    <w:rsid w:val="00080D53"/>
    <w:rsid w:val="0008121E"/>
    <w:rsid w:val="00081359"/>
    <w:rsid w:val="000813F0"/>
    <w:rsid w:val="000819D0"/>
    <w:rsid w:val="00082A37"/>
    <w:rsid w:val="00082A56"/>
    <w:rsid w:val="00082AF1"/>
    <w:rsid w:val="00082C77"/>
    <w:rsid w:val="00082E64"/>
    <w:rsid w:val="00083161"/>
    <w:rsid w:val="00083359"/>
    <w:rsid w:val="00083AA3"/>
    <w:rsid w:val="00083C8B"/>
    <w:rsid w:val="00084386"/>
    <w:rsid w:val="0008471C"/>
    <w:rsid w:val="000847EC"/>
    <w:rsid w:val="00084B01"/>
    <w:rsid w:val="00085188"/>
    <w:rsid w:val="00085413"/>
    <w:rsid w:val="000855AE"/>
    <w:rsid w:val="00085895"/>
    <w:rsid w:val="0008592B"/>
    <w:rsid w:val="000859FC"/>
    <w:rsid w:val="00085C80"/>
    <w:rsid w:val="000866A4"/>
    <w:rsid w:val="00086981"/>
    <w:rsid w:val="00086B29"/>
    <w:rsid w:val="00086C59"/>
    <w:rsid w:val="0008707F"/>
    <w:rsid w:val="000870C0"/>
    <w:rsid w:val="000872CC"/>
    <w:rsid w:val="00087449"/>
    <w:rsid w:val="0008771C"/>
    <w:rsid w:val="00087875"/>
    <w:rsid w:val="000878C3"/>
    <w:rsid w:val="00087C58"/>
    <w:rsid w:val="00087CD6"/>
    <w:rsid w:val="00090178"/>
    <w:rsid w:val="000901AC"/>
    <w:rsid w:val="00090428"/>
    <w:rsid w:val="000904CF"/>
    <w:rsid w:val="00090561"/>
    <w:rsid w:val="000907F4"/>
    <w:rsid w:val="000908A2"/>
    <w:rsid w:val="00090ACE"/>
    <w:rsid w:val="00090E84"/>
    <w:rsid w:val="00090F15"/>
    <w:rsid w:val="00090F9E"/>
    <w:rsid w:val="00091030"/>
    <w:rsid w:val="00091363"/>
    <w:rsid w:val="000914FB"/>
    <w:rsid w:val="00091632"/>
    <w:rsid w:val="000916EF"/>
    <w:rsid w:val="00091A74"/>
    <w:rsid w:val="00091BDC"/>
    <w:rsid w:val="0009209F"/>
    <w:rsid w:val="000920E7"/>
    <w:rsid w:val="0009231E"/>
    <w:rsid w:val="00092499"/>
    <w:rsid w:val="00092533"/>
    <w:rsid w:val="00092538"/>
    <w:rsid w:val="00092DE7"/>
    <w:rsid w:val="00092F8A"/>
    <w:rsid w:val="00092FA4"/>
    <w:rsid w:val="000934D6"/>
    <w:rsid w:val="000934E8"/>
    <w:rsid w:val="00093602"/>
    <w:rsid w:val="00093A2A"/>
    <w:rsid w:val="00093ADA"/>
    <w:rsid w:val="00093E22"/>
    <w:rsid w:val="00093F75"/>
    <w:rsid w:val="000940FA"/>
    <w:rsid w:val="000941A6"/>
    <w:rsid w:val="0009444B"/>
    <w:rsid w:val="000945D9"/>
    <w:rsid w:val="00094822"/>
    <w:rsid w:val="00094C44"/>
    <w:rsid w:val="000954A4"/>
    <w:rsid w:val="000957A6"/>
    <w:rsid w:val="000957D4"/>
    <w:rsid w:val="000958A7"/>
    <w:rsid w:val="000958D0"/>
    <w:rsid w:val="00095A2B"/>
    <w:rsid w:val="00095CEE"/>
    <w:rsid w:val="00095F5B"/>
    <w:rsid w:val="000963BF"/>
    <w:rsid w:val="00096B5B"/>
    <w:rsid w:val="00096F71"/>
    <w:rsid w:val="00097090"/>
    <w:rsid w:val="00097278"/>
    <w:rsid w:val="000972C0"/>
    <w:rsid w:val="0009757F"/>
    <w:rsid w:val="00097586"/>
    <w:rsid w:val="0009775E"/>
    <w:rsid w:val="0009785E"/>
    <w:rsid w:val="000979AD"/>
    <w:rsid w:val="00097AC1"/>
    <w:rsid w:val="00097B0A"/>
    <w:rsid w:val="00097C0E"/>
    <w:rsid w:val="00097FCF"/>
    <w:rsid w:val="000A00FD"/>
    <w:rsid w:val="000A0887"/>
    <w:rsid w:val="000A0E78"/>
    <w:rsid w:val="000A12E6"/>
    <w:rsid w:val="000A1615"/>
    <w:rsid w:val="000A18E9"/>
    <w:rsid w:val="000A1A23"/>
    <w:rsid w:val="000A1B4C"/>
    <w:rsid w:val="000A1C5D"/>
    <w:rsid w:val="000A1D78"/>
    <w:rsid w:val="000A1D7B"/>
    <w:rsid w:val="000A1F62"/>
    <w:rsid w:val="000A1FB8"/>
    <w:rsid w:val="000A279E"/>
    <w:rsid w:val="000A296B"/>
    <w:rsid w:val="000A316B"/>
    <w:rsid w:val="000A3216"/>
    <w:rsid w:val="000A32A5"/>
    <w:rsid w:val="000A3AB4"/>
    <w:rsid w:val="000A3E59"/>
    <w:rsid w:val="000A3FBF"/>
    <w:rsid w:val="000A43B9"/>
    <w:rsid w:val="000A43C6"/>
    <w:rsid w:val="000A46C8"/>
    <w:rsid w:val="000A483E"/>
    <w:rsid w:val="000A48A9"/>
    <w:rsid w:val="000A4B34"/>
    <w:rsid w:val="000A4C09"/>
    <w:rsid w:val="000A5014"/>
    <w:rsid w:val="000A50D1"/>
    <w:rsid w:val="000A5274"/>
    <w:rsid w:val="000A5393"/>
    <w:rsid w:val="000A5488"/>
    <w:rsid w:val="000A556B"/>
    <w:rsid w:val="000A5587"/>
    <w:rsid w:val="000A56AB"/>
    <w:rsid w:val="000A5787"/>
    <w:rsid w:val="000A580E"/>
    <w:rsid w:val="000A5828"/>
    <w:rsid w:val="000A5AA2"/>
    <w:rsid w:val="000A5B70"/>
    <w:rsid w:val="000A5BDE"/>
    <w:rsid w:val="000A5E76"/>
    <w:rsid w:val="000A5ED5"/>
    <w:rsid w:val="000A5F18"/>
    <w:rsid w:val="000A612C"/>
    <w:rsid w:val="000A6611"/>
    <w:rsid w:val="000A6681"/>
    <w:rsid w:val="000A6801"/>
    <w:rsid w:val="000A6914"/>
    <w:rsid w:val="000A69EE"/>
    <w:rsid w:val="000A6AE3"/>
    <w:rsid w:val="000A6E19"/>
    <w:rsid w:val="000A6EA6"/>
    <w:rsid w:val="000A728B"/>
    <w:rsid w:val="000A7323"/>
    <w:rsid w:val="000A7368"/>
    <w:rsid w:val="000A7496"/>
    <w:rsid w:val="000A7778"/>
    <w:rsid w:val="000A7AFA"/>
    <w:rsid w:val="000A7B83"/>
    <w:rsid w:val="000A7E51"/>
    <w:rsid w:val="000A7F58"/>
    <w:rsid w:val="000B061F"/>
    <w:rsid w:val="000B06FF"/>
    <w:rsid w:val="000B0881"/>
    <w:rsid w:val="000B0A0F"/>
    <w:rsid w:val="000B112E"/>
    <w:rsid w:val="000B1216"/>
    <w:rsid w:val="000B144E"/>
    <w:rsid w:val="000B1571"/>
    <w:rsid w:val="000B1B1E"/>
    <w:rsid w:val="000B1C02"/>
    <w:rsid w:val="000B1C8D"/>
    <w:rsid w:val="000B20C1"/>
    <w:rsid w:val="000B2326"/>
    <w:rsid w:val="000B25C8"/>
    <w:rsid w:val="000B26E9"/>
    <w:rsid w:val="000B27A3"/>
    <w:rsid w:val="000B2ABC"/>
    <w:rsid w:val="000B2B9B"/>
    <w:rsid w:val="000B2EDE"/>
    <w:rsid w:val="000B2EE6"/>
    <w:rsid w:val="000B2EFA"/>
    <w:rsid w:val="000B2F52"/>
    <w:rsid w:val="000B3000"/>
    <w:rsid w:val="000B3296"/>
    <w:rsid w:val="000B3B81"/>
    <w:rsid w:val="000B40E2"/>
    <w:rsid w:val="000B4309"/>
    <w:rsid w:val="000B4510"/>
    <w:rsid w:val="000B46B4"/>
    <w:rsid w:val="000B47AF"/>
    <w:rsid w:val="000B497E"/>
    <w:rsid w:val="000B4D4A"/>
    <w:rsid w:val="000B509C"/>
    <w:rsid w:val="000B50E5"/>
    <w:rsid w:val="000B517B"/>
    <w:rsid w:val="000B52C4"/>
    <w:rsid w:val="000B56A7"/>
    <w:rsid w:val="000B59DC"/>
    <w:rsid w:val="000B5D70"/>
    <w:rsid w:val="000B6077"/>
    <w:rsid w:val="000B652E"/>
    <w:rsid w:val="000B65CC"/>
    <w:rsid w:val="000B66A2"/>
    <w:rsid w:val="000B68E0"/>
    <w:rsid w:val="000B6DC0"/>
    <w:rsid w:val="000B71E2"/>
    <w:rsid w:val="000B737B"/>
    <w:rsid w:val="000B746D"/>
    <w:rsid w:val="000B74F4"/>
    <w:rsid w:val="000B7C18"/>
    <w:rsid w:val="000B7E8F"/>
    <w:rsid w:val="000C0034"/>
    <w:rsid w:val="000C04CD"/>
    <w:rsid w:val="000C0504"/>
    <w:rsid w:val="000C07E3"/>
    <w:rsid w:val="000C08BB"/>
    <w:rsid w:val="000C1243"/>
    <w:rsid w:val="000C1245"/>
    <w:rsid w:val="000C1996"/>
    <w:rsid w:val="000C1EF0"/>
    <w:rsid w:val="000C207F"/>
    <w:rsid w:val="000C22F8"/>
    <w:rsid w:val="000C2369"/>
    <w:rsid w:val="000C2738"/>
    <w:rsid w:val="000C2B02"/>
    <w:rsid w:val="000C2D86"/>
    <w:rsid w:val="000C313A"/>
    <w:rsid w:val="000C3210"/>
    <w:rsid w:val="000C3299"/>
    <w:rsid w:val="000C3317"/>
    <w:rsid w:val="000C3345"/>
    <w:rsid w:val="000C3361"/>
    <w:rsid w:val="000C3494"/>
    <w:rsid w:val="000C3695"/>
    <w:rsid w:val="000C3777"/>
    <w:rsid w:val="000C37AA"/>
    <w:rsid w:val="000C3846"/>
    <w:rsid w:val="000C3BA8"/>
    <w:rsid w:val="000C3CDD"/>
    <w:rsid w:val="000C3D1B"/>
    <w:rsid w:val="000C4197"/>
    <w:rsid w:val="000C42DA"/>
    <w:rsid w:val="000C431F"/>
    <w:rsid w:val="000C4637"/>
    <w:rsid w:val="000C4A18"/>
    <w:rsid w:val="000C4AC4"/>
    <w:rsid w:val="000C4BBC"/>
    <w:rsid w:val="000C4BD7"/>
    <w:rsid w:val="000C4CB4"/>
    <w:rsid w:val="000C4EDA"/>
    <w:rsid w:val="000C5050"/>
    <w:rsid w:val="000C515D"/>
    <w:rsid w:val="000C5166"/>
    <w:rsid w:val="000C5206"/>
    <w:rsid w:val="000C5374"/>
    <w:rsid w:val="000C559D"/>
    <w:rsid w:val="000C5A54"/>
    <w:rsid w:val="000C60A4"/>
    <w:rsid w:val="000C6437"/>
    <w:rsid w:val="000C68B8"/>
    <w:rsid w:val="000C6C7F"/>
    <w:rsid w:val="000C6E8E"/>
    <w:rsid w:val="000C6EBB"/>
    <w:rsid w:val="000C6F63"/>
    <w:rsid w:val="000C7369"/>
    <w:rsid w:val="000C751B"/>
    <w:rsid w:val="000C7772"/>
    <w:rsid w:val="000C785A"/>
    <w:rsid w:val="000C7AF3"/>
    <w:rsid w:val="000C7BB1"/>
    <w:rsid w:val="000D0048"/>
    <w:rsid w:val="000D01EB"/>
    <w:rsid w:val="000D02CB"/>
    <w:rsid w:val="000D03B3"/>
    <w:rsid w:val="000D03F3"/>
    <w:rsid w:val="000D0A18"/>
    <w:rsid w:val="000D0A65"/>
    <w:rsid w:val="000D0B69"/>
    <w:rsid w:val="000D0D87"/>
    <w:rsid w:val="000D0E80"/>
    <w:rsid w:val="000D117E"/>
    <w:rsid w:val="000D13EF"/>
    <w:rsid w:val="000D1ACE"/>
    <w:rsid w:val="000D1B03"/>
    <w:rsid w:val="000D1E1F"/>
    <w:rsid w:val="000D2154"/>
    <w:rsid w:val="000D21B5"/>
    <w:rsid w:val="000D220B"/>
    <w:rsid w:val="000D240D"/>
    <w:rsid w:val="000D2973"/>
    <w:rsid w:val="000D2C42"/>
    <w:rsid w:val="000D2E4D"/>
    <w:rsid w:val="000D3083"/>
    <w:rsid w:val="000D34C1"/>
    <w:rsid w:val="000D3571"/>
    <w:rsid w:val="000D35EC"/>
    <w:rsid w:val="000D3764"/>
    <w:rsid w:val="000D3C57"/>
    <w:rsid w:val="000D3C6C"/>
    <w:rsid w:val="000D3D03"/>
    <w:rsid w:val="000D3FFA"/>
    <w:rsid w:val="000D41F0"/>
    <w:rsid w:val="000D455E"/>
    <w:rsid w:val="000D4802"/>
    <w:rsid w:val="000D4A7E"/>
    <w:rsid w:val="000D4AF5"/>
    <w:rsid w:val="000D4D13"/>
    <w:rsid w:val="000D51E0"/>
    <w:rsid w:val="000D5494"/>
    <w:rsid w:val="000D5762"/>
    <w:rsid w:val="000D579F"/>
    <w:rsid w:val="000D597E"/>
    <w:rsid w:val="000D5A25"/>
    <w:rsid w:val="000D5A27"/>
    <w:rsid w:val="000D5A4E"/>
    <w:rsid w:val="000D5B9D"/>
    <w:rsid w:val="000D5CDB"/>
    <w:rsid w:val="000D651E"/>
    <w:rsid w:val="000D6521"/>
    <w:rsid w:val="000D68AC"/>
    <w:rsid w:val="000D6A3A"/>
    <w:rsid w:val="000D6AA7"/>
    <w:rsid w:val="000D6C77"/>
    <w:rsid w:val="000D6EDF"/>
    <w:rsid w:val="000D757D"/>
    <w:rsid w:val="000D7609"/>
    <w:rsid w:val="000D7AB4"/>
    <w:rsid w:val="000D7D7D"/>
    <w:rsid w:val="000D7DA4"/>
    <w:rsid w:val="000D7F8F"/>
    <w:rsid w:val="000E00DF"/>
    <w:rsid w:val="000E0251"/>
    <w:rsid w:val="000E02EA"/>
    <w:rsid w:val="000E033C"/>
    <w:rsid w:val="000E05F9"/>
    <w:rsid w:val="000E065C"/>
    <w:rsid w:val="000E06A6"/>
    <w:rsid w:val="000E07B3"/>
    <w:rsid w:val="000E07CE"/>
    <w:rsid w:val="000E0893"/>
    <w:rsid w:val="000E0911"/>
    <w:rsid w:val="000E0991"/>
    <w:rsid w:val="000E0A91"/>
    <w:rsid w:val="000E0B1D"/>
    <w:rsid w:val="000E0B50"/>
    <w:rsid w:val="000E0F78"/>
    <w:rsid w:val="000E15F5"/>
    <w:rsid w:val="000E199B"/>
    <w:rsid w:val="000E19E4"/>
    <w:rsid w:val="000E1A97"/>
    <w:rsid w:val="000E206A"/>
    <w:rsid w:val="000E2070"/>
    <w:rsid w:val="000E21FF"/>
    <w:rsid w:val="000E23A7"/>
    <w:rsid w:val="000E2572"/>
    <w:rsid w:val="000E2CC2"/>
    <w:rsid w:val="000E2D9A"/>
    <w:rsid w:val="000E2DCD"/>
    <w:rsid w:val="000E2E91"/>
    <w:rsid w:val="000E3351"/>
    <w:rsid w:val="000E368B"/>
    <w:rsid w:val="000E39CD"/>
    <w:rsid w:val="000E3C9C"/>
    <w:rsid w:val="000E3FDF"/>
    <w:rsid w:val="000E418A"/>
    <w:rsid w:val="000E4457"/>
    <w:rsid w:val="000E44A7"/>
    <w:rsid w:val="000E4A62"/>
    <w:rsid w:val="000E4B4C"/>
    <w:rsid w:val="000E50CC"/>
    <w:rsid w:val="000E517C"/>
    <w:rsid w:val="000E51FF"/>
    <w:rsid w:val="000E53C9"/>
    <w:rsid w:val="000E549F"/>
    <w:rsid w:val="000E5FF3"/>
    <w:rsid w:val="000E6123"/>
    <w:rsid w:val="000E637D"/>
    <w:rsid w:val="000E63F9"/>
    <w:rsid w:val="000E6B6E"/>
    <w:rsid w:val="000E6E44"/>
    <w:rsid w:val="000E7224"/>
    <w:rsid w:val="000E7237"/>
    <w:rsid w:val="000E7297"/>
    <w:rsid w:val="000E7529"/>
    <w:rsid w:val="000E758F"/>
    <w:rsid w:val="000E7A76"/>
    <w:rsid w:val="000F0111"/>
    <w:rsid w:val="000F0235"/>
    <w:rsid w:val="000F034D"/>
    <w:rsid w:val="000F03D4"/>
    <w:rsid w:val="000F07BB"/>
    <w:rsid w:val="000F0879"/>
    <w:rsid w:val="000F088C"/>
    <w:rsid w:val="000F0985"/>
    <w:rsid w:val="000F0C02"/>
    <w:rsid w:val="000F0C1C"/>
    <w:rsid w:val="000F0D8D"/>
    <w:rsid w:val="000F0E15"/>
    <w:rsid w:val="000F12F5"/>
    <w:rsid w:val="000F137E"/>
    <w:rsid w:val="000F1656"/>
    <w:rsid w:val="000F16A9"/>
    <w:rsid w:val="000F1853"/>
    <w:rsid w:val="000F1E34"/>
    <w:rsid w:val="000F1E9D"/>
    <w:rsid w:val="000F227B"/>
    <w:rsid w:val="000F2579"/>
    <w:rsid w:val="000F270D"/>
    <w:rsid w:val="000F27E2"/>
    <w:rsid w:val="000F2998"/>
    <w:rsid w:val="000F2A00"/>
    <w:rsid w:val="000F2AC6"/>
    <w:rsid w:val="000F3422"/>
    <w:rsid w:val="000F35AC"/>
    <w:rsid w:val="000F3617"/>
    <w:rsid w:val="000F3A37"/>
    <w:rsid w:val="000F3A53"/>
    <w:rsid w:val="000F3AB3"/>
    <w:rsid w:val="000F3BC1"/>
    <w:rsid w:val="000F3C0A"/>
    <w:rsid w:val="000F3C23"/>
    <w:rsid w:val="000F440B"/>
    <w:rsid w:val="000F47D8"/>
    <w:rsid w:val="000F4AC1"/>
    <w:rsid w:val="000F4B8B"/>
    <w:rsid w:val="000F4BBA"/>
    <w:rsid w:val="000F4C34"/>
    <w:rsid w:val="000F4E24"/>
    <w:rsid w:val="000F5529"/>
    <w:rsid w:val="000F5968"/>
    <w:rsid w:val="000F59FB"/>
    <w:rsid w:val="000F5ADB"/>
    <w:rsid w:val="000F61EC"/>
    <w:rsid w:val="000F630C"/>
    <w:rsid w:val="000F6387"/>
    <w:rsid w:val="000F64E5"/>
    <w:rsid w:val="000F6ACF"/>
    <w:rsid w:val="000F6C2B"/>
    <w:rsid w:val="000F7165"/>
    <w:rsid w:val="000F737E"/>
    <w:rsid w:val="000F765F"/>
    <w:rsid w:val="000F79C4"/>
    <w:rsid w:val="000F7C19"/>
    <w:rsid w:val="000F7CFE"/>
    <w:rsid w:val="000F7DBC"/>
    <w:rsid w:val="000F7E98"/>
    <w:rsid w:val="00100325"/>
    <w:rsid w:val="001003BE"/>
    <w:rsid w:val="0010041B"/>
    <w:rsid w:val="001004DB"/>
    <w:rsid w:val="00100603"/>
    <w:rsid w:val="00101324"/>
    <w:rsid w:val="00101334"/>
    <w:rsid w:val="0010142D"/>
    <w:rsid w:val="00101494"/>
    <w:rsid w:val="0010163E"/>
    <w:rsid w:val="0010190B"/>
    <w:rsid w:val="0010197B"/>
    <w:rsid w:val="00101B5E"/>
    <w:rsid w:val="00101C7D"/>
    <w:rsid w:val="00101CBD"/>
    <w:rsid w:val="00101DAF"/>
    <w:rsid w:val="00101EF9"/>
    <w:rsid w:val="0010206B"/>
    <w:rsid w:val="001021B0"/>
    <w:rsid w:val="0010238B"/>
    <w:rsid w:val="001025D0"/>
    <w:rsid w:val="0010277F"/>
    <w:rsid w:val="00102AC9"/>
    <w:rsid w:val="00102AE5"/>
    <w:rsid w:val="00102BD0"/>
    <w:rsid w:val="00102CC8"/>
    <w:rsid w:val="00103214"/>
    <w:rsid w:val="001036DC"/>
    <w:rsid w:val="00103855"/>
    <w:rsid w:val="0010391F"/>
    <w:rsid w:val="00103E6D"/>
    <w:rsid w:val="001040E4"/>
    <w:rsid w:val="00104109"/>
    <w:rsid w:val="00104251"/>
    <w:rsid w:val="001043DE"/>
    <w:rsid w:val="00104737"/>
    <w:rsid w:val="00104913"/>
    <w:rsid w:val="00104BDF"/>
    <w:rsid w:val="00104E07"/>
    <w:rsid w:val="00104EDA"/>
    <w:rsid w:val="0010511B"/>
    <w:rsid w:val="00105561"/>
    <w:rsid w:val="00105573"/>
    <w:rsid w:val="001055D7"/>
    <w:rsid w:val="001055FA"/>
    <w:rsid w:val="00105773"/>
    <w:rsid w:val="00105AAA"/>
    <w:rsid w:val="00105BD8"/>
    <w:rsid w:val="00105F81"/>
    <w:rsid w:val="00106009"/>
    <w:rsid w:val="001069CC"/>
    <w:rsid w:val="00106A09"/>
    <w:rsid w:val="00106BAA"/>
    <w:rsid w:val="001070B0"/>
    <w:rsid w:val="00107102"/>
    <w:rsid w:val="00107379"/>
    <w:rsid w:val="001073E4"/>
    <w:rsid w:val="001074CE"/>
    <w:rsid w:val="00107514"/>
    <w:rsid w:val="0010786E"/>
    <w:rsid w:val="00107946"/>
    <w:rsid w:val="00107A78"/>
    <w:rsid w:val="00107D23"/>
    <w:rsid w:val="0011014A"/>
    <w:rsid w:val="001103F6"/>
    <w:rsid w:val="0011088C"/>
    <w:rsid w:val="00110EBF"/>
    <w:rsid w:val="00110EC9"/>
    <w:rsid w:val="00111004"/>
    <w:rsid w:val="0011112B"/>
    <w:rsid w:val="0011126A"/>
    <w:rsid w:val="0011136B"/>
    <w:rsid w:val="001113ED"/>
    <w:rsid w:val="001115CF"/>
    <w:rsid w:val="001115DA"/>
    <w:rsid w:val="00111911"/>
    <w:rsid w:val="00111E76"/>
    <w:rsid w:val="00111EB6"/>
    <w:rsid w:val="001121C1"/>
    <w:rsid w:val="0011288C"/>
    <w:rsid w:val="001128A0"/>
    <w:rsid w:val="001129A0"/>
    <w:rsid w:val="00112A56"/>
    <w:rsid w:val="00112B07"/>
    <w:rsid w:val="00112B59"/>
    <w:rsid w:val="001131B9"/>
    <w:rsid w:val="00113CB8"/>
    <w:rsid w:val="00114094"/>
    <w:rsid w:val="0011422E"/>
    <w:rsid w:val="00114560"/>
    <w:rsid w:val="001145C0"/>
    <w:rsid w:val="001146C6"/>
    <w:rsid w:val="00114899"/>
    <w:rsid w:val="00114BB4"/>
    <w:rsid w:val="0011507E"/>
    <w:rsid w:val="0011526D"/>
    <w:rsid w:val="001154A2"/>
    <w:rsid w:val="00115609"/>
    <w:rsid w:val="0011560B"/>
    <w:rsid w:val="0011578D"/>
    <w:rsid w:val="00115798"/>
    <w:rsid w:val="0011591F"/>
    <w:rsid w:val="00115970"/>
    <w:rsid w:val="00115A0A"/>
    <w:rsid w:val="00115B93"/>
    <w:rsid w:val="001161D8"/>
    <w:rsid w:val="001164B6"/>
    <w:rsid w:val="00116C72"/>
    <w:rsid w:val="00116CC8"/>
    <w:rsid w:val="00116EF8"/>
    <w:rsid w:val="00116F0B"/>
    <w:rsid w:val="001172A4"/>
    <w:rsid w:val="0011737C"/>
    <w:rsid w:val="001174F4"/>
    <w:rsid w:val="00117519"/>
    <w:rsid w:val="00117817"/>
    <w:rsid w:val="00117A95"/>
    <w:rsid w:val="00117AD0"/>
    <w:rsid w:val="00117DA0"/>
    <w:rsid w:val="00117EEC"/>
    <w:rsid w:val="00117FAB"/>
    <w:rsid w:val="00117FC7"/>
    <w:rsid w:val="00120192"/>
    <w:rsid w:val="00120199"/>
    <w:rsid w:val="001202B3"/>
    <w:rsid w:val="001202B5"/>
    <w:rsid w:val="00120434"/>
    <w:rsid w:val="001204E0"/>
    <w:rsid w:val="0012054E"/>
    <w:rsid w:val="00120A93"/>
    <w:rsid w:val="00120C4E"/>
    <w:rsid w:val="00120ED6"/>
    <w:rsid w:val="0012129A"/>
    <w:rsid w:val="0012138A"/>
    <w:rsid w:val="00121635"/>
    <w:rsid w:val="001216C9"/>
    <w:rsid w:val="0012170E"/>
    <w:rsid w:val="00121872"/>
    <w:rsid w:val="001218D3"/>
    <w:rsid w:val="001219CC"/>
    <w:rsid w:val="00121DBB"/>
    <w:rsid w:val="00121F84"/>
    <w:rsid w:val="00122046"/>
    <w:rsid w:val="001220F2"/>
    <w:rsid w:val="00122180"/>
    <w:rsid w:val="0012230B"/>
    <w:rsid w:val="001225CC"/>
    <w:rsid w:val="001226F0"/>
    <w:rsid w:val="001227DA"/>
    <w:rsid w:val="001228A2"/>
    <w:rsid w:val="00122E0F"/>
    <w:rsid w:val="00123254"/>
    <w:rsid w:val="001232CA"/>
    <w:rsid w:val="001235ED"/>
    <w:rsid w:val="001236DE"/>
    <w:rsid w:val="0012387F"/>
    <w:rsid w:val="001238C2"/>
    <w:rsid w:val="00123958"/>
    <w:rsid w:val="00123B27"/>
    <w:rsid w:val="00123D48"/>
    <w:rsid w:val="00123DDE"/>
    <w:rsid w:val="00123FBC"/>
    <w:rsid w:val="00123FBF"/>
    <w:rsid w:val="00124094"/>
    <w:rsid w:val="0012433E"/>
    <w:rsid w:val="001243A9"/>
    <w:rsid w:val="001245B3"/>
    <w:rsid w:val="00124621"/>
    <w:rsid w:val="00124676"/>
    <w:rsid w:val="00124F02"/>
    <w:rsid w:val="0012543C"/>
    <w:rsid w:val="001256E5"/>
    <w:rsid w:val="00125A57"/>
    <w:rsid w:val="00125D77"/>
    <w:rsid w:val="001268CB"/>
    <w:rsid w:val="001269E0"/>
    <w:rsid w:val="00126A5C"/>
    <w:rsid w:val="00126E4C"/>
    <w:rsid w:val="00126F30"/>
    <w:rsid w:val="00126F4B"/>
    <w:rsid w:val="00126FF5"/>
    <w:rsid w:val="00126FFF"/>
    <w:rsid w:val="001270AE"/>
    <w:rsid w:val="00127407"/>
    <w:rsid w:val="001277D3"/>
    <w:rsid w:val="00127941"/>
    <w:rsid w:val="00127DE4"/>
    <w:rsid w:val="00130194"/>
    <w:rsid w:val="001305BB"/>
    <w:rsid w:val="001305EF"/>
    <w:rsid w:val="00130673"/>
    <w:rsid w:val="001308FF"/>
    <w:rsid w:val="001309DB"/>
    <w:rsid w:val="00130DEB"/>
    <w:rsid w:val="00130E03"/>
    <w:rsid w:val="0013105B"/>
    <w:rsid w:val="001315F1"/>
    <w:rsid w:val="0013196F"/>
    <w:rsid w:val="00131A26"/>
    <w:rsid w:val="00131F6A"/>
    <w:rsid w:val="0013233F"/>
    <w:rsid w:val="00132364"/>
    <w:rsid w:val="001323DE"/>
    <w:rsid w:val="00132913"/>
    <w:rsid w:val="00132A4A"/>
    <w:rsid w:val="00132D41"/>
    <w:rsid w:val="00132E5F"/>
    <w:rsid w:val="0013330C"/>
    <w:rsid w:val="00133463"/>
    <w:rsid w:val="001335CB"/>
    <w:rsid w:val="00133AA2"/>
    <w:rsid w:val="00133FB0"/>
    <w:rsid w:val="00133FC7"/>
    <w:rsid w:val="00134384"/>
    <w:rsid w:val="001343F9"/>
    <w:rsid w:val="00134569"/>
    <w:rsid w:val="0013471A"/>
    <w:rsid w:val="00134720"/>
    <w:rsid w:val="001347CA"/>
    <w:rsid w:val="00134908"/>
    <w:rsid w:val="00134A15"/>
    <w:rsid w:val="00134A3C"/>
    <w:rsid w:val="00134AFC"/>
    <w:rsid w:val="00134BC7"/>
    <w:rsid w:val="0013502B"/>
    <w:rsid w:val="001350E0"/>
    <w:rsid w:val="001352C5"/>
    <w:rsid w:val="001352F6"/>
    <w:rsid w:val="0013550D"/>
    <w:rsid w:val="00135567"/>
    <w:rsid w:val="0013577D"/>
    <w:rsid w:val="001357E5"/>
    <w:rsid w:val="001358A6"/>
    <w:rsid w:val="00135AA3"/>
    <w:rsid w:val="00135C1C"/>
    <w:rsid w:val="00135ED3"/>
    <w:rsid w:val="001364CF"/>
    <w:rsid w:val="00136DF7"/>
    <w:rsid w:val="00136E5A"/>
    <w:rsid w:val="00136F2B"/>
    <w:rsid w:val="0013755C"/>
    <w:rsid w:val="00137887"/>
    <w:rsid w:val="001378E5"/>
    <w:rsid w:val="00137A48"/>
    <w:rsid w:val="00137CFC"/>
    <w:rsid w:val="00137E1E"/>
    <w:rsid w:val="00137F17"/>
    <w:rsid w:val="001403B8"/>
    <w:rsid w:val="00140CED"/>
    <w:rsid w:val="00140EA7"/>
    <w:rsid w:val="00140F11"/>
    <w:rsid w:val="00140FBC"/>
    <w:rsid w:val="001410AE"/>
    <w:rsid w:val="00141315"/>
    <w:rsid w:val="00141801"/>
    <w:rsid w:val="00141FB1"/>
    <w:rsid w:val="0014201E"/>
    <w:rsid w:val="0014231D"/>
    <w:rsid w:val="00142400"/>
    <w:rsid w:val="0014251B"/>
    <w:rsid w:val="00142736"/>
    <w:rsid w:val="001429CD"/>
    <w:rsid w:val="00142DCA"/>
    <w:rsid w:val="00142FEB"/>
    <w:rsid w:val="0014328C"/>
    <w:rsid w:val="0014353A"/>
    <w:rsid w:val="00143B43"/>
    <w:rsid w:val="00143CAF"/>
    <w:rsid w:val="00143DBD"/>
    <w:rsid w:val="00144395"/>
    <w:rsid w:val="00144402"/>
    <w:rsid w:val="001448E7"/>
    <w:rsid w:val="00144C3A"/>
    <w:rsid w:val="00144E18"/>
    <w:rsid w:val="00144E97"/>
    <w:rsid w:val="001450A4"/>
    <w:rsid w:val="001450DB"/>
    <w:rsid w:val="00145448"/>
    <w:rsid w:val="00145E7A"/>
    <w:rsid w:val="0014604A"/>
    <w:rsid w:val="0014655B"/>
    <w:rsid w:val="001467CD"/>
    <w:rsid w:val="0014680D"/>
    <w:rsid w:val="00146CB3"/>
    <w:rsid w:val="00146ED9"/>
    <w:rsid w:val="00146EDF"/>
    <w:rsid w:val="00147048"/>
    <w:rsid w:val="00147264"/>
    <w:rsid w:val="0014780F"/>
    <w:rsid w:val="00147844"/>
    <w:rsid w:val="00147C68"/>
    <w:rsid w:val="00147D5D"/>
    <w:rsid w:val="001500BA"/>
    <w:rsid w:val="00150307"/>
    <w:rsid w:val="0015059B"/>
    <w:rsid w:val="001505B2"/>
    <w:rsid w:val="00150D82"/>
    <w:rsid w:val="00150FF7"/>
    <w:rsid w:val="00151038"/>
    <w:rsid w:val="001510F3"/>
    <w:rsid w:val="001512F8"/>
    <w:rsid w:val="00151338"/>
    <w:rsid w:val="00151630"/>
    <w:rsid w:val="00151788"/>
    <w:rsid w:val="00151996"/>
    <w:rsid w:val="00151D90"/>
    <w:rsid w:val="00151F70"/>
    <w:rsid w:val="00152292"/>
    <w:rsid w:val="001522B6"/>
    <w:rsid w:val="001522CC"/>
    <w:rsid w:val="0015253E"/>
    <w:rsid w:val="00152596"/>
    <w:rsid w:val="0015277F"/>
    <w:rsid w:val="001527E0"/>
    <w:rsid w:val="001528EA"/>
    <w:rsid w:val="00152910"/>
    <w:rsid w:val="001529C2"/>
    <w:rsid w:val="00152BC4"/>
    <w:rsid w:val="0015310F"/>
    <w:rsid w:val="001531C7"/>
    <w:rsid w:val="0015371B"/>
    <w:rsid w:val="001537C2"/>
    <w:rsid w:val="00153957"/>
    <w:rsid w:val="00153979"/>
    <w:rsid w:val="00153995"/>
    <w:rsid w:val="00153B50"/>
    <w:rsid w:val="00153E2A"/>
    <w:rsid w:val="00153E4F"/>
    <w:rsid w:val="00154097"/>
    <w:rsid w:val="00154C0E"/>
    <w:rsid w:val="00154D1D"/>
    <w:rsid w:val="00155217"/>
    <w:rsid w:val="00155276"/>
    <w:rsid w:val="0015529B"/>
    <w:rsid w:val="0015539B"/>
    <w:rsid w:val="0015547D"/>
    <w:rsid w:val="00155734"/>
    <w:rsid w:val="001558FE"/>
    <w:rsid w:val="00156065"/>
    <w:rsid w:val="001563F3"/>
    <w:rsid w:val="0015642B"/>
    <w:rsid w:val="00156C1B"/>
    <w:rsid w:val="00156CC2"/>
    <w:rsid w:val="00156F1B"/>
    <w:rsid w:val="00156F4D"/>
    <w:rsid w:val="001579BC"/>
    <w:rsid w:val="001579F6"/>
    <w:rsid w:val="00157A83"/>
    <w:rsid w:val="00157F53"/>
    <w:rsid w:val="001601D8"/>
    <w:rsid w:val="00160352"/>
    <w:rsid w:val="001603BC"/>
    <w:rsid w:val="001604DA"/>
    <w:rsid w:val="00160E15"/>
    <w:rsid w:val="00160EF8"/>
    <w:rsid w:val="00161395"/>
    <w:rsid w:val="001614A1"/>
    <w:rsid w:val="00161560"/>
    <w:rsid w:val="00161849"/>
    <w:rsid w:val="00161E74"/>
    <w:rsid w:val="00161FBC"/>
    <w:rsid w:val="001623F5"/>
    <w:rsid w:val="00162C86"/>
    <w:rsid w:val="00162D08"/>
    <w:rsid w:val="00162F43"/>
    <w:rsid w:val="001634E2"/>
    <w:rsid w:val="00163542"/>
    <w:rsid w:val="00163681"/>
    <w:rsid w:val="0016371F"/>
    <w:rsid w:val="00163772"/>
    <w:rsid w:val="00163A09"/>
    <w:rsid w:val="00163C3A"/>
    <w:rsid w:val="00163CC7"/>
    <w:rsid w:val="00163E58"/>
    <w:rsid w:val="0016415B"/>
    <w:rsid w:val="001642CD"/>
    <w:rsid w:val="00164497"/>
    <w:rsid w:val="001645EC"/>
    <w:rsid w:val="00164602"/>
    <w:rsid w:val="001649DC"/>
    <w:rsid w:val="00164AC6"/>
    <w:rsid w:val="00164C37"/>
    <w:rsid w:val="00164D96"/>
    <w:rsid w:val="00164DE2"/>
    <w:rsid w:val="00164ECE"/>
    <w:rsid w:val="00164FCC"/>
    <w:rsid w:val="0016517E"/>
    <w:rsid w:val="0016518A"/>
    <w:rsid w:val="00165286"/>
    <w:rsid w:val="00165324"/>
    <w:rsid w:val="001654B1"/>
    <w:rsid w:val="00165528"/>
    <w:rsid w:val="00165B3D"/>
    <w:rsid w:val="00165CAB"/>
    <w:rsid w:val="0016601B"/>
    <w:rsid w:val="0016615C"/>
    <w:rsid w:val="001667AA"/>
    <w:rsid w:val="0016683B"/>
    <w:rsid w:val="00166A78"/>
    <w:rsid w:val="00166B58"/>
    <w:rsid w:val="00166B8E"/>
    <w:rsid w:val="00166C18"/>
    <w:rsid w:val="00166C8F"/>
    <w:rsid w:val="00166ED2"/>
    <w:rsid w:val="00167115"/>
    <w:rsid w:val="00167117"/>
    <w:rsid w:val="00167345"/>
    <w:rsid w:val="001676BA"/>
    <w:rsid w:val="0016784B"/>
    <w:rsid w:val="00167AE5"/>
    <w:rsid w:val="00167D1E"/>
    <w:rsid w:val="00167F42"/>
    <w:rsid w:val="00170644"/>
    <w:rsid w:val="001708D9"/>
    <w:rsid w:val="0017099D"/>
    <w:rsid w:val="00171081"/>
    <w:rsid w:val="0017111B"/>
    <w:rsid w:val="001713F1"/>
    <w:rsid w:val="00171ABA"/>
    <w:rsid w:val="00171D44"/>
    <w:rsid w:val="00171D9C"/>
    <w:rsid w:val="0017228E"/>
    <w:rsid w:val="00172535"/>
    <w:rsid w:val="001726B3"/>
    <w:rsid w:val="00172750"/>
    <w:rsid w:val="00172B23"/>
    <w:rsid w:val="00172CAC"/>
    <w:rsid w:val="001733E2"/>
    <w:rsid w:val="00173585"/>
    <w:rsid w:val="0017381F"/>
    <w:rsid w:val="00173857"/>
    <w:rsid w:val="00173ABE"/>
    <w:rsid w:val="00173D64"/>
    <w:rsid w:val="00173E36"/>
    <w:rsid w:val="00173EE8"/>
    <w:rsid w:val="0017420C"/>
    <w:rsid w:val="001742CF"/>
    <w:rsid w:val="00174380"/>
    <w:rsid w:val="00174498"/>
    <w:rsid w:val="00174686"/>
    <w:rsid w:val="001748A7"/>
    <w:rsid w:val="00175239"/>
    <w:rsid w:val="0017525C"/>
    <w:rsid w:val="0017527B"/>
    <w:rsid w:val="00175415"/>
    <w:rsid w:val="00175986"/>
    <w:rsid w:val="00175D1F"/>
    <w:rsid w:val="00175D57"/>
    <w:rsid w:val="00175E89"/>
    <w:rsid w:val="0017609A"/>
    <w:rsid w:val="001761EC"/>
    <w:rsid w:val="001761F3"/>
    <w:rsid w:val="0017626F"/>
    <w:rsid w:val="0017663B"/>
    <w:rsid w:val="001769F7"/>
    <w:rsid w:val="00176CA7"/>
    <w:rsid w:val="00176E10"/>
    <w:rsid w:val="00176E9E"/>
    <w:rsid w:val="00176FA8"/>
    <w:rsid w:val="001772CC"/>
    <w:rsid w:val="00177551"/>
    <w:rsid w:val="00177AD9"/>
    <w:rsid w:val="00177C9C"/>
    <w:rsid w:val="00177CB9"/>
    <w:rsid w:val="0018047C"/>
    <w:rsid w:val="00180480"/>
    <w:rsid w:val="001804BE"/>
    <w:rsid w:val="001805EA"/>
    <w:rsid w:val="001805F7"/>
    <w:rsid w:val="001807EF"/>
    <w:rsid w:val="00180D32"/>
    <w:rsid w:val="001812F1"/>
    <w:rsid w:val="00181449"/>
    <w:rsid w:val="001817DD"/>
    <w:rsid w:val="00181840"/>
    <w:rsid w:val="00181CF9"/>
    <w:rsid w:val="00181F4C"/>
    <w:rsid w:val="001822AA"/>
    <w:rsid w:val="001827E5"/>
    <w:rsid w:val="00182879"/>
    <w:rsid w:val="00182A28"/>
    <w:rsid w:val="00182AD3"/>
    <w:rsid w:val="00182C56"/>
    <w:rsid w:val="00182FB1"/>
    <w:rsid w:val="00183012"/>
    <w:rsid w:val="00183284"/>
    <w:rsid w:val="00183934"/>
    <w:rsid w:val="00183C29"/>
    <w:rsid w:val="00183C91"/>
    <w:rsid w:val="00184329"/>
    <w:rsid w:val="001846ED"/>
    <w:rsid w:val="00184C96"/>
    <w:rsid w:val="0018502E"/>
    <w:rsid w:val="00185A1D"/>
    <w:rsid w:val="00185A4C"/>
    <w:rsid w:val="00185F81"/>
    <w:rsid w:val="001864EF"/>
    <w:rsid w:val="0018655F"/>
    <w:rsid w:val="00186AAF"/>
    <w:rsid w:val="00186AC9"/>
    <w:rsid w:val="00186CED"/>
    <w:rsid w:val="00186DF9"/>
    <w:rsid w:val="001872A1"/>
    <w:rsid w:val="001873D3"/>
    <w:rsid w:val="0018752D"/>
    <w:rsid w:val="00187751"/>
    <w:rsid w:val="001878BC"/>
    <w:rsid w:val="00187DDA"/>
    <w:rsid w:val="0019019B"/>
    <w:rsid w:val="001902BC"/>
    <w:rsid w:val="00190410"/>
    <w:rsid w:val="001906D0"/>
    <w:rsid w:val="001907F8"/>
    <w:rsid w:val="001907FB"/>
    <w:rsid w:val="00190BDF"/>
    <w:rsid w:val="00190EB8"/>
    <w:rsid w:val="00191265"/>
    <w:rsid w:val="00191326"/>
    <w:rsid w:val="00191421"/>
    <w:rsid w:val="00191456"/>
    <w:rsid w:val="001917CC"/>
    <w:rsid w:val="001918A3"/>
    <w:rsid w:val="00191FC7"/>
    <w:rsid w:val="00192068"/>
    <w:rsid w:val="00192188"/>
    <w:rsid w:val="001923A4"/>
    <w:rsid w:val="001924CE"/>
    <w:rsid w:val="00192765"/>
    <w:rsid w:val="0019288B"/>
    <w:rsid w:val="00192A43"/>
    <w:rsid w:val="00192C50"/>
    <w:rsid w:val="00192F36"/>
    <w:rsid w:val="00192F8C"/>
    <w:rsid w:val="00192F96"/>
    <w:rsid w:val="0019316D"/>
    <w:rsid w:val="001933C9"/>
    <w:rsid w:val="0019363D"/>
    <w:rsid w:val="00193710"/>
    <w:rsid w:val="00193A56"/>
    <w:rsid w:val="00193AB1"/>
    <w:rsid w:val="00193E3C"/>
    <w:rsid w:val="00193EA4"/>
    <w:rsid w:val="00194052"/>
    <w:rsid w:val="00194088"/>
    <w:rsid w:val="001943DD"/>
    <w:rsid w:val="0019456E"/>
    <w:rsid w:val="001945F8"/>
    <w:rsid w:val="00194663"/>
    <w:rsid w:val="0019474B"/>
    <w:rsid w:val="00194779"/>
    <w:rsid w:val="00194904"/>
    <w:rsid w:val="001949A1"/>
    <w:rsid w:val="00194ACA"/>
    <w:rsid w:val="00194C81"/>
    <w:rsid w:val="001950A2"/>
    <w:rsid w:val="00195124"/>
    <w:rsid w:val="0019567E"/>
    <w:rsid w:val="001957F6"/>
    <w:rsid w:val="00195996"/>
    <w:rsid w:val="001959C5"/>
    <w:rsid w:val="00195C64"/>
    <w:rsid w:val="00195C90"/>
    <w:rsid w:val="00195F3F"/>
    <w:rsid w:val="00196781"/>
    <w:rsid w:val="001967BC"/>
    <w:rsid w:val="00196D16"/>
    <w:rsid w:val="0019704D"/>
    <w:rsid w:val="00197712"/>
    <w:rsid w:val="001978B4"/>
    <w:rsid w:val="0019790D"/>
    <w:rsid w:val="00197A7A"/>
    <w:rsid w:val="00197AE3"/>
    <w:rsid w:val="001A03A5"/>
    <w:rsid w:val="001A076A"/>
    <w:rsid w:val="001A0ACD"/>
    <w:rsid w:val="001A0BA0"/>
    <w:rsid w:val="001A0F57"/>
    <w:rsid w:val="001A11BE"/>
    <w:rsid w:val="001A13F3"/>
    <w:rsid w:val="001A17EC"/>
    <w:rsid w:val="001A1A48"/>
    <w:rsid w:val="001A1B22"/>
    <w:rsid w:val="001A1D8E"/>
    <w:rsid w:val="001A1EE2"/>
    <w:rsid w:val="001A22D3"/>
    <w:rsid w:val="001A2423"/>
    <w:rsid w:val="001A245C"/>
    <w:rsid w:val="001A2532"/>
    <w:rsid w:val="001A2652"/>
    <w:rsid w:val="001A26D0"/>
    <w:rsid w:val="001A292E"/>
    <w:rsid w:val="001A2C3D"/>
    <w:rsid w:val="001A2C7D"/>
    <w:rsid w:val="001A2D13"/>
    <w:rsid w:val="001A2F65"/>
    <w:rsid w:val="001A2F79"/>
    <w:rsid w:val="001A3859"/>
    <w:rsid w:val="001A386D"/>
    <w:rsid w:val="001A3D89"/>
    <w:rsid w:val="001A4B46"/>
    <w:rsid w:val="001A4BC5"/>
    <w:rsid w:val="001A4DF7"/>
    <w:rsid w:val="001A4E58"/>
    <w:rsid w:val="001A4F68"/>
    <w:rsid w:val="001A503B"/>
    <w:rsid w:val="001A53B1"/>
    <w:rsid w:val="001A54EE"/>
    <w:rsid w:val="001A5C74"/>
    <w:rsid w:val="001A5CC7"/>
    <w:rsid w:val="001A5E0F"/>
    <w:rsid w:val="001A5FC1"/>
    <w:rsid w:val="001A612D"/>
    <w:rsid w:val="001A62F7"/>
    <w:rsid w:val="001A63DC"/>
    <w:rsid w:val="001A6659"/>
    <w:rsid w:val="001A6714"/>
    <w:rsid w:val="001A6904"/>
    <w:rsid w:val="001A6EAA"/>
    <w:rsid w:val="001A6F1E"/>
    <w:rsid w:val="001A6F5A"/>
    <w:rsid w:val="001A7343"/>
    <w:rsid w:val="001A7362"/>
    <w:rsid w:val="001A7425"/>
    <w:rsid w:val="001A788F"/>
    <w:rsid w:val="001A7ADF"/>
    <w:rsid w:val="001B0040"/>
    <w:rsid w:val="001B0175"/>
    <w:rsid w:val="001B037B"/>
    <w:rsid w:val="001B0958"/>
    <w:rsid w:val="001B0A36"/>
    <w:rsid w:val="001B0D37"/>
    <w:rsid w:val="001B1002"/>
    <w:rsid w:val="001B1133"/>
    <w:rsid w:val="001B11CC"/>
    <w:rsid w:val="001B1340"/>
    <w:rsid w:val="001B13E0"/>
    <w:rsid w:val="001B1730"/>
    <w:rsid w:val="001B177E"/>
    <w:rsid w:val="001B1836"/>
    <w:rsid w:val="001B1878"/>
    <w:rsid w:val="001B1C66"/>
    <w:rsid w:val="001B1C6A"/>
    <w:rsid w:val="001B1C7A"/>
    <w:rsid w:val="001B212E"/>
    <w:rsid w:val="001B269E"/>
    <w:rsid w:val="001B27D5"/>
    <w:rsid w:val="001B2846"/>
    <w:rsid w:val="001B2D50"/>
    <w:rsid w:val="001B352B"/>
    <w:rsid w:val="001B3597"/>
    <w:rsid w:val="001B35E6"/>
    <w:rsid w:val="001B37A2"/>
    <w:rsid w:val="001B3BE1"/>
    <w:rsid w:val="001B3BF3"/>
    <w:rsid w:val="001B3C4E"/>
    <w:rsid w:val="001B3EA8"/>
    <w:rsid w:val="001B3EE6"/>
    <w:rsid w:val="001B3FB5"/>
    <w:rsid w:val="001B4057"/>
    <w:rsid w:val="001B4094"/>
    <w:rsid w:val="001B4255"/>
    <w:rsid w:val="001B4396"/>
    <w:rsid w:val="001B43C6"/>
    <w:rsid w:val="001B45CC"/>
    <w:rsid w:val="001B465C"/>
    <w:rsid w:val="001B4715"/>
    <w:rsid w:val="001B4A28"/>
    <w:rsid w:val="001B4D23"/>
    <w:rsid w:val="001B523A"/>
    <w:rsid w:val="001B592F"/>
    <w:rsid w:val="001B5A60"/>
    <w:rsid w:val="001B5E71"/>
    <w:rsid w:val="001B62B4"/>
    <w:rsid w:val="001B6CBE"/>
    <w:rsid w:val="001B6CDD"/>
    <w:rsid w:val="001B7280"/>
    <w:rsid w:val="001B779A"/>
    <w:rsid w:val="001B77C8"/>
    <w:rsid w:val="001B79D6"/>
    <w:rsid w:val="001B7A47"/>
    <w:rsid w:val="001B7A5D"/>
    <w:rsid w:val="001B7B76"/>
    <w:rsid w:val="001B7BD1"/>
    <w:rsid w:val="001B7D29"/>
    <w:rsid w:val="001C0004"/>
    <w:rsid w:val="001C0173"/>
    <w:rsid w:val="001C033A"/>
    <w:rsid w:val="001C0341"/>
    <w:rsid w:val="001C03F5"/>
    <w:rsid w:val="001C053E"/>
    <w:rsid w:val="001C05FD"/>
    <w:rsid w:val="001C08A9"/>
    <w:rsid w:val="001C08BC"/>
    <w:rsid w:val="001C0912"/>
    <w:rsid w:val="001C0939"/>
    <w:rsid w:val="001C0A08"/>
    <w:rsid w:val="001C0BBE"/>
    <w:rsid w:val="001C133E"/>
    <w:rsid w:val="001C17C0"/>
    <w:rsid w:val="001C192B"/>
    <w:rsid w:val="001C1A47"/>
    <w:rsid w:val="001C2000"/>
    <w:rsid w:val="001C212C"/>
    <w:rsid w:val="001C21DC"/>
    <w:rsid w:val="001C2571"/>
    <w:rsid w:val="001C2779"/>
    <w:rsid w:val="001C28D3"/>
    <w:rsid w:val="001C2C5D"/>
    <w:rsid w:val="001C2C6B"/>
    <w:rsid w:val="001C2C91"/>
    <w:rsid w:val="001C3062"/>
    <w:rsid w:val="001C322E"/>
    <w:rsid w:val="001C3247"/>
    <w:rsid w:val="001C3257"/>
    <w:rsid w:val="001C3303"/>
    <w:rsid w:val="001C3365"/>
    <w:rsid w:val="001C342D"/>
    <w:rsid w:val="001C3704"/>
    <w:rsid w:val="001C37F4"/>
    <w:rsid w:val="001C381B"/>
    <w:rsid w:val="001C39DA"/>
    <w:rsid w:val="001C40AE"/>
    <w:rsid w:val="001C42A4"/>
    <w:rsid w:val="001C4423"/>
    <w:rsid w:val="001C4734"/>
    <w:rsid w:val="001C48AB"/>
    <w:rsid w:val="001C4A4D"/>
    <w:rsid w:val="001C4C15"/>
    <w:rsid w:val="001C4EC7"/>
    <w:rsid w:val="001C503D"/>
    <w:rsid w:val="001C5205"/>
    <w:rsid w:val="001C5672"/>
    <w:rsid w:val="001C56DD"/>
    <w:rsid w:val="001C60D0"/>
    <w:rsid w:val="001C6124"/>
    <w:rsid w:val="001C61FE"/>
    <w:rsid w:val="001C64FB"/>
    <w:rsid w:val="001C656B"/>
    <w:rsid w:val="001C69B5"/>
    <w:rsid w:val="001C6BEF"/>
    <w:rsid w:val="001C6CC7"/>
    <w:rsid w:val="001C6FE1"/>
    <w:rsid w:val="001C7281"/>
    <w:rsid w:val="001C73DF"/>
    <w:rsid w:val="001C7438"/>
    <w:rsid w:val="001C74B1"/>
    <w:rsid w:val="001D00A4"/>
    <w:rsid w:val="001D0466"/>
    <w:rsid w:val="001D0691"/>
    <w:rsid w:val="001D06A2"/>
    <w:rsid w:val="001D0C3C"/>
    <w:rsid w:val="001D1030"/>
    <w:rsid w:val="001D16D8"/>
    <w:rsid w:val="001D1726"/>
    <w:rsid w:val="001D1C01"/>
    <w:rsid w:val="001D1FAE"/>
    <w:rsid w:val="001D2320"/>
    <w:rsid w:val="001D2324"/>
    <w:rsid w:val="001D2340"/>
    <w:rsid w:val="001D2475"/>
    <w:rsid w:val="001D2528"/>
    <w:rsid w:val="001D2742"/>
    <w:rsid w:val="001D2749"/>
    <w:rsid w:val="001D2910"/>
    <w:rsid w:val="001D2C59"/>
    <w:rsid w:val="001D34BA"/>
    <w:rsid w:val="001D3691"/>
    <w:rsid w:val="001D375D"/>
    <w:rsid w:val="001D3C09"/>
    <w:rsid w:val="001D4047"/>
    <w:rsid w:val="001D40B6"/>
    <w:rsid w:val="001D459A"/>
    <w:rsid w:val="001D46FF"/>
    <w:rsid w:val="001D4A3A"/>
    <w:rsid w:val="001D4E2F"/>
    <w:rsid w:val="001D4E95"/>
    <w:rsid w:val="001D531D"/>
    <w:rsid w:val="001D53EC"/>
    <w:rsid w:val="001D5449"/>
    <w:rsid w:val="001D553E"/>
    <w:rsid w:val="001D5DD9"/>
    <w:rsid w:val="001D5E0C"/>
    <w:rsid w:val="001D6459"/>
    <w:rsid w:val="001D6A53"/>
    <w:rsid w:val="001D6A8D"/>
    <w:rsid w:val="001D6FAE"/>
    <w:rsid w:val="001D7114"/>
    <w:rsid w:val="001D7588"/>
    <w:rsid w:val="001D75B7"/>
    <w:rsid w:val="001D75F4"/>
    <w:rsid w:val="001D78A3"/>
    <w:rsid w:val="001D7932"/>
    <w:rsid w:val="001D7997"/>
    <w:rsid w:val="001D7AF0"/>
    <w:rsid w:val="001D7E01"/>
    <w:rsid w:val="001D7F3F"/>
    <w:rsid w:val="001E048E"/>
    <w:rsid w:val="001E04CB"/>
    <w:rsid w:val="001E0657"/>
    <w:rsid w:val="001E0665"/>
    <w:rsid w:val="001E0FD2"/>
    <w:rsid w:val="001E13F3"/>
    <w:rsid w:val="001E14AC"/>
    <w:rsid w:val="001E19A9"/>
    <w:rsid w:val="001E1B2E"/>
    <w:rsid w:val="001E257F"/>
    <w:rsid w:val="001E2637"/>
    <w:rsid w:val="001E2959"/>
    <w:rsid w:val="001E29A2"/>
    <w:rsid w:val="001E2A1D"/>
    <w:rsid w:val="001E2B3B"/>
    <w:rsid w:val="001E2B92"/>
    <w:rsid w:val="001E2E04"/>
    <w:rsid w:val="001E30E7"/>
    <w:rsid w:val="001E3118"/>
    <w:rsid w:val="001E32D9"/>
    <w:rsid w:val="001E3404"/>
    <w:rsid w:val="001E37DE"/>
    <w:rsid w:val="001E38B5"/>
    <w:rsid w:val="001E38C3"/>
    <w:rsid w:val="001E38F0"/>
    <w:rsid w:val="001E3D16"/>
    <w:rsid w:val="001E3D19"/>
    <w:rsid w:val="001E3D40"/>
    <w:rsid w:val="001E3EEB"/>
    <w:rsid w:val="001E4138"/>
    <w:rsid w:val="001E4484"/>
    <w:rsid w:val="001E44A3"/>
    <w:rsid w:val="001E4A65"/>
    <w:rsid w:val="001E4B14"/>
    <w:rsid w:val="001E4B43"/>
    <w:rsid w:val="001E4D73"/>
    <w:rsid w:val="001E52CA"/>
    <w:rsid w:val="001E570E"/>
    <w:rsid w:val="001E5875"/>
    <w:rsid w:val="001E5F82"/>
    <w:rsid w:val="001E66F3"/>
    <w:rsid w:val="001E69B0"/>
    <w:rsid w:val="001E6A17"/>
    <w:rsid w:val="001E6D39"/>
    <w:rsid w:val="001E7010"/>
    <w:rsid w:val="001E71C4"/>
    <w:rsid w:val="001E724F"/>
    <w:rsid w:val="001E72C0"/>
    <w:rsid w:val="001E74C9"/>
    <w:rsid w:val="001E758F"/>
    <w:rsid w:val="001E75CD"/>
    <w:rsid w:val="001E76A4"/>
    <w:rsid w:val="001E773C"/>
    <w:rsid w:val="001E79BC"/>
    <w:rsid w:val="001E7A5E"/>
    <w:rsid w:val="001E7D2E"/>
    <w:rsid w:val="001E7EFB"/>
    <w:rsid w:val="001F0406"/>
    <w:rsid w:val="001F089E"/>
    <w:rsid w:val="001F0C31"/>
    <w:rsid w:val="001F0F27"/>
    <w:rsid w:val="001F10C5"/>
    <w:rsid w:val="001F1216"/>
    <w:rsid w:val="001F13DE"/>
    <w:rsid w:val="001F14C6"/>
    <w:rsid w:val="001F1BC5"/>
    <w:rsid w:val="001F2604"/>
    <w:rsid w:val="001F260B"/>
    <w:rsid w:val="001F2D21"/>
    <w:rsid w:val="001F3126"/>
    <w:rsid w:val="001F3449"/>
    <w:rsid w:val="001F3453"/>
    <w:rsid w:val="001F3C2F"/>
    <w:rsid w:val="001F3D39"/>
    <w:rsid w:val="001F3F88"/>
    <w:rsid w:val="001F404F"/>
    <w:rsid w:val="001F43BB"/>
    <w:rsid w:val="001F4543"/>
    <w:rsid w:val="001F454D"/>
    <w:rsid w:val="001F4752"/>
    <w:rsid w:val="001F49A3"/>
    <w:rsid w:val="001F4A45"/>
    <w:rsid w:val="001F4DB1"/>
    <w:rsid w:val="001F5125"/>
    <w:rsid w:val="001F5631"/>
    <w:rsid w:val="001F56D4"/>
    <w:rsid w:val="001F5880"/>
    <w:rsid w:val="001F5BCB"/>
    <w:rsid w:val="001F62B8"/>
    <w:rsid w:val="001F62EA"/>
    <w:rsid w:val="001F64E6"/>
    <w:rsid w:val="001F6BBD"/>
    <w:rsid w:val="001F6D8D"/>
    <w:rsid w:val="001F7383"/>
    <w:rsid w:val="001F788C"/>
    <w:rsid w:val="001F78E6"/>
    <w:rsid w:val="001F7934"/>
    <w:rsid w:val="001F7A99"/>
    <w:rsid w:val="001F7ACA"/>
    <w:rsid w:val="001F7BED"/>
    <w:rsid w:val="001F7EA5"/>
    <w:rsid w:val="001F7F42"/>
    <w:rsid w:val="002001EB"/>
    <w:rsid w:val="00200286"/>
    <w:rsid w:val="00200319"/>
    <w:rsid w:val="00200351"/>
    <w:rsid w:val="00200599"/>
    <w:rsid w:val="00200663"/>
    <w:rsid w:val="00200A60"/>
    <w:rsid w:val="00200BFE"/>
    <w:rsid w:val="00200DF7"/>
    <w:rsid w:val="00201205"/>
    <w:rsid w:val="00201366"/>
    <w:rsid w:val="0020149A"/>
    <w:rsid w:val="002015AD"/>
    <w:rsid w:val="002019FC"/>
    <w:rsid w:val="00201ABB"/>
    <w:rsid w:val="00201ED7"/>
    <w:rsid w:val="00202001"/>
    <w:rsid w:val="00202008"/>
    <w:rsid w:val="002022EA"/>
    <w:rsid w:val="0020256B"/>
    <w:rsid w:val="002026CD"/>
    <w:rsid w:val="00202AA3"/>
    <w:rsid w:val="00202CDE"/>
    <w:rsid w:val="00202E3A"/>
    <w:rsid w:val="00202EBA"/>
    <w:rsid w:val="00202F04"/>
    <w:rsid w:val="0020310A"/>
    <w:rsid w:val="0020323E"/>
    <w:rsid w:val="0020365E"/>
    <w:rsid w:val="002037DB"/>
    <w:rsid w:val="00203812"/>
    <w:rsid w:val="00203AAE"/>
    <w:rsid w:val="00203C20"/>
    <w:rsid w:val="00203CC3"/>
    <w:rsid w:val="002040A7"/>
    <w:rsid w:val="0020438B"/>
    <w:rsid w:val="0020462A"/>
    <w:rsid w:val="00204742"/>
    <w:rsid w:val="0020497A"/>
    <w:rsid w:val="00204E77"/>
    <w:rsid w:val="00204EBE"/>
    <w:rsid w:val="00204F3A"/>
    <w:rsid w:val="002050E4"/>
    <w:rsid w:val="0020557F"/>
    <w:rsid w:val="00205847"/>
    <w:rsid w:val="0020594E"/>
    <w:rsid w:val="00206481"/>
    <w:rsid w:val="00206B40"/>
    <w:rsid w:val="00206C3F"/>
    <w:rsid w:val="00206CF8"/>
    <w:rsid w:val="00206D0F"/>
    <w:rsid w:val="00206EB3"/>
    <w:rsid w:val="00206EBE"/>
    <w:rsid w:val="0020719D"/>
    <w:rsid w:val="00207573"/>
    <w:rsid w:val="002078A3"/>
    <w:rsid w:val="002078FA"/>
    <w:rsid w:val="002079D2"/>
    <w:rsid w:val="00207B74"/>
    <w:rsid w:val="00207E68"/>
    <w:rsid w:val="00207F98"/>
    <w:rsid w:val="00207FCB"/>
    <w:rsid w:val="0021017F"/>
    <w:rsid w:val="002101F9"/>
    <w:rsid w:val="00210316"/>
    <w:rsid w:val="002104E0"/>
    <w:rsid w:val="00210635"/>
    <w:rsid w:val="002109FC"/>
    <w:rsid w:val="00210A22"/>
    <w:rsid w:val="00210EC1"/>
    <w:rsid w:val="0021111C"/>
    <w:rsid w:val="0021132B"/>
    <w:rsid w:val="0021142F"/>
    <w:rsid w:val="0021148B"/>
    <w:rsid w:val="00211E00"/>
    <w:rsid w:val="00211F9C"/>
    <w:rsid w:val="00212085"/>
    <w:rsid w:val="0021231D"/>
    <w:rsid w:val="0021270A"/>
    <w:rsid w:val="0021288A"/>
    <w:rsid w:val="00212953"/>
    <w:rsid w:val="00212A74"/>
    <w:rsid w:val="00212B06"/>
    <w:rsid w:val="00212C2A"/>
    <w:rsid w:val="00212C49"/>
    <w:rsid w:val="00213C86"/>
    <w:rsid w:val="00213CFB"/>
    <w:rsid w:val="00213DC6"/>
    <w:rsid w:val="00213E52"/>
    <w:rsid w:val="00213FF5"/>
    <w:rsid w:val="0021404D"/>
    <w:rsid w:val="00214684"/>
    <w:rsid w:val="002146D5"/>
    <w:rsid w:val="002148E7"/>
    <w:rsid w:val="00214BBA"/>
    <w:rsid w:val="00214C9C"/>
    <w:rsid w:val="00214F68"/>
    <w:rsid w:val="00214F98"/>
    <w:rsid w:val="00215517"/>
    <w:rsid w:val="00215608"/>
    <w:rsid w:val="0021569E"/>
    <w:rsid w:val="0021580D"/>
    <w:rsid w:val="00215903"/>
    <w:rsid w:val="00215DB7"/>
    <w:rsid w:val="00216045"/>
    <w:rsid w:val="00216056"/>
    <w:rsid w:val="0021614F"/>
    <w:rsid w:val="00216738"/>
    <w:rsid w:val="00216931"/>
    <w:rsid w:val="00216A5B"/>
    <w:rsid w:val="00216B45"/>
    <w:rsid w:val="00216C70"/>
    <w:rsid w:val="00216D00"/>
    <w:rsid w:val="00216F21"/>
    <w:rsid w:val="00217396"/>
    <w:rsid w:val="002173C2"/>
    <w:rsid w:val="0021740A"/>
    <w:rsid w:val="0021753D"/>
    <w:rsid w:val="002178D9"/>
    <w:rsid w:val="00217D3C"/>
    <w:rsid w:val="0022013B"/>
    <w:rsid w:val="0022017E"/>
    <w:rsid w:val="0022025D"/>
    <w:rsid w:val="0022038F"/>
    <w:rsid w:val="0022065E"/>
    <w:rsid w:val="00220A1B"/>
    <w:rsid w:val="00220A23"/>
    <w:rsid w:val="00220B7B"/>
    <w:rsid w:val="00220E07"/>
    <w:rsid w:val="00220E3A"/>
    <w:rsid w:val="00221075"/>
    <w:rsid w:val="00221220"/>
    <w:rsid w:val="00221999"/>
    <w:rsid w:val="00221E64"/>
    <w:rsid w:val="00221F4B"/>
    <w:rsid w:val="00221FE3"/>
    <w:rsid w:val="00222408"/>
    <w:rsid w:val="0022240C"/>
    <w:rsid w:val="00222697"/>
    <w:rsid w:val="002227FF"/>
    <w:rsid w:val="00222E08"/>
    <w:rsid w:val="002232E9"/>
    <w:rsid w:val="002233EE"/>
    <w:rsid w:val="00223555"/>
    <w:rsid w:val="00223728"/>
    <w:rsid w:val="00223DE4"/>
    <w:rsid w:val="002242C0"/>
    <w:rsid w:val="002244BC"/>
    <w:rsid w:val="0022506F"/>
    <w:rsid w:val="002253F6"/>
    <w:rsid w:val="002255C8"/>
    <w:rsid w:val="002256EA"/>
    <w:rsid w:val="002258CC"/>
    <w:rsid w:val="0022593D"/>
    <w:rsid w:val="00225B97"/>
    <w:rsid w:val="00225D58"/>
    <w:rsid w:val="00225DB2"/>
    <w:rsid w:val="0022601E"/>
    <w:rsid w:val="0022650C"/>
    <w:rsid w:val="00226577"/>
    <w:rsid w:val="00226737"/>
    <w:rsid w:val="00226835"/>
    <w:rsid w:val="00226B72"/>
    <w:rsid w:val="00227068"/>
    <w:rsid w:val="0022722A"/>
    <w:rsid w:val="002273C7"/>
    <w:rsid w:val="0022746D"/>
    <w:rsid w:val="002275AE"/>
    <w:rsid w:val="00227681"/>
    <w:rsid w:val="002276B8"/>
    <w:rsid w:val="00227905"/>
    <w:rsid w:val="00227944"/>
    <w:rsid w:val="0022795E"/>
    <w:rsid w:val="00227F3E"/>
    <w:rsid w:val="00227F5E"/>
    <w:rsid w:val="00230474"/>
    <w:rsid w:val="00230C33"/>
    <w:rsid w:val="00230CA8"/>
    <w:rsid w:val="002311E0"/>
    <w:rsid w:val="002312B9"/>
    <w:rsid w:val="002312F4"/>
    <w:rsid w:val="002314E7"/>
    <w:rsid w:val="0023154A"/>
    <w:rsid w:val="00231646"/>
    <w:rsid w:val="00231770"/>
    <w:rsid w:val="0023177E"/>
    <w:rsid w:val="00231818"/>
    <w:rsid w:val="00231942"/>
    <w:rsid w:val="00231A74"/>
    <w:rsid w:val="00231AC1"/>
    <w:rsid w:val="00231B7B"/>
    <w:rsid w:val="00231C8A"/>
    <w:rsid w:val="00231F3B"/>
    <w:rsid w:val="00232026"/>
    <w:rsid w:val="0023285F"/>
    <w:rsid w:val="00232EC2"/>
    <w:rsid w:val="00232F09"/>
    <w:rsid w:val="002330DC"/>
    <w:rsid w:val="002333A6"/>
    <w:rsid w:val="00233467"/>
    <w:rsid w:val="00233560"/>
    <w:rsid w:val="0023356A"/>
    <w:rsid w:val="002336C7"/>
    <w:rsid w:val="00233B49"/>
    <w:rsid w:val="00233B6C"/>
    <w:rsid w:val="00233CD2"/>
    <w:rsid w:val="00233E00"/>
    <w:rsid w:val="00234265"/>
    <w:rsid w:val="00234521"/>
    <w:rsid w:val="002345B3"/>
    <w:rsid w:val="00234884"/>
    <w:rsid w:val="002349C7"/>
    <w:rsid w:val="00234CA8"/>
    <w:rsid w:val="00234E9D"/>
    <w:rsid w:val="00235000"/>
    <w:rsid w:val="0023512B"/>
    <w:rsid w:val="0023534C"/>
    <w:rsid w:val="00235424"/>
    <w:rsid w:val="002357F1"/>
    <w:rsid w:val="00235915"/>
    <w:rsid w:val="00235B37"/>
    <w:rsid w:val="00235B6C"/>
    <w:rsid w:val="00235E04"/>
    <w:rsid w:val="00235FE3"/>
    <w:rsid w:val="0023636A"/>
    <w:rsid w:val="002367F6"/>
    <w:rsid w:val="00236898"/>
    <w:rsid w:val="0023696C"/>
    <w:rsid w:val="00236995"/>
    <w:rsid w:val="00236ADD"/>
    <w:rsid w:val="00236B9A"/>
    <w:rsid w:val="00236E03"/>
    <w:rsid w:val="00236E6E"/>
    <w:rsid w:val="002373E2"/>
    <w:rsid w:val="00237411"/>
    <w:rsid w:val="00237E55"/>
    <w:rsid w:val="00237F35"/>
    <w:rsid w:val="00240059"/>
    <w:rsid w:val="00240324"/>
    <w:rsid w:val="00240374"/>
    <w:rsid w:val="00240483"/>
    <w:rsid w:val="00240747"/>
    <w:rsid w:val="00240B5C"/>
    <w:rsid w:val="00240DF5"/>
    <w:rsid w:val="00240E21"/>
    <w:rsid w:val="002411ED"/>
    <w:rsid w:val="00241631"/>
    <w:rsid w:val="00241BBB"/>
    <w:rsid w:val="00241FAA"/>
    <w:rsid w:val="00242473"/>
    <w:rsid w:val="002425A1"/>
    <w:rsid w:val="00242797"/>
    <w:rsid w:val="00242B0F"/>
    <w:rsid w:val="00242CD9"/>
    <w:rsid w:val="00242D2A"/>
    <w:rsid w:val="00243051"/>
    <w:rsid w:val="002435B8"/>
    <w:rsid w:val="002436D4"/>
    <w:rsid w:val="00243732"/>
    <w:rsid w:val="00243889"/>
    <w:rsid w:val="002438C2"/>
    <w:rsid w:val="00243990"/>
    <w:rsid w:val="00243AB3"/>
    <w:rsid w:val="00243B6D"/>
    <w:rsid w:val="00243C18"/>
    <w:rsid w:val="00243C7D"/>
    <w:rsid w:val="00243E7F"/>
    <w:rsid w:val="00243EEC"/>
    <w:rsid w:val="00243FBA"/>
    <w:rsid w:val="002440D9"/>
    <w:rsid w:val="002440DD"/>
    <w:rsid w:val="0024412A"/>
    <w:rsid w:val="0024417C"/>
    <w:rsid w:val="002441B2"/>
    <w:rsid w:val="0024443C"/>
    <w:rsid w:val="0024444A"/>
    <w:rsid w:val="00244583"/>
    <w:rsid w:val="00244695"/>
    <w:rsid w:val="0024474D"/>
    <w:rsid w:val="002448B5"/>
    <w:rsid w:val="00244C12"/>
    <w:rsid w:val="00244CC9"/>
    <w:rsid w:val="002451E7"/>
    <w:rsid w:val="00245AD4"/>
    <w:rsid w:val="00245B7C"/>
    <w:rsid w:val="00245C0E"/>
    <w:rsid w:val="00245D16"/>
    <w:rsid w:val="00246119"/>
    <w:rsid w:val="0024651C"/>
    <w:rsid w:val="00246792"/>
    <w:rsid w:val="002467A8"/>
    <w:rsid w:val="00246A0E"/>
    <w:rsid w:val="00246BAA"/>
    <w:rsid w:val="002475E6"/>
    <w:rsid w:val="00247685"/>
    <w:rsid w:val="002476F7"/>
    <w:rsid w:val="0024780F"/>
    <w:rsid w:val="00247986"/>
    <w:rsid w:val="00247A5B"/>
    <w:rsid w:val="00247ABF"/>
    <w:rsid w:val="002501E4"/>
    <w:rsid w:val="00250213"/>
    <w:rsid w:val="00250789"/>
    <w:rsid w:val="002508C3"/>
    <w:rsid w:val="00250ABC"/>
    <w:rsid w:val="00250ED8"/>
    <w:rsid w:val="00250F80"/>
    <w:rsid w:val="002510FB"/>
    <w:rsid w:val="00251D27"/>
    <w:rsid w:val="00252382"/>
    <w:rsid w:val="0025245E"/>
    <w:rsid w:val="0025257C"/>
    <w:rsid w:val="00252742"/>
    <w:rsid w:val="0025282E"/>
    <w:rsid w:val="00252881"/>
    <w:rsid w:val="00252915"/>
    <w:rsid w:val="00252EF8"/>
    <w:rsid w:val="002532E9"/>
    <w:rsid w:val="00253509"/>
    <w:rsid w:val="0025351A"/>
    <w:rsid w:val="00253993"/>
    <w:rsid w:val="002541B6"/>
    <w:rsid w:val="002541CC"/>
    <w:rsid w:val="002547EF"/>
    <w:rsid w:val="00254AA0"/>
    <w:rsid w:val="00254AE7"/>
    <w:rsid w:val="00255534"/>
    <w:rsid w:val="002555E7"/>
    <w:rsid w:val="00255A83"/>
    <w:rsid w:val="00255C41"/>
    <w:rsid w:val="00255E16"/>
    <w:rsid w:val="00255F69"/>
    <w:rsid w:val="00255FA9"/>
    <w:rsid w:val="0025602C"/>
    <w:rsid w:val="002560B9"/>
    <w:rsid w:val="002561A7"/>
    <w:rsid w:val="0025627E"/>
    <w:rsid w:val="002563FE"/>
    <w:rsid w:val="0025646D"/>
    <w:rsid w:val="002567FF"/>
    <w:rsid w:val="002568B0"/>
    <w:rsid w:val="00256AFC"/>
    <w:rsid w:val="00256E77"/>
    <w:rsid w:val="00256F9D"/>
    <w:rsid w:val="002570BA"/>
    <w:rsid w:val="00257566"/>
    <w:rsid w:val="002578C6"/>
    <w:rsid w:val="00257902"/>
    <w:rsid w:val="00257BD1"/>
    <w:rsid w:val="00257EEF"/>
    <w:rsid w:val="00260149"/>
    <w:rsid w:val="002602F9"/>
    <w:rsid w:val="002603C9"/>
    <w:rsid w:val="0026048A"/>
    <w:rsid w:val="002605F4"/>
    <w:rsid w:val="00260839"/>
    <w:rsid w:val="002608AC"/>
    <w:rsid w:val="00260AE2"/>
    <w:rsid w:val="00260C33"/>
    <w:rsid w:val="00260CF5"/>
    <w:rsid w:val="0026199A"/>
    <w:rsid w:val="00261B5C"/>
    <w:rsid w:val="00261D80"/>
    <w:rsid w:val="0026203F"/>
    <w:rsid w:val="0026211E"/>
    <w:rsid w:val="00262253"/>
    <w:rsid w:val="00262298"/>
    <w:rsid w:val="00262C42"/>
    <w:rsid w:val="00263200"/>
    <w:rsid w:val="00263661"/>
    <w:rsid w:val="0026367B"/>
    <w:rsid w:val="002636A3"/>
    <w:rsid w:val="00263796"/>
    <w:rsid w:val="00263B8D"/>
    <w:rsid w:val="00263CF5"/>
    <w:rsid w:val="00263EEB"/>
    <w:rsid w:val="00263FEF"/>
    <w:rsid w:val="002641CF"/>
    <w:rsid w:val="00264450"/>
    <w:rsid w:val="00264881"/>
    <w:rsid w:val="002648DC"/>
    <w:rsid w:val="00264907"/>
    <w:rsid w:val="00264DE4"/>
    <w:rsid w:val="00264E1C"/>
    <w:rsid w:val="00264F49"/>
    <w:rsid w:val="00265117"/>
    <w:rsid w:val="00265180"/>
    <w:rsid w:val="002656FE"/>
    <w:rsid w:val="00265703"/>
    <w:rsid w:val="0026579A"/>
    <w:rsid w:val="002657F5"/>
    <w:rsid w:val="00265CAB"/>
    <w:rsid w:val="00265EF6"/>
    <w:rsid w:val="00266160"/>
    <w:rsid w:val="0026642D"/>
    <w:rsid w:val="00266547"/>
    <w:rsid w:val="00266561"/>
    <w:rsid w:val="002669F3"/>
    <w:rsid w:val="00266AA5"/>
    <w:rsid w:val="00266D32"/>
    <w:rsid w:val="00266D47"/>
    <w:rsid w:val="00266D71"/>
    <w:rsid w:val="00266DFF"/>
    <w:rsid w:val="002672F5"/>
    <w:rsid w:val="002674F8"/>
    <w:rsid w:val="002677E6"/>
    <w:rsid w:val="00267B30"/>
    <w:rsid w:val="00267B97"/>
    <w:rsid w:val="00267FF6"/>
    <w:rsid w:val="0027018C"/>
    <w:rsid w:val="00270250"/>
    <w:rsid w:val="00270261"/>
    <w:rsid w:val="002702D5"/>
    <w:rsid w:val="00270977"/>
    <w:rsid w:val="00270B8D"/>
    <w:rsid w:val="00270CCD"/>
    <w:rsid w:val="00270CFD"/>
    <w:rsid w:val="00270DD3"/>
    <w:rsid w:val="0027128E"/>
    <w:rsid w:val="0027144F"/>
    <w:rsid w:val="00271591"/>
    <w:rsid w:val="002716DD"/>
    <w:rsid w:val="002717E1"/>
    <w:rsid w:val="002719B4"/>
    <w:rsid w:val="00271BB4"/>
    <w:rsid w:val="00271C32"/>
    <w:rsid w:val="00271D3F"/>
    <w:rsid w:val="00272347"/>
    <w:rsid w:val="00272422"/>
    <w:rsid w:val="00272590"/>
    <w:rsid w:val="002725E5"/>
    <w:rsid w:val="0027288F"/>
    <w:rsid w:val="00272A39"/>
    <w:rsid w:val="00272B40"/>
    <w:rsid w:val="00272D5E"/>
    <w:rsid w:val="00272DAC"/>
    <w:rsid w:val="00273008"/>
    <w:rsid w:val="00273138"/>
    <w:rsid w:val="002738AB"/>
    <w:rsid w:val="00273AE0"/>
    <w:rsid w:val="00273B05"/>
    <w:rsid w:val="00273D49"/>
    <w:rsid w:val="00274137"/>
    <w:rsid w:val="00274207"/>
    <w:rsid w:val="0027441F"/>
    <w:rsid w:val="00274769"/>
    <w:rsid w:val="002747C3"/>
    <w:rsid w:val="002747C5"/>
    <w:rsid w:val="002748E3"/>
    <w:rsid w:val="00274AF1"/>
    <w:rsid w:val="00274D72"/>
    <w:rsid w:val="00274F26"/>
    <w:rsid w:val="00274F2C"/>
    <w:rsid w:val="00275041"/>
    <w:rsid w:val="00275146"/>
    <w:rsid w:val="00275202"/>
    <w:rsid w:val="0027528F"/>
    <w:rsid w:val="002753D6"/>
    <w:rsid w:val="002755F4"/>
    <w:rsid w:val="00275D07"/>
    <w:rsid w:val="00275DCE"/>
    <w:rsid w:val="00276239"/>
    <w:rsid w:val="002765F3"/>
    <w:rsid w:val="00276C57"/>
    <w:rsid w:val="0027729D"/>
    <w:rsid w:val="00277497"/>
    <w:rsid w:val="00277503"/>
    <w:rsid w:val="00277855"/>
    <w:rsid w:val="002778E7"/>
    <w:rsid w:val="00277994"/>
    <w:rsid w:val="00277BA2"/>
    <w:rsid w:val="002815FC"/>
    <w:rsid w:val="0028170D"/>
    <w:rsid w:val="0028183D"/>
    <w:rsid w:val="00281A04"/>
    <w:rsid w:val="00281A42"/>
    <w:rsid w:val="00281F13"/>
    <w:rsid w:val="00282074"/>
    <w:rsid w:val="00282088"/>
    <w:rsid w:val="002820C2"/>
    <w:rsid w:val="0028215F"/>
    <w:rsid w:val="002821E1"/>
    <w:rsid w:val="002823F1"/>
    <w:rsid w:val="00282501"/>
    <w:rsid w:val="00282668"/>
    <w:rsid w:val="002829BE"/>
    <w:rsid w:val="00282FBB"/>
    <w:rsid w:val="00283098"/>
    <w:rsid w:val="0028312F"/>
    <w:rsid w:val="002831D9"/>
    <w:rsid w:val="0028332A"/>
    <w:rsid w:val="002833DD"/>
    <w:rsid w:val="00283446"/>
    <w:rsid w:val="00283518"/>
    <w:rsid w:val="00283855"/>
    <w:rsid w:val="002838B8"/>
    <w:rsid w:val="002838F7"/>
    <w:rsid w:val="002839F2"/>
    <w:rsid w:val="00283F0C"/>
    <w:rsid w:val="00284116"/>
    <w:rsid w:val="002841EB"/>
    <w:rsid w:val="00284212"/>
    <w:rsid w:val="002842AE"/>
    <w:rsid w:val="002844FA"/>
    <w:rsid w:val="00284815"/>
    <w:rsid w:val="00284955"/>
    <w:rsid w:val="00284B19"/>
    <w:rsid w:val="00284BAF"/>
    <w:rsid w:val="00284C3C"/>
    <w:rsid w:val="00284CF6"/>
    <w:rsid w:val="00284F29"/>
    <w:rsid w:val="00284FD8"/>
    <w:rsid w:val="00285451"/>
    <w:rsid w:val="00285AA0"/>
    <w:rsid w:val="00285AC4"/>
    <w:rsid w:val="00285D01"/>
    <w:rsid w:val="00286024"/>
    <w:rsid w:val="0028616E"/>
    <w:rsid w:val="00286710"/>
    <w:rsid w:val="00286E0A"/>
    <w:rsid w:val="00286E75"/>
    <w:rsid w:val="002871D9"/>
    <w:rsid w:val="00287403"/>
    <w:rsid w:val="0028746B"/>
    <w:rsid w:val="0028776F"/>
    <w:rsid w:val="00287B9D"/>
    <w:rsid w:val="00287BB7"/>
    <w:rsid w:val="00287C99"/>
    <w:rsid w:val="00287CF8"/>
    <w:rsid w:val="00287ED7"/>
    <w:rsid w:val="002900D5"/>
    <w:rsid w:val="0029055D"/>
    <w:rsid w:val="0029084B"/>
    <w:rsid w:val="002908F3"/>
    <w:rsid w:val="002909DD"/>
    <w:rsid w:val="002909E4"/>
    <w:rsid w:val="00290C1C"/>
    <w:rsid w:val="00290C35"/>
    <w:rsid w:val="00290DD1"/>
    <w:rsid w:val="00290EE0"/>
    <w:rsid w:val="00290F4A"/>
    <w:rsid w:val="00291192"/>
    <w:rsid w:val="00291736"/>
    <w:rsid w:val="00292277"/>
    <w:rsid w:val="002922B6"/>
    <w:rsid w:val="00292352"/>
    <w:rsid w:val="00292C13"/>
    <w:rsid w:val="002932DA"/>
    <w:rsid w:val="002938D2"/>
    <w:rsid w:val="00293910"/>
    <w:rsid w:val="00293927"/>
    <w:rsid w:val="002939B1"/>
    <w:rsid w:val="00293A7E"/>
    <w:rsid w:val="00293C15"/>
    <w:rsid w:val="00293D0E"/>
    <w:rsid w:val="00293E0F"/>
    <w:rsid w:val="00294103"/>
    <w:rsid w:val="002942B4"/>
    <w:rsid w:val="002946F6"/>
    <w:rsid w:val="0029489B"/>
    <w:rsid w:val="002949F7"/>
    <w:rsid w:val="00294A03"/>
    <w:rsid w:val="00294B4B"/>
    <w:rsid w:val="00294E6A"/>
    <w:rsid w:val="00294ECE"/>
    <w:rsid w:val="00295078"/>
    <w:rsid w:val="002950ED"/>
    <w:rsid w:val="00295165"/>
    <w:rsid w:val="0029521A"/>
    <w:rsid w:val="002954F9"/>
    <w:rsid w:val="002955C6"/>
    <w:rsid w:val="00295FD9"/>
    <w:rsid w:val="0029618E"/>
    <w:rsid w:val="00296617"/>
    <w:rsid w:val="002968E4"/>
    <w:rsid w:val="00296CD5"/>
    <w:rsid w:val="00296D1D"/>
    <w:rsid w:val="00296EA0"/>
    <w:rsid w:val="00297346"/>
    <w:rsid w:val="0029747A"/>
    <w:rsid w:val="0029748B"/>
    <w:rsid w:val="002974B6"/>
    <w:rsid w:val="002974E1"/>
    <w:rsid w:val="0029757F"/>
    <w:rsid w:val="0029777D"/>
    <w:rsid w:val="002979EB"/>
    <w:rsid w:val="00297A64"/>
    <w:rsid w:val="00297CC8"/>
    <w:rsid w:val="002A00B6"/>
    <w:rsid w:val="002A059F"/>
    <w:rsid w:val="002A09BB"/>
    <w:rsid w:val="002A0E73"/>
    <w:rsid w:val="002A10E5"/>
    <w:rsid w:val="002A13E6"/>
    <w:rsid w:val="002A149C"/>
    <w:rsid w:val="002A169E"/>
    <w:rsid w:val="002A16A3"/>
    <w:rsid w:val="002A1B71"/>
    <w:rsid w:val="002A1F82"/>
    <w:rsid w:val="002A1FA1"/>
    <w:rsid w:val="002A2062"/>
    <w:rsid w:val="002A22B7"/>
    <w:rsid w:val="002A25BC"/>
    <w:rsid w:val="002A25D4"/>
    <w:rsid w:val="002A28D9"/>
    <w:rsid w:val="002A29E7"/>
    <w:rsid w:val="002A2BAA"/>
    <w:rsid w:val="002A2C49"/>
    <w:rsid w:val="002A2D16"/>
    <w:rsid w:val="002A2D41"/>
    <w:rsid w:val="002A2E21"/>
    <w:rsid w:val="002A304A"/>
    <w:rsid w:val="002A30F3"/>
    <w:rsid w:val="002A31BC"/>
    <w:rsid w:val="002A31EE"/>
    <w:rsid w:val="002A3311"/>
    <w:rsid w:val="002A35D0"/>
    <w:rsid w:val="002A379C"/>
    <w:rsid w:val="002A3BE2"/>
    <w:rsid w:val="002A3EC9"/>
    <w:rsid w:val="002A3EE2"/>
    <w:rsid w:val="002A3EF2"/>
    <w:rsid w:val="002A406A"/>
    <w:rsid w:val="002A4628"/>
    <w:rsid w:val="002A4898"/>
    <w:rsid w:val="002A4A67"/>
    <w:rsid w:val="002A4CF6"/>
    <w:rsid w:val="002A53A0"/>
    <w:rsid w:val="002A57DB"/>
    <w:rsid w:val="002A5B30"/>
    <w:rsid w:val="002A5B44"/>
    <w:rsid w:val="002A610A"/>
    <w:rsid w:val="002A62E5"/>
    <w:rsid w:val="002A63BB"/>
    <w:rsid w:val="002A662B"/>
    <w:rsid w:val="002A67FE"/>
    <w:rsid w:val="002A6813"/>
    <w:rsid w:val="002A6BE8"/>
    <w:rsid w:val="002A6C35"/>
    <w:rsid w:val="002A6E1A"/>
    <w:rsid w:val="002A6E52"/>
    <w:rsid w:val="002A6F04"/>
    <w:rsid w:val="002A6F6D"/>
    <w:rsid w:val="002A710A"/>
    <w:rsid w:val="002A7550"/>
    <w:rsid w:val="002A776C"/>
    <w:rsid w:val="002A7792"/>
    <w:rsid w:val="002A79CD"/>
    <w:rsid w:val="002A7E84"/>
    <w:rsid w:val="002A7F6C"/>
    <w:rsid w:val="002B030B"/>
    <w:rsid w:val="002B0374"/>
    <w:rsid w:val="002B06CA"/>
    <w:rsid w:val="002B0998"/>
    <w:rsid w:val="002B0B77"/>
    <w:rsid w:val="002B0D09"/>
    <w:rsid w:val="002B0E1C"/>
    <w:rsid w:val="002B1167"/>
    <w:rsid w:val="002B1262"/>
    <w:rsid w:val="002B1281"/>
    <w:rsid w:val="002B142A"/>
    <w:rsid w:val="002B1A2A"/>
    <w:rsid w:val="002B1E30"/>
    <w:rsid w:val="002B1ECD"/>
    <w:rsid w:val="002B1FE8"/>
    <w:rsid w:val="002B2335"/>
    <w:rsid w:val="002B2343"/>
    <w:rsid w:val="002B247A"/>
    <w:rsid w:val="002B255B"/>
    <w:rsid w:val="002B284E"/>
    <w:rsid w:val="002B2A1E"/>
    <w:rsid w:val="002B2A2C"/>
    <w:rsid w:val="002B2B24"/>
    <w:rsid w:val="002B2BFB"/>
    <w:rsid w:val="002B2CCD"/>
    <w:rsid w:val="002B2E36"/>
    <w:rsid w:val="002B2E9C"/>
    <w:rsid w:val="002B3068"/>
    <w:rsid w:val="002B32F7"/>
    <w:rsid w:val="002B337A"/>
    <w:rsid w:val="002B342A"/>
    <w:rsid w:val="002B3499"/>
    <w:rsid w:val="002B3A12"/>
    <w:rsid w:val="002B3A44"/>
    <w:rsid w:val="002B3ABA"/>
    <w:rsid w:val="002B3B44"/>
    <w:rsid w:val="002B3E7B"/>
    <w:rsid w:val="002B4049"/>
    <w:rsid w:val="002B41B8"/>
    <w:rsid w:val="002B4340"/>
    <w:rsid w:val="002B44D9"/>
    <w:rsid w:val="002B459D"/>
    <w:rsid w:val="002B4620"/>
    <w:rsid w:val="002B4821"/>
    <w:rsid w:val="002B4923"/>
    <w:rsid w:val="002B4C63"/>
    <w:rsid w:val="002B4ED1"/>
    <w:rsid w:val="002B4EE1"/>
    <w:rsid w:val="002B516F"/>
    <w:rsid w:val="002B54E5"/>
    <w:rsid w:val="002B5642"/>
    <w:rsid w:val="002B5909"/>
    <w:rsid w:val="002B5CD3"/>
    <w:rsid w:val="002B5D20"/>
    <w:rsid w:val="002B5E52"/>
    <w:rsid w:val="002B6695"/>
    <w:rsid w:val="002B7C9F"/>
    <w:rsid w:val="002B7CAD"/>
    <w:rsid w:val="002C040C"/>
    <w:rsid w:val="002C05B5"/>
    <w:rsid w:val="002C0AD6"/>
    <w:rsid w:val="002C0AE7"/>
    <w:rsid w:val="002C0E2F"/>
    <w:rsid w:val="002C10D9"/>
    <w:rsid w:val="002C1469"/>
    <w:rsid w:val="002C15F7"/>
    <w:rsid w:val="002C182C"/>
    <w:rsid w:val="002C185A"/>
    <w:rsid w:val="002C187A"/>
    <w:rsid w:val="002C18E7"/>
    <w:rsid w:val="002C1946"/>
    <w:rsid w:val="002C1D46"/>
    <w:rsid w:val="002C1DAA"/>
    <w:rsid w:val="002C1EAA"/>
    <w:rsid w:val="002C1F80"/>
    <w:rsid w:val="002C23C9"/>
    <w:rsid w:val="002C24F9"/>
    <w:rsid w:val="002C269A"/>
    <w:rsid w:val="002C2CBB"/>
    <w:rsid w:val="002C2D83"/>
    <w:rsid w:val="002C2F68"/>
    <w:rsid w:val="002C3038"/>
    <w:rsid w:val="002C3055"/>
    <w:rsid w:val="002C33AD"/>
    <w:rsid w:val="002C3486"/>
    <w:rsid w:val="002C37D6"/>
    <w:rsid w:val="002C39DE"/>
    <w:rsid w:val="002C3C1A"/>
    <w:rsid w:val="002C3C9C"/>
    <w:rsid w:val="002C413B"/>
    <w:rsid w:val="002C4229"/>
    <w:rsid w:val="002C422E"/>
    <w:rsid w:val="002C458F"/>
    <w:rsid w:val="002C4B25"/>
    <w:rsid w:val="002C4B2F"/>
    <w:rsid w:val="002C5195"/>
    <w:rsid w:val="002C5202"/>
    <w:rsid w:val="002C5536"/>
    <w:rsid w:val="002C5802"/>
    <w:rsid w:val="002C58AF"/>
    <w:rsid w:val="002C58DB"/>
    <w:rsid w:val="002C596D"/>
    <w:rsid w:val="002C5A10"/>
    <w:rsid w:val="002C5E5D"/>
    <w:rsid w:val="002C5E7A"/>
    <w:rsid w:val="002C5F1B"/>
    <w:rsid w:val="002C5F86"/>
    <w:rsid w:val="002C61CD"/>
    <w:rsid w:val="002C62E4"/>
    <w:rsid w:val="002C62F4"/>
    <w:rsid w:val="002C632A"/>
    <w:rsid w:val="002C6883"/>
    <w:rsid w:val="002C68CE"/>
    <w:rsid w:val="002C6D01"/>
    <w:rsid w:val="002C6D90"/>
    <w:rsid w:val="002C6F79"/>
    <w:rsid w:val="002C71C3"/>
    <w:rsid w:val="002C73FD"/>
    <w:rsid w:val="002C7494"/>
    <w:rsid w:val="002C7B12"/>
    <w:rsid w:val="002C7C91"/>
    <w:rsid w:val="002C7F14"/>
    <w:rsid w:val="002D0138"/>
    <w:rsid w:val="002D0A77"/>
    <w:rsid w:val="002D0D54"/>
    <w:rsid w:val="002D0DD1"/>
    <w:rsid w:val="002D142C"/>
    <w:rsid w:val="002D148E"/>
    <w:rsid w:val="002D2042"/>
    <w:rsid w:val="002D2099"/>
    <w:rsid w:val="002D2128"/>
    <w:rsid w:val="002D23DE"/>
    <w:rsid w:val="002D2464"/>
    <w:rsid w:val="002D2812"/>
    <w:rsid w:val="002D287C"/>
    <w:rsid w:val="002D2893"/>
    <w:rsid w:val="002D2965"/>
    <w:rsid w:val="002D2F21"/>
    <w:rsid w:val="002D30CE"/>
    <w:rsid w:val="002D321F"/>
    <w:rsid w:val="002D36CE"/>
    <w:rsid w:val="002D3716"/>
    <w:rsid w:val="002D372D"/>
    <w:rsid w:val="002D4046"/>
    <w:rsid w:val="002D4060"/>
    <w:rsid w:val="002D4085"/>
    <w:rsid w:val="002D409A"/>
    <w:rsid w:val="002D40AB"/>
    <w:rsid w:val="002D40E4"/>
    <w:rsid w:val="002D4129"/>
    <w:rsid w:val="002D45BA"/>
    <w:rsid w:val="002D46A0"/>
    <w:rsid w:val="002D4866"/>
    <w:rsid w:val="002D4B2A"/>
    <w:rsid w:val="002D4C54"/>
    <w:rsid w:val="002D4EDB"/>
    <w:rsid w:val="002D5108"/>
    <w:rsid w:val="002D5170"/>
    <w:rsid w:val="002D5ADC"/>
    <w:rsid w:val="002D5D9E"/>
    <w:rsid w:val="002D5F0D"/>
    <w:rsid w:val="002D5F6E"/>
    <w:rsid w:val="002D5F94"/>
    <w:rsid w:val="002D6072"/>
    <w:rsid w:val="002D6101"/>
    <w:rsid w:val="002D6419"/>
    <w:rsid w:val="002D66DD"/>
    <w:rsid w:val="002D6D8E"/>
    <w:rsid w:val="002D6FA0"/>
    <w:rsid w:val="002D7000"/>
    <w:rsid w:val="002D70F7"/>
    <w:rsid w:val="002D72F3"/>
    <w:rsid w:val="002D74D7"/>
    <w:rsid w:val="002D754B"/>
    <w:rsid w:val="002D77E2"/>
    <w:rsid w:val="002D7909"/>
    <w:rsid w:val="002D79F6"/>
    <w:rsid w:val="002D7DE8"/>
    <w:rsid w:val="002D7FAE"/>
    <w:rsid w:val="002D7FB2"/>
    <w:rsid w:val="002E0097"/>
    <w:rsid w:val="002E011A"/>
    <w:rsid w:val="002E0376"/>
    <w:rsid w:val="002E0530"/>
    <w:rsid w:val="002E0727"/>
    <w:rsid w:val="002E09C6"/>
    <w:rsid w:val="002E0B3C"/>
    <w:rsid w:val="002E0CC4"/>
    <w:rsid w:val="002E0E79"/>
    <w:rsid w:val="002E1029"/>
    <w:rsid w:val="002E1257"/>
    <w:rsid w:val="002E16A8"/>
    <w:rsid w:val="002E16CD"/>
    <w:rsid w:val="002E17BD"/>
    <w:rsid w:val="002E1A36"/>
    <w:rsid w:val="002E1C43"/>
    <w:rsid w:val="002E1E1C"/>
    <w:rsid w:val="002E2109"/>
    <w:rsid w:val="002E2485"/>
    <w:rsid w:val="002E2791"/>
    <w:rsid w:val="002E2A78"/>
    <w:rsid w:val="002E2BC4"/>
    <w:rsid w:val="002E3069"/>
    <w:rsid w:val="002E3252"/>
    <w:rsid w:val="002E327B"/>
    <w:rsid w:val="002E3421"/>
    <w:rsid w:val="002E350B"/>
    <w:rsid w:val="002E3824"/>
    <w:rsid w:val="002E3957"/>
    <w:rsid w:val="002E3E19"/>
    <w:rsid w:val="002E422E"/>
    <w:rsid w:val="002E46A0"/>
    <w:rsid w:val="002E49D0"/>
    <w:rsid w:val="002E4B4C"/>
    <w:rsid w:val="002E4BCC"/>
    <w:rsid w:val="002E4C7A"/>
    <w:rsid w:val="002E51FD"/>
    <w:rsid w:val="002E5246"/>
    <w:rsid w:val="002E53BF"/>
    <w:rsid w:val="002E5421"/>
    <w:rsid w:val="002E560A"/>
    <w:rsid w:val="002E5733"/>
    <w:rsid w:val="002E5770"/>
    <w:rsid w:val="002E5F12"/>
    <w:rsid w:val="002E6266"/>
    <w:rsid w:val="002E629A"/>
    <w:rsid w:val="002E6330"/>
    <w:rsid w:val="002E64F9"/>
    <w:rsid w:val="002E6C4A"/>
    <w:rsid w:val="002E6EC1"/>
    <w:rsid w:val="002E6FDF"/>
    <w:rsid w:val="002E71F7"/>
    <w:rsid w:val="002E7498"/>
    <w:rsid w:val="002E749B"/>
    <w:rsid w:val="002E75FA"/>
    <w:rsid w:val="002E792B"/>
    <w:rsid w:val="002E7952"/>
    <w:rsid w:val="002E7AA9"/>
    <w:rsid w:val="002F009F"/>
    <w:rsid w:val="002F0178"/>
    <w:rsid w:val="002F03AC"/>
    <w:rsid w:val="002F03B0"/>
    <w:rsid w:val="002F05D8"/>
    <w:rsid w:val="002F06FE"/>
    <w:rsid w:val="002F09CC"/>
    <w:rsid w:val="002F0D30"/>
    <w:rsid w:val="002F0EEC"/>
    <w:rsid w:val="002F1014"/>
    <w:rsid w:val="002F131A"/>
    <w:rsid w:val="002F16F4"/>
    <w:rsid w:val="002F1700"/>
    <w:rsid w:val="002F1809"/>
    <w:rsid w:val="002F1985"/>
    <w:rsid w:val="002F1AD4"/>
    <w:rsid w:val="002F1D38"/>
    <w:rsid w:val="002F1D48"/>
    <w:rsid w:val="002F2048"/>
    <w:rsid w:val="002F21C9"/>
    <w:rsid w:val="002F27A7"/>
    <w:rsid w:val="002F29D8"/>
    <w:rsid w:val="002F332E"/>
    <w:rsid w:val="002F3648"/>
    <w:rsid w:val="002F3654"/>
    <w:rsid w:val="002F3B11"/>
    <w:rsid w:val="002F3B60"/>
    <w:rsid w:val="002F3FA9"/>
    <w:rsid w:val="002F4032"/>
    <w:rsid w:val="002F4134"/>
    <w:rsid w:val="002F4EB1"/>
    <w:rsid w:val="002F52AE"/>
    <w:rsid w:val="002F5312"/>
    <w:rsid w:val="002F56D9"/>
    <w:rsid w:val="002F573E"/>
    <w:rsid w:val="002F57E7"/>
    <w:rsid w:val="002F581A"/>
    <w:rsid w:val="002F5B64"/>
    <w:rsid w:val="002F5F05"/>
    <w:rsid w:val="002F6092"/>
    <w:rsid w:val="002F60CF"/>
    <w:rsid w:val="002F6247"/>
    <w:rsid w:val="002F63A8"/>
    <w:rsid w:val="002F64BF"/>
    <w:rsid w:val="002F659B"/>
    <w:rsid w:val="002F659C"/>
    <w:rsid w:val="002F6984"/>
    <w:rsid w:val="002F6999"/>
    <w:rsid w:val="002F6EA9"/>
    <w:rsid w:val="002F742A"/>
    <w:rsid w:val="002F75B6"/>
    <w:rsid w:val="002F7610"/>
    <w:rsid w:val="002F76D3"/>
    <w:rsid w:val="002F7A34"/>
    <w:rsid w:val="002F7B80"/>
    <w:rsid w:val="002F7D82"/>
    <w:rsid w:val="002F7FD7"/>
    <w:rsid w:val="0030008E"/>
    <w:rsid w:val="003000D0"/>
    <w:rsid w:val="003000FD"/>
    <w:rsid w:val="00300115"/>
    <w:rsid w:val="00300243"/>
    <w:rsid w:val="0030043A"/>
    <w:rsid w:val="00300A33"/>
    <w:rsid w:val="00300EF2"/>
    <w:rsid w:val="00300F6B"/>
    <w:rsid w:val="00300F7C"/>
    <w:rsid w:val="00301492"/>
    <w:rsid w:val="003014EC"/>
    <w:rsid w:val="00301593"/>
    <w:rsid w:val="00301847"/>
    <w:rsid w:val="00301958"/>
    <w:rsid w:val="003019C8"/>
    <w:rsid w:val="00301A3B"/>
    <w:rsid w:val="00301A5A"/>
    <w:rsid w:val="00301C15"/>
    <w:rsid w:val="00301E37"/>
    <w:rsid w:val="003020B4"/>
    <w:rsid w:val="00302125"/>
    <w:rsid w:val="00302306"/>
    <w:rsid w:val="00302355"/>
    <w:rsid w:val="0030245E"/>
    <w:rsid w:val="003024E0"/>
    <w:rsid w:val="0030276A"/>
    <w:rsid w:val="00302815"/>
    <w:rsid w:val="00302946"/>
    <w:rsid w:val="00302C53"/>
    <w:rsid w:val="00302DD5"/>
    <w:rsid w:val="00302EAB"/>
    <w:rsid w:val="00302F09"/>
    <w:rsid w:val="00302FCE"/>
    <w:rsid w:val="003038AB"/>
    <w:rsid w:val="0030397B"/>
    <w:rsid w:val="00303A3F"/>
    <w:rsid w:val="00303AEC"/>
    <w:rsid w:val="00303C34"/>
    <w:rsid w:val="00303C74"/>
    <w:rsid w:val="00303D28"/>
    <w:rsid w:val="00303DCE"/>
    <w:rsid w:val="00304753"/>
    <w:rsid w:val="00304941"/>
    <w:rsid w:val="00304A20"/>
    <w:rsid w:val="00304A8A"/>
    <w:rsid w:val="0030507D"/>
    <w:rsid w:val="003050B0"/>
    <w:rsid w:val="00305540"/>
    <w:rsid w:val="00305969"/>
    <w:rsid w:val="00305C8B"/>
    <w:rsid w:val="00305EC8"/>
    <w:rsid w:val="00305F54"/>
    <w:rsid w:val="00306304"/>
    <w:rsid w:val="00306E0C"/>
    <w:rsid w:val="00307560"/>
    <w:rsid w:val="003076F7"/>
    <w:rsid w:val="00307802"/>
    <w:rsid w:val="00307809"/>
    <w:rsid w:val="00307D85"/>
    <w:rsid w:val="00307D8A"/>
    <w:rsid w:val="00310014"/>
    <w:rsid w:val="003101A8"/>
    <w:rsid w:val="003101AA"/>
    <w:rsid w:val="003102C2"/>
    <w:rsid w:val="0031177C"/>
    <w:rsid w:val="0031179A"/>
    <w:rsid w:val="00311832"/>
    <w:rsid w:val="0031190F"/>
    <w:rsid w:val="00311D07"/>
    <w:rsid w:val="00311FE1"/>
    <w:rsid w:val="00312010"/>
    <w:rsid w:val="003120C8"/>
    <w:rsid w:val="00312172"/>
    <w:rsid w:val="00312559"/>
    <w:rsid w:val="00312631"/>
    <w:rsid w:val="00312753"/>
    <w:rsid w:val="00312935"/>
    <w:rsid w:val="00312BAB"/>
    <w:rsid w:val="00312BB4"/>
    <w:rsid w:val="00312F53"/>
    <w:rsid w:val="00313137"/>
    <w:rsid w:val="003132EB"/>
    <w:rsid w:val="00313415"/>
    <w:rsid w:val="003134DC"/>
    <w:rsid w:val="003136E5"/>
    <w:rsid w:val="00313B31"/>
    <w:rsid w:val="00313BA8"/>
    <w:rsid w:val="00313E15"/>
    <w:rsid w:val="00314089"/>
    <w:rsid w:val="00314110"/>
    <w:rsid w:val="003141D8"/>
    <w:rsid w:val="003142ED"/>
    <w:rsid w:val="0031438A"/>
    <w:rsid w:val="003144D4"/>
    <w:rsid w:val="0031453A"/>
    <w:rsid w:val="00314804"/>
    <w:rsid w:val="00314902"/>
    <w:rsid w:val="00314918"/>
    <w:rsid w:val="00314A67"/>
    <w:rsid w:val="00314B94"/>
    <w:rsid w:val="00314BA3"/>
    <w:rsid w:val="00314BDD"/>
    <w:rsid w:val="00314DD8"/>
    <w:rsid w:val="0031514C"/>
    <w:rsid w:val="003152F0"/>
    <w:rsid w:val="00315433"/>
    <w:rsid w:val="00315869"/>
    <w:rsid w:val="003159DE"/>
    <w:rsid w:val="00315A09"/>
    <w:rsid w:val="00315F55"/>
    <w:rsid w:val="003165FD"/>
    <w:rsid w:val="003167E9"/>
    <w:rsid w:val="00316EBA"/>
    <w:rsid w:val="00316F91"/>
    <w:rsid w:val="00317113"/>
    <w:rsid w:val="00317127"/>
    <w:rsid w:val="003173FE"/>
    <w:rsid w:val="0031740D"/>
    <w:rsid w:val="00317AA2"/>
    <w:rsid w:val="00317B3D"/>
    <w:rsid w:val="00317CE8"/>
    <w:rsid w:val="0032029B"/>
    <w:rsid w:val="0032095C"/>
    <w:rsid w:val="00320AC5"/>
    <w:rsid w:val="00320AD0"/>
    <w:rsid w:val="00320D95"/>
    <w:rsid w:val="00320F57"/>
    <w:rsid w:val="00321040"/>
    <w:rsid w:val="003214C6"/>
    <w:rsid w:val="003219FF"/>
    <w:rsid w:val="003220A8"/>
    <w:rsid w:val="003220E9"/>
    <w:rsid w:val="003222A7"/>
    <w:rsid w:val="003223FD"/>
    <w:rsid w:val="0032246D"/>
    <w:rsid w:val="003225C5"/>
    <w:rsid w:val="003227BC"/>
    <w:rsid w:val="00322CC2"/>
    <w:rsid w:val="00322CFE"/>
    <w:rsid w:val="00322DEC"/>
    <w:rsid w:val="00322F08"/>
    <w:rsid w:val="00322F95"/>
    <w:rsid w:val="00322FBF"/>
    <w:rsid w:val="0032348E"/>
    <w:rsid w:val="003237AD"/>
    <w:rsid w:val="00323BCD"/>
    <w:rsid w:val="00323E65"/>
    <w:rsid w:val="00324561"/>
    <w:rsid w:val="0032460D"/>
    <w:rsid w:val="00324CE6"/>
    <w:rsid w:val="0032503B"/>
    <w:rsid w:val="0032591D"/>
    <w:rsid w:val="00325BF0"/>
    <w:rsid w:val="00325C62"/>
    <w:rsid w:val="00325D9E"/>
    <w:rsid w:val="00326B13"/>
    <w:rsid w:val="00326BFC"/>
    <w:rsid w:val="00327169"/>
    <w:rsid w:val="003272D4"/>
    <w:rsid w:val="003273F2"/>
    <w:rsid w:val="0032753D"/>
    <w:rsid w:val="0032767E"/>
    <w:rsid w:val="00327C01"/>
    <w:rsid w:val="00327CC7"/>
    <w:rsid w:val="00327DFA"/>
    <w:rsid w:val="00330347"/>
    <w:rsid w:val="00330715"/>
    <w:rsid w:val="00330790"/>
    <w:rsid w:val="003307DD"/>
    <w:rsid w:val="00330A73"/>
    <w:rsid w:val="00330B19"/>
    <w:rsid w:val="00330D28"/>
    <w:rsid w:val="0033106C"/>
    <w:rsid w:val="0033114F"/>
    <w:rsid w:val="0033125D"/>
    <w:rsid w:val="0033127A"/>
    <w:rsid w:val="00331310"/>
    <w:rsid w:val="003316DD"/>
    <w:rsid w:val="00331844"/>
    <w:rsid w:val="00331AFB"/>
    <w:rsid w:val="00331B31"/>
    <w:rsid w:val="00331D40"/>
    <w:rsid w:val="00331F29"/>
    <w:rsid w:val="00331F99"/>
    <w:rsid w:val="00332141"/>
    <w:rsid w:val="00332155"/>
    <w:rsid w:val="00332DD7"/>
    <w:rsid w:val="00333685"/>
    <w:rsid w:val="0033380B"/>
    <w:rsid w:val="0033394E"/>
    <w:rsid w:val="00333C7A"/>
    <w:rsid w:val="00333D36"/>
    <w:rsid w:val="00333D85"/>
    <w:rsid w:val="00333D8B"/>
    <w:rsid w:val="00333FC5"/>
    <w:rsid w:val="00334031"/>
    <w:rsid w:val="003342E2"/>
    <w:rsid w:val="00334517"/>
    <w:rsid w:val="00334CD8"/>
    <w:rsid w:val="0033545C"/>
    <w:rsid w:val="0033547D"/>
    <w:rsid w:val="003354E6"/>
    <w:rsid w:val="00335584"/>
    <w:rsid w:val="00335640"/>
    <w:rsid w:val="003358B1"/>
    <w:rsid w:val="0033594B"/>
    <w:rsid w:val="00335A74"/>
    <w:rsid w:val="00335AD9"/>
    <w:rsid w:val="00335E1D"/>
    <w:rsid w:val="00335EA3"/>
    <w:rsid w:val="003360B1"/>
    <w:rsid w:val="00336108"/>
    <w:rsid w:val="003367BD"/>
    <w:rsid w:val="00336928"/>
    <w:rsid w:val="00336B22"/>
    <w:rsid w:val="00336D6B"/>
    <w:rsid w:val="00336E25"/>
    <w:rsid w:val="00336ECB"/>
    <w:rsid w:val="0033733C"/>
    <w:rsid w:val="00337C21"/>
    <w:rsid w:val="00337F23"/>
    <w:rsid w:val="00340074"/>
    <w:rsid w:val="0034045E"/>
    <w:rsid w:val="003404DC"/>
    <w:rsid w:val="003405BB"/>
    <w:rsid w:val="0034065B"/>
    <w:rsid w:val="0034081B"/>
    <w:rsid w:val="00340B40"/>
    <w:rsid w:val="00340BF2"/>
    <w:rsid w:val="00340C6D"/>
    <w:rsid w:val="00341137"/>
    <w:rsid w:val="003413F6"/>
    <w:rsid w:val="00341A42"/>
    <w:rsid w:val="00341A55"/>
    <w:rsid w:val="00341E89"/>
    <w:rsid w:val="00341FD9"/>
    <w:rsid w:val="00342570"/>
    <w:rsid w:val="0034274A"/>
    <w:rsid w:val="00342903"/>
    <w:rsid w:val="00342954"/>
    <w:rsid w:val="00342EA1"/>
    <w:rsid w:val="00342F46"/>
    <w:rsid w:val="003430B0"/>
    <w:rsid w:val="00343479"/>
    <w:rsid w:val="003435BF"/>
    <w:rsid w:val="003435D5"/>
    <w:rsid w:val="00343714"/>
    <w:rsid w:val="00343C97"/>
    <w:rsid w:val="003440C5"/>
    <w:rsid w:val="0034439B"/>
    <w:rsid w:val="0034451A"/>
    <w:rsid w:val="00344AC8"/>
    <w:rsid w:val="00344B69"/>
    <w:rsid w:val="00344CA3"/>
    <w:rsid w:val="003451F8"/>
    <w:rsid w:val="00345761"/>
    <w:rsid w:val="00345932"/>
    <w:rsid w:val="0034594A"/>
    <w:rsid w:val="00345A60"/>
    <w:rsid w:val="00345A65"/>
    <w:rsid w:val="00345ADB"/>
    <w:rsid w:val="00345EE6"/>
    <w:rsid w:val="003460D3"/>
    <w:rsid w:val="00346701"/>
    <w:rsid w:val="00346863"/>
    <w:rsid w:val="00346E43"/>
    <w:rsid w:val="00346EF2"/>
    <w:rsid w:val="0034707F"/>
    <w:rsid w:val="00347194"/>
    <w:rsid w:val="003474B8"/>
    <w:rsid w:val="0034755C"/>
    <w:rsid w:val="0034793B"/>
    <w:rsid w:val="00347A6B"/>
    <w:rsid w:val="00347E6C"/>
    <w:rsid w:val="003501FD"/>
    <w:rsid w:val="00350492"/>
    <w:rsid w:val="0035057B"/>
    <w:rsid w:val="0035076C"/>
    <w:rsid w:val="00350884"/>
    <w:rsid w:val="00350920"/>
    <w:rsid w:val="00350A16"/>
    <w:rsid w:val="00350F1B"/>
    <w:rsid w:val="0035148E"/>
    <w:rsid w:val="003516C7"/>
    <w:rsid w:val="00351772"/>
    <w:rsid w:val="0035187D"/>
    <w:rsid w:val="00351B92"/>
    <w:rsid w:val="00351B9C"/>
    <w:rsid w:val="00351D44"/>
    <w:rsid w:val="00351D87"/>
    <w:rsid w:val="00351EAB"/>
    <w:rsid w:val="003520B2"/>
    <w:rsid w:val="0035253C"/>
    <w:rsid w:val="00352A7B"/>
    <w:rsid w:val="00352C76"/>
    <w:rsid w:val="00352F81"/>
    <w:rsid w:val="003531AC"/>
    <w:rsid w:val="0035344A"/>
    <w:rsid w:val="003536B9"/>
    <w:rsid w:val="00353780"/>
    <w:rsid w:val="003538C1"/>
    <w:rsid w:val="00353D43"/>
    <w:rsid w:val="003541B4"/>
    <w:rsid w:val="00354262"/>
    <w:rsid w:val="00354297"/>
    <w:rsid w:val="003543BD"/>
    <w:rsid w:val="0035445B"/>
    <w:rsid w:val="00354551"/>
    <w:rsid w:val="00354813"/>
    <w:rsid w:val="003549C8"/>
    <w:rsid w:val="00354D35"/>
    <w:rsid w:val="00354F5E"/>
    <w:rsid w:val="00354FE3"/>
    <w:rsid w:val="00355263"/>
    <w:rsid w:val="003552F8"/>
    <w:rsid w:val="003556BB"/>
    <w:rsid w:val="003556C6"/>
    <w:rsid w:val="0035582A"/>
    <w:rsid w:val="00355BC0"/>
    <w:rsid w:val="00355EC9"/>
    <w:rsid w:val="00356083"/>
    <w:rsid w:val="0035638D"/>
    <w:rsid w:val="003564BB"/>
    <w:rsid w:val="00356530"/>
    <w:rsid w:val="00356628"/>
    <w:rsid w:val="00356889"/>
    <w:rsid w:val="00356D40"/>
    <w:rsid w:val="00356DA6"/>
    <w:rsid w:val="0035708A"/>
    <w:rsid w:val="00357141"/>
    <w:rsid w:val="003576A4"/>
    <w:rsid w:val="00357735"/>
    <w:rsid w:val="00357D20"/>
    <w:rsid w:val="00357DFA"/>
    <w:rsid w:val="00357F56"/>
    <w:rsid w:val="00357F7B"/>
    <w:rsid w:val="003601D7"/>
    <w:rsid w:val="003601F3"/>
    <w:rsid w:val="00360281"/>
    <w:rsid w:val="00360398"/>
    <w:rsid w:val="00360497"/>
    <w:rsid w:val="00360577"/>
    <w:rsid w:val="003605C9"/>
    <w:rsid w:val="0036060F"/>
    <w:rsid w:val="003606F6"/>
    <w:rsid w:val="00360768"/>
    <w:rsid w:val="00360943"/>
    <w:rsid w:val="00360B76"/>
    <w:rsid w:val="00360B99"/>
    <w:rsid w:val="00360CA7"/>
    <w:rsid w:val="00361867"/>
    <w:rsid w:val="00361A77"/>
    <w:rsid w:val="00361B21"/>
    <w:rsid w:val="00361EB9"/>
    <w:rsid w:val="0036222B"/>
    <w:rsid w:val="0036287F"/>
    <w:rsid w:val="00362A6E"/>
    <w:rsid w:val="00362BFB"/>
    <w:rsid w:val="0036311A"/>
    <w:rsid w:val="0036348E"/>
    <w:rsid w:val="003639A4"/>
    <w:rsid w:val="00363D1F"/>
    <w:rsid w:val="00363D53"/>
    <w:rsid w:val="00363FBA"/>
    <w:rsid w:val="003642A3"/>
    <w:rsid w:val="0036478B"/>
    <w:rsid w:val="00364BE3"/>
    <w:rsid w:val="00364E68"/>
    <w:rsid w:val="00365445"/>
    <w:rsid w:val="00365447"/>
    <w:rsid w:val="00365530"/>
    <w:rsid w:val="0036565B"/>
    <w:rsid w:val="003656DA"/>
    <w:rsid w:val="0036572D"/>
    <w:rsid w:val="00365870"/>
    <w:rsid w:val="00365C57"/>
    <w:rsid w:val="00365FF4"/>
    <w:rsid w:val="00366280"/>
    <w:rsid w:val="003664C5"/>
    <w:rsid w:val="003664F6"/>
    <w:rsid w:val="00366750"/>
    <w:rsid w:val="00366A23"/>
    <w:rsid w:val="0036702E"/>
    <w:rsid w:val="003676F2"/>
    <w:rsid w:val="003676F5"/>
    <w:rsid w:val="003677EE"/>
    <w:rsid w:val="0036785B"/>
    <w:rsid w:val="00367A25"/>
    <w:rsid w:val="00367B18"/>
    <w:rsid w:val="00367DA9"/>
    <w:rsid w:val="00367DE1"/>
    <w:rsid w:val="00367E4A"/>
    <w:rsid w:val="003701C4"/>
    <w:rsid w:val="003701F8"/>
    <w:rsid w:val="00370204"/>
    <w:rsid w:val="0037029F"/>
    <w:rsid w:val="003703A1"/>
    <w:rsid w:val="003703B4"/>
    <w:rsid w:val="003705F5"/>
    <w:rsid w:val="00370688"/>
    <w:rsid w:val="00370971"/>
    <w:rsid w:val="00371022"/>
    <w:rsid w:val="003710CE"/>
    <w:rsid w:val="0037118F"/>
    <w:rsid w:val="00371240"/>
    <w:rsid w:val="00371500"/>
    <w:rsid w:val="00371FE8"/>
    <w:rsid w:val="00372112"/>
    <w:rsid w:val="003721BA"/>
    <w:rsid w:val="0037221B"/>
    <w:rsid w:val="0037224E"/>
    <w:rsid w:val="003722F3"/>
    <w:rsid w:val="00372324"/>
    <w:rsid w:val="003723DC"/>
    <w:rsid w:val="003725A4"/>
    <w:rsid w:val="003729BA"/>
    <w:rsid w:val="00372EB4"/>
    <w:rsid w:val="00372F63"/>
    <w:rsid w:val="00373363"/>
    <w:rsid w:val="003739E8"/>
    <w:rsid w:val="00373D2F"/>
    <w:rsid w:val="00373E25"/>
    <w:rsid w:val="00373E61"/>
    <w:rsid w:val="003741CE"/>
    <w:rsid w:val="003744EB"/>
    <w:rsid w:val="003747D0"/>
    <w:rsid w:val="0037489B"/>
    <w:rsid w:val="00374901"/>
    <w:rsid w:val="00374D28"/>
    <w:rsid w:val="0037539C"/>
    <w:rsid w:val="00375489"/>
    <w:rsid w:val="003754EB"/>
    <w:rsid w:val="00375697"/>
    <w:rsid w:val="00375C05"/>
    <w:rsid w:val="00375D97"/>
    <w:rsid w:val="00375EA3"/>
    <w:rsid w:val="00376757"/>
    <w:rsid w:val="003768FB"/>
    <w:rsid w:val="00376EF9"/>
    <w:rsid w:val="00376F3E"/>
    <w:rsid w:val="00376FF7"/>
    <w:rsid w:val="0037729D"/>
    <w:rsid w:val="00377475"/>
    <w:rsid w:val="003776BF"/>
    <w:rsid w:val="00377750"/>
    <w:rsid w:val="00377F7E"/>
    <w:rsid w:val="00380073"/>
    <w:rsid w:val="003800EF"/>
    <w:rsid w:val="003808DE"/>
    <w:rsid w:val="00380C36"/>
    <w:rsid w:val="00380D01"/>
    <w:rsid w:val="0038158F"/>
    <w:rsid w:val="00381703"/>
    <w:rsid w:val="0038192F"/>
    <w:rsid w:val="00381A51"/>
    <w:rsid w:val="00381FB4"/>
    <w:rsid w:val="003820AF"/>
    <w:rsid w:val="00382655"/>
    <w:rsid w:val="003826C8"/>
    <w:rsid w:val="003827A8"/>
    <w:rsid w:val="003828EC"/>
    <w:rsid w:val="00382BCD"/>
    <w:rsid w:val="00382F55"/>
    <w:rsid w:val="0038302D"/>
    <w:rsid w:val="003830A1"/>
    <w:rsid w:val="00383513"/>
    <w:rsid w:val="0038360B"/>
    <w:rsid w:val="003839F3"/>
    <w:rsid w:val="00383B89"/>
    <w:rsid w:val="00383C8F"/>
    <w:rsid w:val="00383D18"/>
    <w:rsid w:val="00383D1A"/>
    <w:rsid w:val="00383F9F"/>
    <w:rsid w:val="00384179"/>
    <w:rsid w:val="003843A7"/>
    <w:rsid w:val="00384612"/>
    <w:rsid w:val="0038465E"/>
    <w:rsid w:val="00384719"/>
    <w:rsid w:val="00384D36"/>
    <w:rsid w:val="00384D3C"/>
    <w:rsid w:val="003851A2"/>
    <w:rsid w:val="003851B0"/>
    <w:rsid w:val="003851C3"/>
    <w:rsid w:val="00385350"/>
    <w:rsid w:val="003855C3"/>
    <w:rsid w:val="00385719"/>
    <w:rsid w:val="00385B0B"/>
    <w:rsid w:val="00385DAA"/>
    <w:rsid w:val="00386003"/>
    <w:rsid w:val="00386320"/>
    <w:rsid w:val="00386919"/>
    <w:rsid w:val="00386BE1"/>
    <w:rsid w:val="00386ED3"/>
    <w:rsid w:val="00386F6D"/>
    <w:rsid w:val="00387248"/>
    <w:rsid w:val="003876E2"/>
    <w:rsid w:val="0038771D"/>
    <w:rsid w:val="003878AD"/>
    <w:rsid w:val="00387994"/>
    <w:rsid w:val="00387E18"/>
    <w:rsid w:val="00387E9E"/>
    <w:rsid w:val="00387F64"/>
    <w:rsid w:val="00390156"/>
    <w:rsid w:val="00390554"/>
    <w:rsid w:val="003905B8"/>
    <w:rsid w:val="00390A81"/>
    <w:rsid w:val="00390DB8"/>
    <w:rsid w:val="0039141A"/>
    <w:rsid w:val="003915F0"/>
    <w:rsid w:val="00391719"/>
    <w:rsid w:val="00391872"/>
    <w:rsid w:val="00391B02"/>
    <w:rsid w:val="00391B5B"/>
    <w:rsid w:val="00391FDA"/>
    <w:rsid w:val="003920BB"/>
    <w:rsid w:val="00392366"/>
    <w:rsid w:val="00392724"/>
    <w:rsid w:val="00392B62"/>
    <w:rsid w:val="003932FA"/>
    <w:rsid w:val="003937DE"/>
    <w:rsid w:val="00393B36"/>
    <w:rsid w:val="00393CDF"/>
    <w:rsid w:val="00393DFE"/>
    <w:rsid w:val="00394458"/>
    <w:rsid w:val="003944E3"/>
    <w:rsid w:val="00394532"/>
    <w:rsid w:val="00394AB8"/>
    <w:rsid w:val="00394ABD"/>
    <w:rsid w:val="00394C2F"/>
    <w:rsid w:val="00394D4B"/>
    <w:rsid w:val="00394DB9"/>
    <w:rsid w:val="00394F9B"/>
    <w:rsid w:val="00395050"/>
    <w:rsid w:val="00395072"/>
    <w:rsid w:val="0039544B"/>
    <w:rsid w:val="003954CC"/>
    <w:rsid w:val="00395608"/>
    <w:rsid w:val="0039599D"/>
    <w:rsid w:val="00395F76"/>
    <w:rsid w:val="00396215"/>
    <w:rsid w:val="0039622E"/>
    <w:rsid w:val="0039627F"/>
    <w:rsid w:val="0039650A"/>
    <w:rsid w:val="0039669F"/>
    <w:rsid w:val="00396727"/>
    <w:rsid w:val="003967B0"/>
    <w:rsid w:val="00396A1A"/>
    <w:rsid w:val="00396E19"/>
    <w:rsid w:val="003974EC"/>
    <w:rsid w:val="003975B9"/>
    <w:rsid w:val="00397BE6"/>
    <w:rsid w:val="003A0177"/>
    <w:rsid w:val="003A0280"/>
    <w:rsid w:val="003A0463"/>
    <w:rsid w:val="003A099A"/>
    <w:rsid w:val="003A0BE9"/>
    <w:rsid w:val="003A1226"/>
    <w:rsid w:val="003A1B6A"/>
    <w:rsid w:val="003A2754"/>
    <w:rsid w:val="003A27F9"/>
    <w:rsid w:val="003A2929"/>
    <w:rsid w:val="003A29F4"/>
    <w:rsid w:val="003A2A3F"/>
    <w:rsid w:val="003A2CA7"/>
    <w:rsid w:val="003A2CFF"/>
    <w:rsid w:val="003A2E96"/>
    <w:rsid w:val="003A305E"/>
    <w:rsid w:val="003A32D2"/>
    <w:rsid w:val="003A35DE"/>
    <w:rsid w:val="003A37B9"/>
    <w:rsid w:val="003A3A6E"/>
    <w:rsid w:val="003A3CF6"/>
    <w:rsid w:val="003A40F1"/>
    <w:rsid w:val="003A4456"/>
    <w:rsid w:val="003A44C6"/>
    <w:rsid w:val="003A4735"/>
    <w:rsid w:val="003A4B0E"/>
    <w:rsid w:val="003A4D54"/>
    <w:rsid w:val="003A4DB2"/>
    <w:rsid w:val="003A51A2"/>
    <w:rsid w:val="003A5526"/>
    <w:rsid w:val="003A554C"/>
    <w:rsid w:val="003A5639"/>
    <w:rsid w:val="003A57C5"/>
    <w:rsid w:val="003A5F8F"/>
    <w:rsid w:val="003A62F1"/>
    <w:rsid w:val="003A64D6"/>
    <w:rsid w:val="003A663E"/>
    <w:rsid w:val="003A6A47"/>
    <w:rsid w:val="003A6B8E"/>
    <w:rsid w:val="003A6D18"/>
    <w:rsid w:val="003A6E8F"/>
    <w:rsid w:val="003A706D"/>
    <w:rsid w:val="003A71E9"/>
    <w:rsid w:val="003A73DA"/>
    <w:rsid w:val="003A75B8"/>
    <w:rsid w:val="003A7656"/>
    <w:rsid w:val="003A7DA8"/>
    <w:rsid w:val="003B0049"/>
    <w:rsid w:val="003B014B"/>
    <w:rsid w:val="003B01A1"/>
    <w:rsid w:val="003B04DA"/>
    <w:rsid w:val="003B0D60"/>
    <w:rsid w:val="003B168B"/>
    <w:rsid w:val="003B19BE"/>
    <w:rsid w:val="003B252D"/>
    <w:rsid w:val="003B26BE"/>
    <w:rsid w:val="003B270A"/>
    <w:rsid w:val="003B2926"/>
    <w:rsid w:val="003B2D85"/>
    <w:rsid w:val="003B2E86"/>
    <w:rsid w:val="003B2EDD"/>
    <w:rsid w:val="003B2F17"/>
    <w:rsid w:val="003B331A"/>
    <w:rsid w:val="003B339E"/>
    <w:rsid w:val="003B3478"/>
    <w:rsid w:val="003B3673"/>
    <w:rsid w:val="003B36C9"/>
    <w:rsid w:val="003B39B7"/>
    <w:rsid w:val="003B3A59"/>
    <w:rsid w:val="003B3A95"/>
    <w:rsid w:val="003B3AE4"/>
    <w:rsid w:val="003B3D89"/>
    <w:rsid w:val="003B3E5D"/>
    <w:rsid w:val="003B3E61"/>
    <w:rsid w:val="003B3F40"/>
    <w:rsid w:val="003B4137"/>
    <w:rsid w:val="003B42EB"/>
    <w:rsid w:val="003B435F"/>
    <w:rsid w:val="003B45AE"/>
    <w:rsid w:val="003B45E1"/>
    <w:rsid w:val="003B466E"/>
    <w:rsid w:val="003B4E3B"/>
    <w:rsid w:val="003B52AA"/>
    <w:rsid w:val="003B5810"/>
    <w:rsid w:val="003B5870"/>
    <w:rsid w:val="003B5A4F"/>
    <w:rsid w:val="003B5BDD"/>
    <w:rsid w:val="003B5C1F"/>
    <w:rsid w:val="003B5CF6"/>
    <w:rsid w:val="003B5CF9"/>
    <w:rsid w:val="003B61EE"/>
    <w:rsid w:val="003B634E"/>
    <w:rsid w:val="003B670F"/>
    <w:rsid w:val="003B6E6C"/>
    <w:rsid w:val="003B7004"/>
    <w:rsid w:val="003B71F6"/>
    <w:rsid w:val="003B720D"/>
    <w:rsid w:val="003B7339"/>
    <w:rsid w:val="003B73E4"/>
    <w:rsid w:val="003B741E"/>
    <w:rsid w:val="003B7900"/>
    <w:rsid w:val="003B7F48"/>
    <w:rsid w:val="003C0278"/>
    <w:rsid w:val="003C02CB"/>
    <w:rsid w:val="003C0AC3"/>
    <w:rsid w:val="003C0C80"/>
    <w:rsid w:val="003C1014"/>
    <w:rsid w:val="003C103C"/>
    <w:rsid w:val="003C10E8"/>
    <w:rsid w:val="003C1116"/>
    <w:rsid w:val="003C12D5"/>
    <w:rsid w:val="003C229F"/>
    <w:rsid w:val="003C23C2"/>
    <w:rsid w:val="003C24C4"/>
    <w:rsid w:val="003C25B6"/>
    <w:rsid w:val="003C26F7"/>
    <w:rsid w:val="003C284D"/>
    <w:rsid w:val="003C2DE3"/>
    <w:rsid w:val="003C2FF8"/>
    <w:rsid w:val="003C30A2"/>
    <w:rsid w:val="003C3175"/>
    <w:rsid w:val="003C3191"/>
    <w:rsid w:val="003C32D5"/>
    <w:rsid w:val="003C3D84"/>
    <w:rsid w:val="003C3E94"/>
    <w:rsid w:val="003C3FDC"/>
    <w:rsid w:val="003C40E8"/>
    <w:rsid w:val="003C440B"/>
    <w:rsid w:val="003C4415"/>
    <w:rsid w:val="003C4592"/>
    <w:rsid w:val="003C4704"/>
    <w:rsid w:val="003C4D62"/>
    <w:rsid w:val="003C4E4F"/>
    <w:rsid w:val="003C50E0"/>
    <w:rsid w:val="003C5106"/>
    <w:rsid w:val="003C51CF"/>
    <w:rsid w:val="003C54FC"/>
    <w:rsid w:val="003C5C0D"/>
    <w:rsid w:val="003C5CD7"/>
    <w:rsid w:val="003C5E20"/>
    <w:rsid w:val="003C60E0"/>
    <w:rsid w:val="003C6130"/>
    <w:rsid w:val="003C62A9"/>
    <w:rsid w:val="003C6327"/>
    <w:rsid w:val="003C64AA"/>
    <w:rsid w:val="003C691F"/>
    <w:rsid w:val="003C6951"/>
    <w:rsid w:val="003C69B3"/>
    <w:rsid w:val="003C6CA9"/>
    <w:rsid w:val="003C6CAA"/>
    <w:rsid w:val="003C6EBD"/>
    <w:rsid w:val="003C6F74"/>
    <w:rsid w:val="003C7314"/>
    <w:rsid w:val="003C767C"/>
    <w:rsid w:val="003C77C8"/>
    <w:rsid w:val="003C7AA7"/>
    <w:rsid w:val="003C7CC5"/>
    <w:rsid w:val="003C7D94"/>
    <w:rsid w:val="003D0518"/>
    <w:rsid w:val="003D0906"/>
    <w:rsid w:val="003D0C48"/>
    <w:rsid w:val="003D0C54"/>
    <w:rsid w:val="003D10DC"/>
    <w:rsid w:val="003D129D"/>
    <w:rsid w:val="003D12B8"/>
    <w:rsid w:val="003D1318"/>
    <w:rsid w:val="003D150F"/>
    <w:rsid w:val="003D15DE"/>
    <w:rsid w:val="003D16C3"/>
    <w:rsid w:val="003D1894"/>
    <w:rsid w:val="003D19E5"/>
    <w:rsid w:val="003D1F02"/>
    <w:rsid w:val="003D2623"/>
    <w:rsid w:val="003D2BAB"/>
    <w:rsid w:val="003D2D2E"/>
    <w:rsid w:val="003D2EEF"/>
    <w:rsid w:val="003D2F95"/>
    <w:rsid w:val="003D3131"/>
    <w:rsid w:val="003D31B9"/>
    <w:rsid w:val="003D341B"/>
    <w:rsid w:val="003D350C"/>
    <w:rsid w:val="003D3718"/>
    <w:rsid w:val="003D3737"/>
    <w:rsid w:val="003D37DE"/>
    <w:rsid w:val="003D385B"/>
    <w:rsid w:val="003D38DD"/>
    <w:rsid w:val="003D3949"/>
    <w:rsid w:val="003D3A24"/>
    <w:rsid w:val="003D3AAA"/>
    <w:rsid w:val="003D3E15"/>
    <w:rsid w:val="003D3E2C"/>
    <w:rsid w:val="003D436C"/>
    <w:rsid w:val="003D442F"/>
    <w:rsid w:val="003D470D"/>
    <w:rsid w:val="003D4A34"/>
    <w:rsid w:val="003D4A64"/>
    <w:rsid w:val="003D4B03"/>
    <w:rsid w:val="003D4B12"/>
    <w:rsid w:val="003D4CBB"/>
    <w:rsid w:val="003D4E18"/>
    <w:rsid w:val="003D5598"/>
    <w:rsid w:val="003D56C7"/>
    <w:rsid w:val="003D5861"/>
    <w:rsid w:val="003D5946"/>
    <w:rsid w:val="003D5955"/>
    <w:rsid w:val="003D59A6"/>
    <w:rsid w:val="003D5A1F"/>
    <w:rsid w:val="003D5A53"/>
    <w:rsid w:val="003D6003"/>
    <w:rsid w:val="003D63BA"/>
    <w:rsid w:val="003D64C5"/>
    <w:rsid w:val="003D6798"/>
    <w:rsid w:val="003D6B1B"/>
    <w:rsid w:val="003D6D95"/>
    <w:rsid w:val="003D6DEE"/>
    <w:rsid w:val="003D6E39"/>
    <w:rsid w:val="003D702E"/>
    <w:rsid w:val="003D712E"/>
    <w:rsid w:val="003D7146"/>
    <w:rsid w:val="003D7207"/>
    <w:rsid w:val="003D725E"/>
    <w:rsid w:val="003D7460"/>
    <w:rsid w:val="003D752A"/>
    <w:rsid w:val="003D7749"/>
    <w:rsid w:val="003D781B"/>
    <w:rsid w:val="003D7E39"/>
    <w:rsid w:val="003E0081"/>
    <w:rsid w:val="003E0276"/>
    <w:rsid w:val="003E051C"/>
    <w:rsid w:val="003E098D"/>
    <w:rsid w:val="003E0A35"/>
    <w:rsid w:val="003E0F2D"/>
    <w:rsid w:val="003E150C"/>
    <w:rsid w:val="003E15E4"/>
    <w:rsid w:val="003E1AFC"/>
    <w:rsid w:val="003E1D54"/>
    <w:rsid w:val="003E1E50"/>
    <w:rsid w:val="003E2001"/>
    <w:rsid w:val="003E2050"/>
    <w:rsid w:val="003E240E"/>
    <w:rsid w:val="003E2430"/>
    <w:rsid w:val="003E257D"/>
    <w:rsid w:val="003E26F8"/>
    <w:rsid w:val="003E2C69"/>
    <w:rsid w:val="003E2E17"/>
    <w:rsid w:val="003E32A0"/>
    <w:rsid w:val="003E33A0"/>
    <w:rsid w:val="003E36AF"/>
    <w:rsid w:val="003E3769"/>
    <w:rsid w:val="003E37E9"/>
    <w:rsid w:val="003E3929"/>
    <w:rsid w:val="003E3AEB"/>
    <w:rsid w:val="003E3B17"/>
    <w:rsid w:val="003E3DC1"/>
    <w:rsid w:val="003E3DFB"/>
    <w:rsid w:val="003E3FA7"/>
    <w:rsid w:val="003E4068"/>
    <w:rsid w:val="003E4207"/>
    <w:rsid w:val="003E432E"/>
    <w:rsid w:val="003E433D"/>
    <w:rsid w:val="003E43DE"/>
    <w:rsid w:val="003E4415"/>
    <w:rsid w:val="003E451B"/>
    <w:rsid w:val="003E4795"/>
    <w:rsid w:val="003E499E"/>
    <w:rsid w:val="003E49BE"/>
    <w:rsid w:val="003E4BD9"/>
    <w:rsid w:val="003E4C35"/>
    <w:rsid w:val="003E4D2B"/>
    <w:rsid w:val="003E4DEC"/>
    <w:rsid w:val="003E527B"/>
    <w:rsid w:val="003E53FB"/>
    <w:rsid w:val="003E55E3"/>
    <w:rsid w:val="003E594D"/>
    <w:rsid w:val="003E5DD7"/>
    <w:rsid w:val="003E5DE5"/>
    <w:rsid w:val="003E638B"/>
    <w:rsid w:val="003E6559"/>
    <w:rsid w:val="003E6B26"/>
    <w:rsid w:val="003E6BC9"/>
    <w:rsid w:val="003E6F40"/>
    <w:rsid w:val="003E704B"/>
    <w:rsid w:val="003E7CC6"/>
    <w:rsid w:val="003F00A0"/>
    <w:rsid w:val="003F14EB"/>
    <w:rsid w:val="003F1672"/>
    <w:rsid w:val="003F1976"/>
    <w:rsid w:val="003F1A48"/>
    <w:rsid w:val="003F1FEA"/>
    <w:rsid w:val="003F2012"/>
    <w:rsid w:val="003F2262"/>
    <w:rsid w:val="003F22B7"/>
    <w:rsid w:val="003F2648"/>
    <w:rsid w:val="003F2D1A"/>
    <w:rsid w:val="003F2E6A"/>
    <w:rsid w:val="003F2F33"/>
    <w:rsid w:val="003F2F55"/>
    <w:rsid w:val="003F2FBA"/>
    <w:rsid w:val="003F30BE"/>
    <w:rsid w:val="003F3149"/>
    <w:rsid w:val="003F3228"/>
    <w:rsid w:val="003F32A6"/>
    <w:rsid w:val="003F335F"/>
    <w:rsid w:val="003F3993"/>
    <w:rsid w:val="003F3F12"/>
    <w:rsid w:val="003F3FE2"/>
    <w:rsid w:val="003F4392"/>
    <w:rsid w:val="003F4445"/>
    <w:rsid w:val="003F4498"/>
    <w:rsid w:val="003F44D6"/>
    <w:rsid w:val="003F44DA"/>
    <w:rsid w:val="003F45B9"/>
    <w:rsid w:val="003F49DB"/>
    <w:rsid w:val="003F4B4F"/>
    <w:rsid w:val="003F4C26"/>
    <w:rsid w:val="003F4C94"/>
    <w:rsid w:val="003F4EC8"/>
    <w:rsid w:val="003F4EEC"/>
    <w:rsid w:val="003F4FFE"/>
    <w:rsid w:val="003F533E"/>
    <w:rsid w:val="003F54B1"/>
    <w:rsid w:val="003F5B4A"/>
    <w:rsid w:val="003F6039"/>
    <w:rsid w:val="003F6103"/>
    <w:rsid w:val="003F6353"/>
    <w:rsid w:val="003F6376"/>
    <w:rsid w:val="003F64E4"/>
    <w:rsid w:val="003F659E"/>
    <w:rsid w:val="003F6606"/>
    <w:rsid w:val="003F6626"/>
    <w:rsid w:val="003F688B"/>
    <w:rsid w:val="003F6995"/>
    <w:rsid w:val="003F6B22"/>
    <w:rsid w:val="003F6B2C"/>
    <w:rsid w:val="003F6C22"/>
    <w:rsid w:val="003F6D63"/>
    <w:rsid w:val="003F6DC7"/>
    <w:rsid w:val="003F6F06"/>
    <w:rsid w:val="003F750C"/>
    <w:rsid w:val="003F7662"/>
    <w:rsid w:val="003F7B7B"/>
    <w:rsid w:val="003F7C24"/>
    <w:rsid w:val="003F7D71"/>
    <w:rsid w:val="003F7ECB"/>
    <w:rsid w:val="00400366"/>
    <w:rsid w:val="0040045A"/>
    <w:rsid w:val="0040058E"/>
    <w:rsid w:val="00400A2A"/>
    <w:rsid w:val="00400D17"/>
    <w:rsid w:val="00400DEB"/>
    <w:rsid w:val="004010E5"/>
    <w:rsid w:val="0040126C"/>
    <w:rsid w:val="00401460"/>
    <w:rsid w:val="004014A0"/>
    <w:rsid w:val="004014D2"/>
    <w:rsid w:val="0040195C"/>
    <w:rsid w:val="00401B68"/>
    <w:rsid w:val="00401C18"/>
    <w:rsid w:val="00401CFB"/>
    <w:rsid w:val="00401DF0"/>
    <w:rsid w:val="00401E70"/>
    <w:rsid w:val="00401EFB"/>
    <w:rsid w:val="00401F2B"/>
    <w:rsid w:val="0040209E"/>
    <w:rsid w:val="004020FD"/>
    <w:rsid w:val="00402918"/>
    <w:rsid w:val="00402A25"/>
    <w:rsid w:val="00402E09"/>
    <w:rsid w:val="0040328A"/>
    <w:rsid w:val="00403309"/>
    <w:rsid w:val="0040341C"/>
    <w:rsid w:val="004037B0"/>
    <w:rsid w:val="004039CA"/>
    <w:rsid w:val="00403BDF"/>
    <w:rsid w:val="00403F8A"/>
    <w:rsid w:val="004040A6"/>
    <w:rsid w:val="00404555"/>
    <w:rsid w:val="0040466E"/>
    <w:rsid w:val="004047F4"/>
    <w:rsid w:val="004049A6"/>
    <w:rsid w:val="00404A5C"/>
    <w:rsid w:val="00405261"/>
    <w:rsid w:val="004055AD"/>
    <w:rsid w:val="004055EC"/>
    <w:rsid w:val="00405608"/>
    <w:rsid w:val="004057C3"/>
    <w:rsid w:val="00405AC8"/>
    <w:rsid w:val="00405C9E"/>
    <w:rsid w:val="00405F82"/>
    <w:rsid w:val="004061F3"/>
    <w:rsid w:val="004064B5"/>
    <w:rsid w:val="004065B7"/>
    <w:rsid w:val="00406688"/>
    <w:rsid w:val="004066D4"/>
    <w:rsid w:val="004068FA"/>
    <w:rsid w:val="00406E6B"/>
    <w:rsid w:val="00407038"/>
    <w:rsid w:val="004070A1"/>
    <w:rsid w:val="004071D4"/>
    <w:rsid w:val="00407355"/>
    <w:rsid w:val="004101CC"/>
    <w:rsid w:val="00410565"/>
    <w:rsid w:val="00410A35"/>
    <w:rsid w:val="00410AD4"/>
    <w:rsid w:val="00410D39"/>
    <w:rsid w:val="00410D6A"/>
    <w:rsid w:val="00410D7B"/>
    <w:rsid w:val="0041133B"/>
    <w:rsid w:val="004117AF"/>
    <w:rsid w:val="004117E5"/>
    <w:rsid w:val="004117F0"/>
    <w:rsid w:val="00411955"/>
    <w:rsid w:val="00411A23"/>
    <w:rsid w:val="00411B76"/>
    <w:rsid w:val="00411CD9"/>
    <w:rsid w:val="00411F49"/>
    <w:rsid w:val="004120EA"/>
    <w:rsid w:val="0041210A"/>
    <w:rsid w:val="00412177"/>
    <w:rsid w:val="00412255"/>
    <w:rsid w:val="00412ADB"/>
    <w:rsid w:val="00412D4F"/>
    <w:rsid w:val="0041341B"/>
    <w:rsid w:val="004139A9"/>
    <w:rsid w:val="004139C4"/>
    <w:rsid w:val="00413AC4"/>
    <w:rsid w:val="00413C47"/>
    <w:rsid w:val="004141AA"/>
    <w:rsid w:val="00414210"/>
    <w:rsid w:val="0041444A"/>
    <w:rsid w:val="00414CB7"/>
    <w:rsid w:val="00414F63"/>
    <w:rsid w:val="00415005"/>
    <w:rsid w:val="004152D3"/>
    <w:rsid w:val="00415476"/>
    <w:rsid w:val="00415632"/>
    <w:rsid w:val="004159EC"/>
    <w:rsid w:val="00415A55"/>
    <w:rsid w:val="00415A63"/>
    <w:rsid w:val="00415B1F"/>
    <w:rsid w:val="00415B28"/>
    <w:rsid w:val="00415E91"/>
    <w:rsid w:val="00415EDA"/>
    <w:rsid w:val="00415F5F"/>
    <w:rsid w:val="0041610A"/>
    <w:rsid w:val="004161B0"/>
    <w:rsid w:val="00416637"/>
    <w:rsid w:val="004172D8"/>
    <w:rsid w:val="0041752B"/>
    <w:rsid w:val="00417548"/>
    <w:rsid w:val="004176BD"/>
    <w:rsid w:val="0041787F"/>
    <w:rsid w:val="00417882"/>
    <w:rsid w:val="00417911"/>
    <w:rsid w:val="004179B8"/>
    <w:rsid w:val="00417AEB"/>
    <w:rsid w:val="00417D3E"/>
    <w:rsid w:val="00417D69"/>
    <w:rsid w:val="00420060"/>
    <w:rsid w:val="004200C5"/>
    <w:rsid w:val="00420424"/>
    <w:rsid w:val="00420982"/>
    <w:rsid w:val="00420CD5"/>
    <w:rsid w:val="00420EAB"/>
    <w:rsid w:val="00421210"/>
    <w:rsid w:val="0042195F"/>
    <w:rsid w:val="0042198C"/>
    <w:rsid w:val="00421D64"/>
    <w:rsid w:val="0042212F"/>
    <w:rsid w:val="004223CA"/>
    <w:rsid w:val="00422541"/>
    <w:rsid w:val="00422B5A"/>
    <w:rsid w:val="00422DE1"/>
    <w:rsid w:val="0042308E"/>
    <w:rsid w:val="00423116"/>
    <w:rsid w:val="0042323A"/>
    <w:rsid w:val="00423626"/>
    <w:rsid w:val="004238D8"/>
    <w:rsid w:val="00423CDC"/>
    <w:rsid w:val="00423D5B"/>
    <w:rsid w:val="00424178"/>
    <w:rsid w:val="004244B2"/>
    <w:rsid w:val="0042450D"/>
    <w:rsid w:val="0042464F"/>
    <w:rsid w:val="00424919"/>
    <w:rsid w:val="00424DAA"/>
    <w:rsid w:val="00425072"/>
    <w:rsid w:val="004251BF"/>
    <w:rsid w:val="00425258"/>
    <w:rsid w:val="0042526B"/>
    <w:rsid w:val="00425326"/>
    <w:rsid w:val="00425555"/>
    <w:rsid w:val="0042569B"/>
    <w:rsid w:val="00425A1C"/>
    <w:rsid w:val="00425BC4"/>
    <w:rsid w:val="00425D8D"/>
    <w:rsid w:val="00425E2B"/>
    <w:rsid w:val="00425EDD"/>
    <w:rsid w:val="00425F2F"/>
    <w:rsid w:val="004265DF"/>
    <w:rsid w:val="004269AC"/>
    <w:rsid w:val="00426B3B"/>
    <w:rsid w:val="00426D68"/>
    <w:rsid w:val="00426DEE"/>
    <w:rsid w:val="00426F44"/>
    <w:rsid w:val="00427445"/>
    <w:rsid w:val="004275C5"/>
    <w:rsid w:val="0042762B"/>
    <w:rsid w:val="004276E2"/>
    <w:rsid w:val="00427F3E"/>
    <w:rsid w:val="00427F47"/>
    <w:rsid w:val="004301C2"/>
    <w:rsid w:val="0043041C"/>
    <w:rsid w:val="00430583"/>
    <w:rsid w:val="00430626"/>
    <w:rsid w:val="0043064D"/>
    <w:rsid w:val="00430724"/>
    <w:rsid w:val="004307DF"/>
    <w:rsid w:val="0043091B"/>
    <w:rsid w:val="00430947"/>
    <w:rsid w:val="004309FA"/>
    <w:rsid w:val="00430CB5"/>
    <w:rsid w:val="004310C5"/>
    <w:rsid w:val="0043150D"/>
    <w:rsid w:val="0043181D"/>
    <w:rsid w:val="00431BBD"/>
    <w:rsid w:val="00431BD7"/>
    <w:rsid w:val="00431DC1"/>
    <w:rsid w:val="00431FE9"/>
    <w:rsid w:val="00432372"/>
    <w:rsid w:val="0043247A"/>
    <w:rsid w:val="00432923"/>
    <w:rsid w:val="00432B0B"/>
    <w:rsid w:val="0043328A"/>
    <w:rsid w:val="0043341E"/>
    <w:rsid w:val="0043378E"/>
    <w:rsid w:val="00433D2A"/>
    <w:rsid w:val="00433E55"/>
    <w:rsid w:val="00433EC4"/>
    <w:rsid w:val="00434190"/>
    <w:rsid w:val="00434976"/>
    <w:rsid w:val="00434C14"/>
    <w:rsid w:val="00434CB6"/>
    <w:rsid w:val="00434D56"/>
    <w:rsid w:val="004350EC"/>
    <w:rsid w:val="004353DF"/>
    <w:rsid w:val="004358C7"/>
    <w:rsid w:val="00435B29"/>
    <w:rsid w:val="00435BA9"/>
    <w:rsid w:val="00435D8C"/>
    <w:rsid w:val="00435F0B"/>
    <w:rsid w:val="00435FC1"/>
    <w:rsid w:val="004361E2"/>
    <w:rsid w:val="004363C1"/>
    <w:rsid w:val="004363F7"/>
    <w:rsid w:val="004364A5"/>
    <w:rsid w:val="00436A07"/>
    <w:rsid w:val="00436C0E"/>
    <w:rsid w:val="00436FE7"/>
    <w:rsid w:val="0043727B"/>
    <w:rsid w:val="00437553"/>
    <w:rsid w:val="004375E9"/>
    <w:rsid w:val="004376BF"/>
    <w:rsid w:val="00437C24"/>
    <w:rsid w:val="00440064"/>
    <w:rsid w:val="004402B6"/>
    <w:rsid w:val="00440654"/>
    <w:rsid w:val="004408A0"/>
    <w:rsid w:val="00440976"/>
    <w:rsid w:val="00440AEC"/>
    <w:rsid w:val="00440E3F"/>
    <w:rsid w:val="00441138"/>
    <w:rsid w:val="00441141"/>
    <w:rsid w:val="00441456"/>
    <w:rsid w:val="00441486"/>
    <w:rsid w:val="00441865"/>
    <w:rsid w:val="00441D75"/>
    <w:rsid w:val="00441FD0"/>
    <w:rsid w:val="00442005"/>
    <w:rsid w:val="004423D1"/>
    <w:rsid w:val="00442460"/>
    <w:rsid w:val="004427F6"/>
    <w:rsid w:val="00442AF5"/>
    <w:rsid w:val="00442D46"/>
    <w:rsid w:val="00442E68"/>
    <w:rsid w:val="00442E74"/>
    <w:rsid w:val="00442F75"/>
    <w:rsid w:val="00443089"/>
    <w:rsid w:val="00443142"/>
    <w:rsid w:val="004432CF"/>
    <w:rsid w:val="0044341B"/>
    <w:rsid w:val="00443540"/>
    <w:rsid w:val="004435FB"/>
    <w:rsid w:val="0044391F"/>
    <w:rsid w:val="00443C35"/>
    <w:rsid w:val="00443CCC"/>
    <w:rsid w:val="00443DD9"/>
    <w:rsid w:val="004446AD"/>
    <w:rsid w:val="0044482A"/>
    <w:rsid w:val="004449EF"/>
    <w:rsid w:val="00444F2E"/>
    <w:rsid w:val="00444F52"/>
    <w:rsid w:val="00445136"/>
    <w:rsid w:val="00445367"/>
    <w:rsid w:val="00445399"/>
    <w:rsid w:val="004454E5"/>
    <w:rsid w:val="004457E7"/>
    <w:rsid w:val="004459D3"/>
    <w:rsid w:val="00445F99"/>
    <w:rsid w:val="00446009"/>
    <w:rsid w:val="0044647F"/>
    <w:rsid w:val="0044675C"/>
    <w:rsid w:val="00446A3A"/>
    <w:rsid w:val="00446C3E"/>
    <w:rsid w:val="00446C80"/>
    <w:rsid w:val="00446CED"/>
    <w:rsid w:val="00446D9C"/>
    <w:rsid w:val="00446F96"/>
    <w:rsid w:val="00447072"/>
    <w:rsid w:val="004470D8"/>
    <w:rsid w:val="004472C6"/>
    <w:rsid w:val="004475C2"/>
    <w:rsid w:val="00447795"/>
    <w:rsid w:val="004478AD"/>
    <w:rsid w:val="00447988"/>
    <w:rsid w:val="00447C79"/>
    <w:rsid w:val="00447DA2"/>
    <w:rsid w:val="004500D4"/>
    <w:rsid w:val="00450172"/>
    <w:rsid w:val="004502D1"/>
    <w:rsid w:val="004504A1"/>
    <w:rsid w:val="004506D7"/>
    <w:rsid w:val="00450833"/>
    <w:rsid w:val="00450B6A"/>
    <w:rsid w:val="00450D51"/>
    <w:rsid w:val="00450DE6"/>
    <w:rsid w:val="00450EA6"/>
    <w:rsid w:val="0045103C"/>
    <w:rsid w:val="00451047"/>
    <w:rsid w:val="00451056"/>
    <w:rsid w:val="00451084"/>
    <w:rsid w:val="0045113C"/>
    <w:rsid w:val="00451413"/>
    <w:rsid w:val="0045196A"/>
    <w:rsid w:val="00451BC4"/>
    <w:rsid w:val="00451BDB"/>
    <w:rsid w:val="00451DA7"/>
    <w:rsid w:val="0045200B"/>
    <w:rsid w:val="00452309"/>
    <w:rsid w:val="0045236E"/>
    <w:rsid w:val="00452514"/>
    <w:rsid w:val="00452778"/>
    <w:rsid w:val="00452883"/>
    <w:rsid w:val="00452C19"/>
    <w:rsid w:val="00452CBC"/>
    <w:rsid w:val="00452E21"/>
    <w:rsid w:val="00452FCB"/>
    <w:rsid w:val="00452FDE"/>
    <w:rsid w:val="004532A3"/>
    <w:rsid w:val="004532B5"/>
    <w:rsid w:val="004532C9"/>
    <w:rsid w:val="004532E2"/>
    <w:rsid w:val="00453361"/>
    <w:rsid w:val="004534C6"/>
    <w:rsid w:val="00453928"/>
    <w:rsid w:val="00453B10"/>
    <w:rsid w:val="00453DA5"/>
    <w:rsid w:val="00453ED7"/>
    <w:rsid w:val="00453EE5"/>
    <w:rsid w:val="004541DC"/>
    <w:rsid w:val="00454707"/>
    <w:rsid w:val="00454932"/>
    <w:rsid w:val="00454BB3"/>
    <w:rsid w:val="00454BCA"/>
    <w:rsid w:val="00454C2C"/>
    <w:rsid w:val="00454F5C"/>
    <w:rsid w:val="004552EA"/>
    <w:rsid w:val="0045551C"/>
    <w:rsid w:val="00455620"/>
    <w:rsid w:val="00455D01"/>
    <w:rsid w:val="00455FF7"/>
    <w:rsid w:val="004561FD"/>
    <w:rsid w:val="004563B2"/>
    <w:rsid w:val="004565CB"/>
    <w:rsid w:val="004565DE"/>
    <w:rsid w:val="0045660C"/>
    <w:rsid w:val="004569CE"/>
    <w:rsid w:val="00456D8B"/>
    <w:rsid w:val="00456FC6"/>
    <w:rsid w:val="0045702A"/>
    <w:rsid w:val="004572B1"/>
    <w:rsid w:val="004575C9"/>
    <w:rsid w:val="0045763A"/>
    <w:rsid w:val="00457991"/>
    <w:rsid w:val="004601A1"/>
    <w:rsid w:val="004602BF"/>
    <w:rsid w:val="004602D6"/>
    <w:rsid w:val="0046041B"/>
    <w:rsid w:val="0046058C"/>
    <w:rsid w:val="00460BDF"/>
    <w:rsid w:val="00460E10"/>
    <w:rsid w:val="00460E9D"/>
    <w:rsid w:val="00460FA1"/>
    <w:rsid w:val="004614B4"/>
    <w:rsid w:val="004614CB"/>
    <w:rsid w:val="00461828"/>
    <w:rsid w:val="0046194A"/>
    <w:rsid w:val="00461A54"/>
    <w:rsid w:val="00461A5B"/>
    <w:rsid w:val="00461DA7"/>
    <w:rsid w:val="00461DF7"/>
    <w:rsid w:val="00461EBC"/>
    <w:rsid w:val="00461F36"/>
    <w:rsid w:val="00461F3F"/>
    <w:rsid w:val="00462310"/>
    <w:rsid w:val="0046272D"/>
    <w:rsid w:val="00462867"/>
    <w:rsid w:val="0046299E"/>
    <w:rsid w:val="004629A4"/>
    <w:rsid w:val="00462C77"/>
    <w:rsid w:val="00462D9A"/>
    <w:rsid w:val="0046306D"/>
    <w:rsid w:val="00463280"/>
    <w:rsid w:val="0046330B"/>
    <w:rsid w:val="0046357B"/>
    <w:rsid w:val="00463976"/>
    <w:rsid w:val="00463AB6"/>
    <w:rsid w:val="00463BF6"/>
    <w:rsid w:val="00463CB2"/>
    <w:rsid w:val="00463CD3"/>
    <w:rsid w:val="00463D11"/>
    <w:rsid w:val="00463E68"/>
    <w:rsid w:val="00463F07"/>
    <w:rsid w:val="004642E7"/>
    <w:rsid w:val="004646DA"/>
    <w:rsid w:val="00464C4E"/>
    <w:rsid w:val="00464F49"/>
    <w:rsid w:val="004650DC"/>
    <w:rsid w:val="004654CE"/>
    <w:rsid w:val="004656CA"/>
    <w:rsid w:val="0046586C"/>
    <w:rsid w:val="004658EA"/>
    <w:rsid w:val="00465FD7"/>
    <w:rsid w:val="00466146"/>
    <w:rsid w:val="0046614F"/>
    <w:rsid w:val="00466316"/>
    <w:rsid w:val="004666D0"/>
    <w:rsid w:val="004669F9"/>
    <w:rsid w:val="00466A29"/>
    <w:rsid w:val="00466C35"/>
    <w:rsid w:val="00466C55"/>
    <w:rsid w:val="00466E33"/>
    <w:rsid w:val="00467187"/>
    <w:rsid w:val="00467196"/>
    <w:rsid w:val="0046719A"/>
    <w:rsid w:val="004676DC"/>
    <w:rsid w:val="00467851"/>
    <w:rsid w:val="00467A80"/>
    <w:rsid w:val="00467E0A"/>
    <w:rsid w:val="00467FDC"/>
    <w:rsid w:val="0047023C"/>
    <w:rsid w:val="00470A92"/>
    <w:rsid w:val="00470C2F"/>
    <w:rsid w:val="00470DC0"/>
    <w:rsid w:val="004713AF"/>
    <w:rsid w:val="00471429"/>
    <w:rsid w:val="00471742"/>
    <w:rsid w:val="004717C8"/>
    <w:rsid w:val="004717CD"/>
    <w:rsid w:val="00471A5B"/>
    <w:rsid w:val="00471AE8"/>
    <w:rsid w:val="00471B7B"/>
    <w:rsid w:val="00471C60"/>
    <w:rsid w:val="00471F2D"/>
    <w:rsid w:val="00471FD7"/>
    <w:rsid w:val="00472431"/>
    <w:rsid w:val="00472577"/>
    <w:rsid w:val="004725F6"/>
    <w:rsid w:val="00472661"/>
    <w:rsid w:val="0047266D"/>
    <w:rsid w:val="004727D1"/>
    <w:rsid w:val="00472F4A"/>
    <w:rsid w:val="00473224"/>
    <w:rsid w:val="00473524"/>
    <w:rsid w:val="004737BC"/>
    <w:rsid w:val="00473987"/>
    <w:rsid w:val="00473A06"/>
    <w:rsid w:val="00473CDE"/>
    <w:rsid w:val="00473FA5"/>
    <w:rsid w:val="00474123"/>
    <w:rsid w:val="00474154"/>
    <w:rsid w:val="004741EC"/>
    <w:rsid w:val="00474287"/>
    <w:rsid w:val="00474362"/>
    <w:rsid w:val="00474713"/>
    <w:rsid w:val="004751DB"/>
    <w:rsid w:val="0047528C"/>
    <w:rsid w:val="004754A4"/>
    <w:rsid w:val="0047576B"/>
    <w:rsid w:val="0047593C"/>
    <w:rsid w:val="00475AB5"/>
    <w:rsid w:val="00475F0A"/>
    <w:rsid w:val="0047606A"/>
    <w:rsid w:val="00476083"/>
    <w:rsid w:val="00476352"/>
    <w:rsid w:val="004764DD"/>
    <w:rsid w:val="004765AA"/>
    <w:rsid w:val="004765AC"/>
    <w:rsid w:val="004765D5"/>
    <w:rsid w:val="004765DB"/>
    <w:rsid w:val="00476CB1"/>
    <w:rsid w:val="00476F7B"/>
    <w:rsid w:val="00477237"/>
    <w:rsid w:val="004772BC"/>
    <w:rsid w:val="00477474"/>
    <w:rsid w:val="00477780"/>
    <w:rsid w:val="004778EE"/>
    <w:rsid w:val="00477917"/>
    <w:rsid w:val="00477A6C"/>
    <w:rsid w:val="00477BCD"/>
    <w:rsid w:val="00477F7F"/>
    <w:rsid w:val="004804C3"/>
    <w:rsid w:val="00480544"/>
    <w:rsid w:val="00480555"/>
    <w:rsid w:val="00480789"/>
    <w:rsid w:val="0048081B"/>
    <w:rsid w:val="00480A92"/>
    <w:rsid w:val="00480F08"/>
    <w:rsid w:val="00481010"/>
    <w:rsid w:val="004814FC"/>
    <w:rsid w:val="004815C6"/>
    <w:rsid w:val="00481A75"/>
    <w:rsid w:val="00481BAA"/>
    <w:rsid w:val="0048215A"/>
    <w:rsid w:val="004822DC"/>
    <w:rsid w:val="0048234C"/>
    <w:rsid w:val="004823CF"/>
    <w:rsid w:val="00482424"/>
    <w:rsid w:val="004827A6"/>
    <w:rsid w:val="004828BF"/>
    <w:rsid w:val="00482B4A"/>
    <w:rsid w:val="00482BBB"/>
    <w:rsid w:val="00482C47"/>
    <w:rsid w:val="00482DBA"/>
    <w:rsid w:val="00482E1D"/>
    <w:rsid w:val="00482FB9"/>
    <w:rsid w:val="004835F9"/>
    <w:rsid w:val="004836AE"/>
    <w:rsid w:val="0048370D"/>
    <w:rsid w:val="004837CA"/>
    <w:rsid w:val="00483AC4"/>
    <w:rsid w:val="00483E98"/>
    <w:rsid w:val="00483F0C"/>
    <w:rsid w:val="004844D4"/>
    <w:rsid w:val="00484898"/>
    <w:rsid w:val="00484A4A"/>
    <w:rsid w:val="00484D84"/>
    <w:rsid w:val="00484DBF"/>
    <w:rsid w:val="004850F9"/>
    <w:rsid w:val="0048520A"/>
    <w:rsid w:val="00485814"/>
    <w:rsid w:val="0048589A"/>
    <w:rsid w:val="0048619E"/>
    <w:rsid w:val="00486564"/>
    <w:rsid w:val="0048669C"/>
    <w:rsid w:val="00486969"/>
    <w:rsid w:val="00486A19"/>
    <w:rsid w:val="00486A62"/>
    <w:rsid w:val="00486AEE"/>
    <w:rsid w:val="00486C28"/>
    <w:rsid w:val="00486C2B"/>
    <w:rsid w:val="0048711C"/>
    <w:rsid w:val="00487125"/>
    <w:rsid w:val="0048717E"/>
    <w:rsid w:val="004877FE"/>
    <w:rsid w:val="00487DE0"/>
    <w:rsid w:val="00487E99"/>
    <w:rsid w:val="00487F67"/>
    <w:rsid w:val="00490054"/>
    <w:rsid w:val="004900A4"/>
    <w:rsid w:val="004904C2"/>
    <w:rsid w:val="004904C5"/>
    <w:rsid w:val="004904F3"/>
    <w:rsid w:val="00490A2F"/>
    <w:rsid w:val="00490C21"/>
    <w:rsid w:val="0049128B"/>
    <w:rsid w:val="0049139B"/>
    <w:rsid w:val="00491469"/>
    <w:rsid w:val="0049155C"/>
    <w:rsid w:val="00491B01"/>
    <w:rsid w:val="00491C6B"/>
    <w:rsid w:val="00491DCC"/>
    <w:rsid w:val="00491FC0"/>
    <w:rsid w:val="0049210A"/>
    <w:rsid w:val="004925C7"/>
    <w:rsid w:val="004928D8"/>
    <w:rsid w:val="00492A01"/>
    <w:rsid w:val="00492D11"/>
    <w:rsid w:val="004931C7"/>
    <w:rsid w:val="0049321C"/>
    <w:rsid w:val="00493295"/>
    <w:rsid w:val="00493311"/>
    <w:rsid w:val="004933B3"/>
    <w:rsid w:val="00493547"/>
    <w:rsid w:val="004937DE"/>
    <w:rsid w:val="00493849"/>
    <w:rsid w:val="004938CE"/>
    <w:rsid w:val="00493923"/>
    <w:rsid w:val="00493EBC"/>
    <w:rsid w:val="00493F30"/>
    <w:rsid w:val="004940C1"/>
    <w:rsid w:val="00494165"/>
    <w:rsid w:val="00494258"/>
    <w:rsid w:val="00494B8C"/>
    <w:rsid w:val="00494C69"/>
    <w:rsid w:val="00494D38"/>
    <w:rsid w:val="00494E03"/>
    <w:rsid w:val="004951D9"/>
    <w:rsid w:val="004952C2"/>
    <w:rsid w:val="0049562D"/>
    <w:rsid w:val="00495893"/>
    <w:rsid w:val="00495977"/>
    <w:rsid w:val="00496014"/>
    <w:rsid w:val="004961C4"/>
    <w:rsid w:val="004962BD"/>
    <w:rsid w:val="00496464"/>
    <w:rsid w:val="00496981"/>
    <w:rsid w:val="00496B14"/>
    <w:rsid w:val="00496BCE"/>
    <w:rsid w:val="00496FE5"/>
    <w:rsid w:val="00497541"/>
    <w:rsid w:val="0049784E"/>
    <w:rsid w:val="00497A3E"/>
    <w:rsid w:val="00497B98"/>
    <w:rsid w:val="00497C1D"/>
    <w:rsid w:val="004A05F2"/>
    <w:rsid w:val="004A0ADF"/>
    <w:rsid w:val="004A0B06"/>
    <w:rsid w:val="004A0B26"/>
    <w:rsid w:val="004A0C42"/>
    <w:rsid w:val="004A0C5F"/>
    <w:rsid w:val="004A0E79"/>
    <w:rsid w:val="004A0EE0"/>
    <w:rsid w:val="004A166D"/>
    <w:rsid w:val="004A1DFE"/>
    <w:rsid w:val="004A214A"/>
    <w:rsid w:val="004A22E1"/>
    <w:rsid w:val="004A2585"/>
    <w:rsid w:val="004A2734"/>
    <w:rsid w:val="004A2771"/>
    <w:rsid w:val="004A27EB"/>
    <w:rsid w:val="004A2848"/>
    <w:rsid w:val="004A2A1C"/>
    <w:rsid w:val="004A30A3"/>
    <w:rsid w:val="004A32C4"/>
    <w:rsid w:val="004A37A8"/>
    <w:rsid w:val="004A3CCE"/>
    <w:rsid w:val="004A3CED"/>
    <w:rsid w:val="004A3EB7"/>
    <w:rsid w:val="004A3FA3"/>
    <w:rsid w:val="004A400A"/>
    <w:rsid w:val="004A414F"/>
    <w:rsid w:val="004A4230"/>
    <w:rsid w:val="004A42CF"/>
    <w:rsid w:val="004A4350"/>
    <w:rsid w:val="004A4685"/>
    <w:rsid w:val="004A46B3"/>
    <w:rsid w:val="004A488D"/>
    <w:rsid w:val="004A48AB"/>
    <w:rsid w:val="004A4ACD"/>
    <w:rsid w:val="004A4E53"/>
    <w:rsid w:val="004A516A"/>
    <w:rsid w:val="004A53B6"/>
    <w:rsid w:val="004A54AD"/>
    <w:rsid w:val="004A54B4"/>
    <w:rsid w:val="004A5ACD"/>
    <w:rsid w:val="004A5B7E"/>
    <w:rsid w:val="004A5B97"/>
    <w:rsid w:val="004A5C15"/>
    <w:rsid w:val="004A5C9F"/>
    <w:rsid w:val="004A5CD1"/>
    <w:rsid w:val="004A5D78"/>
    <w:rsid w:val="004A5E4E"/>
    <w:rsid w:val="004A5EDF"/>
    <w:rsid w:val="004A5F9A"/>
    <w:rsid w:val="004A6C94"/>
    <w:rsid w:val="004A6D1F"/>
    <w:rsid w:val="004A6D6F"/>
    <w:rsid w:val="004A6FB5"/>
    <w:rsid w:val="004A7BAC"/>
    <w:rsid w:val="004B0032"/>
    <w:rsid w:val="004B00EF"/>
    <w:rsid w:val="004B05DF"/>
    <w:rsid w:val="004B0A10"/>
    <w:rsid w:val="004B0B47"/>
    <w:rsid w:val="004B1079"/>
    <w:rsid w:val="004B121D"/>
    <w:rsid w:val="004B1440"/>
    <w:rsid w:val="004B1586"/>
    <w:rsid w:val="004B16F9"/>
    <w:rsid w:val="004B17EF"/>
    <w:rsid w:val="004B1956"/>
    <w:rsid w:val="004B1E46"/>
    <w:rsid w:val="004B20FE"/>
    <w:rsid w:val="004B2467"/>
    <w:rsid w:val="004B2608"/>
    <w:rsid w:val="004B26D5"/>
    <w:rsid w:val="004B27F1"/>
    <w:rsid w:val="004B2AA5"/>
    <w:rsid w:val="004B2C85"/>
    <w:rsid w:val="004B2D29"/>
    <w:rsid w:val="004B2D5C"/>
    <w:rsid w:val="004B34DA"/>
    <w:rsid w:val="004B3861"/>
    <w:rsid w:val="004B3A0D"/>
    <w:rsid w:val="004B3ABD"/>
    <w:rsid w:val="004B3B5C"/>
    <w:rsid w:val="004B3BBB"/>
    <w:rsid w:val="004B3BE8"/>
    <w:rsid w:val="004B3C6A"/>
    <w:rsid w:val="004B3CE2"/>
    <w:rsid w:val="004B472D"/>
    <w:rsid w:val="004B473D"/>
    <w:rsid w:val="004B4862"/>
    <w:rsid w:val="004B4AC1"/>
    <w:rsid w:val="004B4D4F"/>
    <w:rsid w:val="004B4E08"/>
    <w:rsid w:val="004B51A8"/>
    <w:rsid w:val="004B52E0"/>
    <w:rsid w:val="004B5412"/>
    <w:rsid w:val="004B5893"/>
    <w:rsid w:val="004B593A"/>
    <w:rsid w:val="004B5A7E"/>
    <w:rsid w:val="004B5B42"/>
    <w:rsid w:val="004B5D0D"/>
    <w:rsid w:val="004B5D7D"/>
    <w:rsid w:val="004B5DD0"/>
    <w:rsid w:val="004B5EBE"/>
    <w:rsid w:val="004B5F11"/>
    <w:rsid w:val="004B5FCB"/>
    <w:rsid w:val="004B6463"/>
    <w:rsid w:val="004B6588"/>
    <w:rsid w:val="004B6800"/>
    <w:rsid w:val="004B68AF"/>
    <w:rsid w:val="004B68B9"/>
    <w:rsid w:val="004B6BC9"/>
    <w:rsid w:val="004B769D"/>
    <w:rsid w:val="004B7E2D"/>
    <w:rsid w:val="004B7FC8"/>
    <w:rsid w:val="004C00F7"/>
    <w:rsid w:val="004C02D0"/>
    <w:rsid w:val="004C05AB"/>
    <w:rsid w:val="004C05D3"/>
    <w:rsid w:val="004C09DF"/>
    <w:rsid w:val="004C0FAF"/>
    <w:rsid w:val="004C11AC"/>
    <w:rsid w:val="004C15B8"/>
    <w:rsid w:val="004C15F5"/>
    <w:rsid w:val="004C1E0B"/>
    <w:rsid w:val="004C1E74"/>
    <w:rsid w:val="004C22A9"/>
    <w:rsid w:val="004C25C3"/>
    <w:rsid w:val="004C26D5"/>
    <w:rsid w:val="004C2713"/>
    <w:rsid w:val="004C2CB7"/>
    <w:rsid w:val="004C2E08"/>
    <w:rsid w:val="004C31AD"/>
    <w:rsid w:val="004C33C1"/>
    <w:rsid w:val="004C363A"/>
    <w:rsid w:val="004C3912"/>
    <w:rsid w:val="004C3C2C"/>
    <w:rsid w:val="004C3CCF"/>
    <w:rsid w:val="004C3FEA"/>
    <w:rsid w:val="004C4215"/>
    <w:rsid w:val="004C43AE"/>
    <w:rsid w:val="004C4486"/>
    <w:rsid w:val="004C4879"/>
    <w:rsid w:val="004C499E"/>
    <w:rsid w:val="004C4CA0"/>
    <w:rsid w:val="004C4F52"/>
    <w:rsid w:val="004C4FD5"/>
    <w:rsid w:val="004C5117"/>
    <w:rsid w:val="004C52F4"/>
    <w:rsid w:val="004C5362"/>
    <w:rsid w:val="004C54C3"/>
    <w:rsid w:val="004C5912"/>
    <w:rsid w:val="004C599C"/>
    <w:rsid w:val="004C5C64"/>
    <w:rsid w:val="004C601E"/>
    <w:rsid w:val="004C60F6"/>
    <w:rsid w:val="004C69DB"/>
    <w:rsid w:val="004C6A93"/>
    <w:rsid w:val="004C6C05"/>
    <w:rsid w:val="004C7146"/>
    <w:rsid w:val="004C71F7"/>
    <w:rsid w:val="004C757C"/>
    <w:rsid w:val="004C75B4"/>
    <w:rsid w:val="004C7690"/>
    <w:rsid w:val="004C78E4"/>
    <w:rsid w:val="004C7A4A"/>
    <w:rsid w:val="004C7EAB"/>
    <w:rsid w:val="004D023B"/>
    <w:rsid w:val="004D08D2"/>
    <w:rsid w:val="004D09E9"/>
    <w:rsid w:val="004D0AD4"/>
    <w:rsid w:val="004D19A6"/>
    <w:rsid w:val="004D1E41"/>
    <w:rsid w:val="004D2265"/>
    <w:rsid w:val="004D2368"/>
    <w:rsid w:val="004D271D"/>
    <w:rsid w:val="004D2A6A"/>
    <w:rsid w:val="004D2E0C"/>
    <w:rsid w:val="004D2E50"/>
    <w:rsid w:val="004D2E55"/>
    <w:rsid w:val="004D30FC"/>
    <w:rsid w:val="004D3296"/>
    <w:rsid w:val="004D3366"/>
    <w:rsid w:val="004D3432"/>
    <w:rsid w:val="004D3936"/>
    <w:rsid w:val="004D3BE6"/>
    <w:rsid w:val="004D3C95"/>
    <w:rsid w:val="004D406D"/>
    <w:rsid w:val="004D42C8"/>
    <w:rsid w:val="004D4556"/>
    <w:rsid w:val="004D4578"/>
    <w:rsid w:val="004D46DA"/>
    <w:rsid w:val="004D4FDC"/>
    <w:rsid w:val="004D50DD"/>
    <w:rsid w:val="004D52D1"/>
    <w:rsid w:val="004D533B"/>
    <w:rsid w:val="004D5468"/>
    <w:rsid w:val="004D55C6"/>
    <w:rsid w:val="004D595D"/>
    <w:rsid w:val="004D5A3F"/>
    <w:rsid w:val="004D5F26"/>
    <w:rsid w:val="004D6124"/>
    <w:rsid w:val="004D61C8"/>
    <w:rsid w:val="004D62A0"/>
    <w:rsid w:val="004D6392"/>
    <w:rsid w:val="004D645A"/>
    <w:rsid w:val="004D6918"/>
    <w:rsid w:val="004D7272"/>
    <w:rsid w:val="004D730B"/>
    <w:rsid w:val="004D737D"/>
    <w:rsid w:val="004D7402"/>
    <w:rsid w:val="004D7C07"/>
    <w:rsid w:val="004E049E"/>
    <w:rsid w:val="004E0560"/>
    <w:rsid w:val="004E0698"/>
    <w:rsid w:val="004E06B5"/>
    <w:rsid w:val="004E06F2"/>
    <w:rsid w:val="004E1102"/>
    <w:rsid w:val="004E11C6"/>
    <w:rsid w:val="004E13E2"/>
    <w:rsid w:val="004E149A"/>
    <w:rsid w:val="004E14D6"/>
    <w:rsid w:val="004E187B"/>
    <w:rsid w:val="004E1B77"/>
    <w:rsid w:val="004E1D37"/>
    <w:rsid w:val="004E1E24"/>
    <w:rsid w:val="004E2004"/>
    <w:rsid w:val="004E24E4"/>
    <w:rsid w:val="004E252B"/>
    <w:rsid w:val="004E2AAD"/>
    <w:rsid w:val="004E2B62"/>
    <w:rsid w:val="004E2D5F"/>
    <w:rsid w:val="004E2E47"/>
    <w:rsid w:val="004E31BD"/>
    <w:rsid w:val="004E322C"/>
    <w:rsid w:val="004E3385"/>
    <w:rsid w:val="004E3471"/>
    <w:rsid w:val="004E34A3"/>
    <w:rsid w:val="004E3578"/>
    <w:rsid w:val="004E3667"/>
    <w:rsid w:val="004E36EB"/>
    <w:rsid w:val="004E37F4"/>
    <w:rsid w:val="004E3A3E"/>
    <w:rsid w:val="004E3AC5"/>
    <w:rsid w:val="004E3B3F"/>
    <w:rsid w:val="004E3D62"/>
    <w:rsid w:val="004E40D9"/>
    <w:rsid w:val="004E41EF"/>
    <w:rsid w:val="004E425D"/>
    <w:rsid w:val="004E443B"/>
    <w:rsid w:val="004E4646"/>
    <w:rsid w:val="004E47E3"/>
    <w:rsid w:val="004E4A6E"/>
    <w:rsid w:val="004E5102"/>
    <w:rsid w:val="004E5433"/>
    <w:rsid w:val="004E547C"/>
    <w:rsid w:val="004E5480"/>
    <w:rsid w:val="004E5701"/>
    <w:rsid w:val="004E5A5A"/>
    <w:rsid w:val="004E5B12"/>
    <w:rsid w:val="004E5DEE"/>
    <w:rsid w:val="004E5E48"/>
    <w:rsid w:val="004E5F30"/>
    <w:rsid w:val="004E5F38"/>
    <w:rsid w:val="004E63B5"/>
    <w:rsid w:val="004E63EF"/>
    <w:rsid w:val="004E6620"/>
    <w:rsid w:val="004E6ADE"/>
    <w:rsid w:val="004E6BCB"/>
    <w:rsid w:val="004E6C17"/>
    <w:rsid w:val="004E6CA1"/>
    <w:rsid w:val="004E6EA2"/>
    <w:rsid w:val="004E6EB9"/>
    <w:rsid w:val="004E6F1C"/>
    <w:rsid w:val="004E75B1"/>
    <w:rsid w:val="004E78DC"/>
    <w:rsid w:val="004E7946"/>
    <w:rsid w:val="004E7961"/>
    <w:rsid w:val="004E7A33"/>
    <w:rsid w:val="004E7AAD"/>
    <w:rsid w:val="004F006D"/>
    <w:rsid w:val="004F01F4"/>
    <w:rsid w:val="004F0783"/>
    <w:rsid w:val="004F0803"/>
    <w:rsid w:val="004F10B0"/>
    <w:rsid w:val="004F12E2"/>
    <w:rsid w:val="004F14C6"/>
    <w:rsid w:val="004F1648"/>
    <w:rsid w:val="004F1787"/>
    <w:rsid w:val="004F186E"/>
    <w:rsid w:val="004F1A73"/>
    <w:rsid w:val="004F1CF5"/>
    <w:rsid w:val="004F1D23"/>
    <w:rsid w:val="004F1D2B"/>
    <w:rsid w:val="004F2122"/>
    <w:rsid w:val="004F263F"/>
    <w:rsid w:val="004F2650"/>
    <w:rsid w:val="004F2659"/>
    <w:rsid w:val="004F28DD"/>
    <w:rsid w:val="004F30F6"/>
    <w:rsid w:val="004F3355"/>
    <w:rsid w:val="004F3684"/>
    <w:rsid w:val="004F38B2"/>
    <w:rsid w:val="004F3A24"/>
    <w:rsid w:val="004F3F68"/>
    <w:rsid w:val="004F3F69"/>
    <w:rsid w:val="004F4223"/>
    <w:rsid w:val="004F43AF"/>
    <w:rsid w:val="004F46BA"/>
    <w:rsid w:val="004F49E4"/>
    <w:rsid w:val="004F4AEE"/>
    <w:rsid w:val="004F5213"/>
    <w:rsid w:val="004F5215"/>
    <w:rsid w:val="004F52C2"/>
    <w:rsid w:val="004F54D2"/>
    <w:rsid w:val="004F54DE"/>
    <w:rsid w:val="004F55B0"/>
    <w:rsid w:val="004F5663"/>
    <w:rsid w:val="004F5711"/>
    <w:rsid w:val="004F5930"/>
    <w:rsid w:val="004F59DA"/>
    <w:rsid w:val="004F5AC8"/>
    <w:rsid w:val="004F5D82"/>
    <w:rsid w:val="004F61A7"/>
    <w:rsid w:val="004F62F2"/>
    <w:rsid w:val="004F68AD"/>
    <w:rsid w:val="004F6A84"/>
    <w:rsid w:val="004F7299"/>
    <w:rsid w:val="004F72B9"/>
    <w:rsid w:val="004F7344"/>
    <w:rsid w:val="004F78FE"/>
    <w:rsid w:val="004F7BDF"/>
    <w:rsid w:val="004F7D18"/>
    <w:rsid w:val="0050027A"/>
    <w:rsid w:val="0050041A"/>
    <w:rsid w:val="0050048F"/>
    <w:rsid w:val="005004CF"/>
    <w:rsid w:val="005006C9"/>
    <w:rsid w:val="00500723"/>
    <w:rsid w:val="0050090B"/>
    <w:rsid w:val="00500A20"/>
    <w:rsid w:val="00501175"/>
    <w:rsid w:val="005011CB"/>
    <w:rsid w:val="005018B2"/>
    <w:rsid w:val="00501FFD"/>
    <w:rsid w:val="005021E5"/>
    <w:rsid w:val="005021F1"/>
    <w:rsid w:val="00502358"/>
    <w:rsid w:val="00502830"/>
    <w:rsid w:val="0050307F"/>
    <w:rsid w:val="00503516"/>
    <w:rsid w:val="0050383F"/>
    <w:rsid w:val="00503A15"/>
    <w:rsid w:val="00503B5B"/>
    <w:rsid w:val="005040A7"/>
    <w:rsid w:val="00504365"/>
    <w:rsid w:val="00504449"/>
    <w:rsid w:val="00504559"/>
    <w:rsid w:val="005045AB"/>
    <w:rsid w:val="00504630"/>
    <w:rsid w:val="005046AA"/>
    <w:rsid w:val="00504720"/>
    <w:rsid w:val="005048A5"/>
    <w:rsid w:val="00504A48"/>
    <w:rsid w:val="00504CB9"/>
    <w:rsid w:val="00504DF6"/>
    <w:rsid w:val="00505005"/>
    <w:rsid w:val="00505181"/>
    <w:rsid w:val="00505203"/>
    <w:rsid w:val="00505696"/>
    <w:rsid w:val="0050583F"/>
    <w:rsid w:val="00505D87"/>
    <w:rsid w:val="00505F81"/>
    <w:rsid w:val="0050600E"/>
    <w:rsid w:val="0050616D"/>
    <w:rsid w:val="005063C4"/>
    <w:rsid w:val="00506464"/>
    <w:rsid w:val="005066F3"/>
    <w:rsid w:val="00506720"/>
    <w:rsid w:val="0050684C"/>
    <w:rsid w:val="005068A0"/>
    <w:rsid w:val="00506C52"/>
    <w:rsid w:val="00506D4F"/>
    <w:rsid w:val="00506EF8"/>
    <w:rsid w:val="00507397"/>
    <w:rsid w:val="005073B4"/>
    <w:rsid w:val="005073E9"/>
    <w:rsid w:val="0050740C"/>
    <w:rsid w:val="005075C1"/>
    <w:rsid w:val="0050771B"/>
    <w:rsid w:val="0050793C"/>
    <w:rsid w:val="005079D3"/>
    <w:rsid w:val="00507AFE"/>
    <w:rsid w:val="00507E50"/>
    <w:rsid w:val="00510017"/>
    <w:rsid w:val="005101D5"/>
    <w:rsid w:val="005107E6"/>
    <w:rsid w:val="0051096B"/>
    <w:rsid w:val="00510A5B"/>
    <w:rsid w:val="00510A65"/>
    <w:rsid w:val="00510B0D"/>
    <w:rsid w:val="00510BDF"/>
    <w:rsid w:val="00510D8C"/>
    <w:rsid w:val="00510ED0"/>
    <w:rsid w:val="00511393"/>
    <w:rsid w:val="005113EC"/>
    <w:rsid w:val="0051147F"/>
    <w:rsid w:val="0051154B"/>
    <w:rsid w:val="0051155D"/>
    <w:rsid w:val="005115E2"/>
    <w:rsid w:val="00511761"/>
    <w:rsid w:val="0051182C"/>
    <w:rsid w:val="005118FA"/>
    <w:rsid w:val="00511940"/>
    <w:rsid w:val="00511A04"/>
    <w:rsid w:val="00511E63"/>
    <w:rsid w:val="005126FF"/>
    <w:rsid w:val="00512A15"/>
    <w:rsid w:val="00512BBB"/>
    <w:rsid w:val="00512BD5"/>
    <w:rsid w:val="005131F4"/>
    <w:rsid w:val="00513401"/>
    <w:rsid w:val="00513546"/>
    <w:rsid w:val="005136C3"/>
    <w:rsid w:val="005138B9"/>
    <w:rsid w:val="00513C71"/>
    <w:rsid w:val="00513EB9"/>
    <w:rsid w:val="0051432D"/>
    <w:rsid w:val="005146E5"/>
    <w:rsid w:val="00514ADB"/>
    <w:rsid w:val="00514AED"/>
    <w:rsid w:val="00514BDD"/>
    <w:rsid w:val="00514C51"/>
    <w:rsid w:val="00514D13"/>
    <w:rsid w:val="00514EF1"/>
    <w:rsid w:val="00514F6E"/>
    <w:rsid w:val="0051523F"/>
    <w:rsid w:val="0051534B"/>
    <w:rsid w:val="005158E6"/>
    <w:rsid w:val="00515F9E"/>
    <w:rsid w:val="00516235"/>
    <w:rsid w:val="00516406"/>
    <w:rsid w:val="0051653B"/>
    <w:rsid w:val="005169E3"/>
    <w:rsid w:val="00516C00"/>
    <w:rsid w:val="00516E8C"/>
    <w:rsid w:val="00517045"/>
    <w:rsid w:val="00517160"/>
    <w:rsid w:val="0051718D"/>
    <w:rsid w:val="0051743C"/>
    <w:rsid w:val="00517720"/>
    <w:rsid w:val="0051778D"/>
    <w:rsid w:val="00517795"/>
    <w:rsid w:val="00517B44"/>
    <w:rsid w:val="00517BA2"/>
    <w:rsid w:val="00517BDB"/>
    <w:rsid w:val="00517CD0"/>
    <w:rsid w:val="00517E94"/>
    <w:rsid w:val="00517F70"/>
    <w:rsid w:val="00520CB9"/>
    <w:rsid w:val="00520CD0"/>
    <w:rsid w:val="0052158C"/>
    <w:rsid w:val="0052162A"/>
    <w:rsid w:val="00521A6C"/>
    <w:rsid w:val="00521AAC"/>
    <w:rsid w:val="00522239"/>
    <w:rsid w:val="0052249F"/>
    <w:rsid w:val="005224B2"/>
    <w:rsid w:val="00522698"/>
    <w:rsid w:val="00522864"/>
    <w:rsid w:val="00522941"/>
    <w:rsid w:val="00522BD7"/>
    <w:rsid w:val="00522BF2"/>
    <w:rsid w:val="00522FEB"/>
    <w:rsid w:val="005235F8"/>
    <w:rsid w:val="005237C0"/>
    <w:rsid w:val="00523812"/>
    <w:rsid w:val="00523945"/>
    <w:rsid w:val="00523A20"/>
    <w:rsid w:val="00523BBA"/>
    <w:rsid w:val="00523C4B"/>
    <w:rsid w:val="00523D2D"/>
    <w:rsid w:val="00523D55"/>
    <w:rsid w:val="0052456C"/>
    <w:rsid w:val="0052493A"/>
    <w:rsid w:val="005249A9"/>
    <w:rsid w:val="00524C13"/>
    <w:rsid w:val="00524CFA"/>
    <w:rsid w:val="00524D45"/>
    <w:rsid w:val="00524DFA"/>
    <w:rsid w:val="00524F67"/>
    <w:rsid w:val="005253A2"/>
    <w:rsid w:val="00525620"/>
    <w:rsid w:val="005256E3"/>
    <w:rsid w:val="0052597E"/>
    <w:rsid w:val="00525A14"/>
    <w:rsid w:val="00525C06"/>
    <w:rsid w:val="00525FD2"/>
    <w:rsid w:val="00526157"/>
    <w:rsid w:val="0052618F"/>
    <w:rsid w:val="005263D3"/>
    <w:rsid w:val="005263DB"/>
    <w:rsid w:val="0052641F"/>
    <w:rsid w:val="00526A2A"/>
    <w:rsid w:val="00526A49"/>
    <w:rsid w:val="00526AED"/>
    <w:rsid w:val="005275BB"/>
    <w:rsid w:val="0052768B"/>
    <w:rsid w:val="00527791"/>
    <w:rsid w:val="00527E67"/>
    <w:rsid w:val="00527F7A"/>
    <w:rsid w:val="0053022D"/>
    <w:rsid w:val="00530333"/>
    <w:rsid w:val="00530619"/>
    <w:rsid w:val="00530709"/>
    <w:rsid w:val="00530797"/>
    <w:rsid w:val="005308D9"/>
    <w:rsid w:val="00530BEC"/>
    <w:rsid w:val="00530CB0"/>
    <w:rsid w:val="00530D67"/>
    <w:rsid w:val="005310BA"/>
    <w:rsid w:val="005313FE"/>
    <w:rsid w:val="005314CB"/>
    <w:rsid w:val="0053183C"/>
    <w:rsid w:val="0053190A"/>
    <w:rsid w:val="00531D0C"/>
    <w:rsid w:val="00531D87"/>
    <w:rsid w:val="00531E8E"/>
    <w:rsid w:val="00532335"/>
    <w:rsid w:val="005324A3"/>
    <w:rsid w:val="00532575"/>
    <w:rsid w:val="005326A7"/>
    <w:rsid w:val="00532B35"/>
    <w:rsid w:val="00532B62"/>
    <w:rsid w:val="0053303F"/>
    <w:rsid w:val="0053308F"/>
    <w:rsid w:val="00533255"/>
    <w:rsid w:val="005336EB"/>
    <w:rsid w:val="00533723"/>
    <w:rsid w:val="0053381E"/>
    <w:rsid w:val="00533B38"/>
    <w:rsid w:val="00533DB6"/>
    <w:rsid w:val="00533EDE"/>
    <w:rsid w:val="0053426B"/>
    <w:rsid w:val="00534786"/>
    <w:rsid w:val="005347A4"/>
    <w:rsid w:val="005348CB"/>
    <w:rsid w:val="00534AE9"/>
    <w:rsid w:val="00534B6E"/>
    <w:rsid w:val="00534B78"/>
    <w:rsid w:val="00534BD3"/>
    <w:rsid w:val="00534BFF"/>
    <w:rsid w:val="00534CA2"/>
    <w:rsid w:val="00535619"/>
    <w:rsid w:val="0053578C"/>
    <w:rsid w:val="00535CBA"/>
    <w:rsid w:val="00535D02"/>
    <w:rsid w:val="00536220"/>
    <w:rsid w:val="005363F8"/>
    <w:rsid w:val="005365FF"/>
    <w:rsid w:val="0053670F"/>
    <w:rsid w:val="00536A9A"/>
    <w:rsid w:val="00536AEA"/>
    <w:rsid w:val="00536B2D"/>
    <w:rsid w:val="00536D4A"/>
    <w:rsid w:val="00536F27"/>
    <w:rsid w:val="00536FA2"/>
    <w:rsid w:val="005373E4"/>
    <w:rsid w:val="005374E6"/>
    <w:rsid w:val="005374F5"/>
    <w:rsid w:val="00537512"/>
    <w:rsid w:val="00537702"/>
    <w:rsid w:val="00537840"/>
    <w:rsid w:val="00537ABA"/>
    <w:rsid w:val="00537B53"/>
    <w:rsid w:val="00537BBD"/>
    <w:rsid w:val="00537C44"/>
    <w:rsid w:val="00537E82"/>
    <w:rsid w:val="0054021F"/>
    <w:rsid w:val="005407BC"/>
    <w:rsid w:val="00540847"/>
    <w:rsid w:val="005408E7"/>
    <w:rsid w:val="00540A03"/>
    <w:rsid w:val="00540B94"/>
    <w:rsid w:val="00540D81"/>
    <w:rsid w:val="00540DC4"/>
    <w:rsid w:val="00541661"/>
    <w:rsid w:val="005416FF"/>
    <w:rsid w:val="00541A8A"/>
    <w:rsid w:val="00541B89"/>
    <w:rsid w:val="00541BA6"/>
    <w:rsid w:val="00541ED9"/>
    <w:rsid w:val="00541FFC"/>
    <w:rsid w:val="00542013"/>
    <w:rsid w:val="0054201D"/>
    <w:rsid w:val="0054250F"/>
    <w:rsid w:val="00542CF4"/>
    <w:rsid w:val="00542D7E"/>
    <w:rsid w:val="005432A9"/>
    <w:rsid w:val="005432AC"/>
    <w:rsid w:val="00543345"/>
    <w:rsid w:val="005435AA"/>
    <w:rsid w:val="0054364E"/>
    <w:rsid w:val="005438A1"/>
    <w:rsid w:val="00543B26"/>
    <w:rsid w:val="00543BA0"/>
    <w:rsid w:val="00543FC1"/>
    <w:rsid w:val="0054429D"/>
    <w:rsid w:val="005442EC"/>
    <w:rsid w:val="0054442C"/>
    <w:rsid w:val="005444F0"/>
    <w:rsid w:val="005447CF"/>
    <w:rsid w:val="00544B89"/>
    <w:rsid w:val="00544D56"/>
    <w:rsid w:val="00544ED8"/>
    <w:rsid w:val="0054513F"/>
    <w:rsid w:val="00545262"/>
    <w:rsid w:val="00545445"/>
    <w:rsid w:val="00545522"/>
    <w:rsid w:val="00545B0F"/>
    <w:rsid w:val="00545D34"/>
    <w:rsid w:val="00545D62"/>
    <w:rsid w:val="00545D88"/>
    <w:rsid w:val="00545E97"/>
    <w:rsid w:val="00545FEC"/>
    <w:rsid w:val="00546242"/>
    <w:rsid w:val="00546464"/>
    <w:rsid w:val="00546497"/>
    <w:rsid w:val="005464A1"/>
    <w:rsid w:val="00546EED"/>
    <w:rsid w:val="00547144"/>
    <w:rsid w:val="0054724B"/>
    <w:rsid w:val="005474BC"/>
    <w:rsid w:val="0054794D"/>
    <w:rsid w:val="00547A11"/>
    <w:rsid w:val="00547C1B"/>
    <w:rsid w:val="00550173"/>
    <w:rsid w:val="00550226"/>
    <w:rsid w:val="005502F7"/>
    <w:rsid w:val="005507EB"/>
    <w:rsid w:val="00550C01"/>
    <w:rsid w:val="00550D55"/>
    <w:rsid w:val="00550E18"/>
    <w:rsid w:val="00550F44"/>
    <w:rsid w:val="00550FD4"/>
    <w:rsid w:val="005510A6"/>
    <w:rsid w:val="00551602"/>
    <w:rsid w:val="00551771"/>
    <w:rsid w:val="005517A0"/>
    <w:rsid w:val="0055191F"/>
    <w:rsid w:val="005519A4"/>
    <w:rsid w:val="00551A8D"/>
    <w:rsid w:val="00551B81"/>
    <w:rsid w:val="00551BC3"/>
    <w:rsid w:val="00551CBD"/>
    <w:rsid w:val="00551D09"/>
    <w:rsid w:val="00551D33"/>
    <w:rsid w:val="00551E53"/>
    <w:rsid w:val="00552B8D"/>
    <w:rsid w:val="00552E2F"/>
    <w:rsid w:val="00552E8E"/>
    <w:rsid w:val="00553790"/>
    <w:rsid w:val="0055392E"/>
    <w:rsid w:val="00553C02"/>
    <w:rsid w:val="0055416B"/>
    <w:rsid w:val="005541D5"/>
    <w:rsid w:val="005546C6"/>
    <w:rsid w:val="00554821"/>
    <w:rsid w:val="0055489A"/>
    <w:rsid w:val="00554AE2"/>
    <w:rsid w:val="00554CB8"/>
    <w:rsid w:val="00554CE9"/>
    <w:rsid w:val="00554E5E"/>
    <w:rsid w:val="00554F1C"/>
    <w:rsid w:val="005550A2"/>
    <w:rsid w:val="005553B7"/>
    <w:rsid w:val="005553F4"/>
    <w:rsid w:val="005554F1"/>
    <w:rsid w:val="005555FD"/>
    <w:rsid w:val="00555731"/>
    <w:rsid w:val="005559CE"/>
    <w:rsid w:val="005559F5"/>
    <w:rsid w:val="00555CAB"/>
    <w:rsid w:val="00555E12"/>
    <w:rsid w:val="00555F10"/>
    <w:rsid w:val="00555FE5"/>
    <w:rsid w:val="005562B6"/>
    <w:rsid w:val="00556551"/>
    <w:rsid w:val="0055656D"/>
    <w:rsid w:val="00556973"/>
    <w:rsid w:val="00557579"/>
    <w:rsid w:val="00557D47"/>
    <w:rsid w:val="00557DB5"/>
    <w:rsid w:val="005600E9"/>
    <w:rsid w:val="0056047D"/>
    <w:rsid w:val="00560515"/>
    <w:rsid w:val="00560519"/>
    <w:rsid w:val="00560685"/>
    <w:rsid w:val="00560729"/>
    <w:rsid w:val="0056074F"/>
    <w:rsid w:val="00560BA3"/>
    <w:rsid w:val="00560D48"/>
    <w:rsid w:val="00561038"/>
    <w:rsid w:val="005617B0"/>
    <w:rsid w:val="00561A53"/>
    <w:rsid w:val="00561C8E"/>
    <w:rsid w:val="00561E2C"/>
    <w:rsid w:val="00561FD7"/>
    <w:rsid w:val="00562129"/>
    <w:rsid w:val="005625B4"/>
    <w:rsid w:val="005627A8"/>
    <w:rsid w:val="005629F1"/>
    <w:rsid w:val="00563532"/>
    <w:rsid w:val="005635D1"/>
    <w:rsid w:val="005635E0"/>
    <w:rsid w:val="00563952"/>
    <w:rsid w:val="00563A2F"/>
    <w:rsid w:val="00563B49"/>
    <w:rsid w:val="00564246"/>
    <w:rsid w:val="005644EE"/>
    <w:rsid w:val="00564A03"/>
    <w:rsid w:val="00564D38"/>
    <w:rsid w:val="00564F63"/>
    <w:rsid w:val="00564FE7"/>
    <w:rsid w:val="0056514E"/>
    <w:rsid w:val="00565162"/>
    <w:rsid w:val="0056531F"/>
    <w:rsid w:val="005653DC"/>
    <w:rsid w:val="00565907"/>
    <w:rsid w:val="00565BAD"/>
    <w:rsid w:val="0056601D"/>
    <w:rsid w:val="00566144"/>
    <w:rsid w:val="005665C5"/>
    <w:rsid w:val="0056680B"/>
    <w:rsid w:val="005669B4"/>
    <w:rsid w:val="00566A48"/>
    <w:rsid w:val="00566DF4"/>
    <w:rsid w:val="00566F04"/>
    <w:rsid w:val="005670FF"/>
    <w:rsid w:val="00567128"/>
    <w:rsid w:val="0056739D"/>
    <w:rsid w:val="0056741C"/>
    <w:rsid w:val="0056793B"/>
    <w:rsid w:val="00567941"/>
    <w:rsid w:val="00567A33"/>
    <w:rsid w:val="00567E48"/>
    <w:rsid w:val="0057023B"/>
    <w:rsid w:val="0057024A"/>
    <w:rsid w:val="00570A0F"/>
    <w:rsid w:val="00570C16"/>
    <w:rsid w:val="00570C69"/>
    <w:rsid w:val="00570D7E"/>
    <w:rsid w:val="00570E30"/>
    <w:rsid w:val="00570E80"/>
    <w:rsid w:val="00570E9A"/>
    <w:rsid w:val="0057100B"/>
    <w:rsid w:val="005715A8"/>
    <w:rsid w:val="00571762"/>
    <w:rsid w:val="0057194D"/>
    <w:rsid w:val="00571A6C"/>
    <w:rsid w:val="0057227D"/>
    <w:rsid w:val="0057238A"/>
    <w:rsid w:val="0057312E"/>
    <w:rsid w:val="005732B6"/>
    <w:rsid w:val="0057354E"/>
    <w:rsid w:val="00573897"/>
    <w:rsid w:val="00573AE8"/>
    <w:rsid w:val="00573BD4"/>
    <w:rsid w:val="00573F3E"/>
    <w:rsid w:val="00574145"/>
    <w:rsid w:val="005745CD"/>
    <w:rsid w:val="00574C65"/>
    <w:rsid w:val="00574D2A"/>
    <w:rsid w:val="00574DC3"/>
    <w:rsid w:val="00575164"/>
    <w:rsid w:val="00575860"/>
    <w:rsid w:val="00575B02"/>
    <w:rsid w:val="00575C56"/>
    <w:rsid w:val="0057623C"/>
    <w:rsid w:val="0057632E"/>
    <w:rsid w:val="00576363"/>
    <w:rsid w:val="0057638C"/>
    <w:rsid w:val="005764AE"/>
    <w:rsid w:val="00576665"/>
    <w:rsid w:val="0057695E"/>
    <w:rsid w:val="0057696F"/>
    <w:rsid w:val="005769AA"/>
    <w:rsid w:val="00576A21"/>
    <w:rsid w:val="00576B69"/>
    <w:rsid w:val="00576CC4"/>
    <w:rsid w:val="00576F06"/>
    <w:rsid w:val="00576FBA"/>
    <w:rsid w:val="005770F8"/>
    <w:rsid w:val="005777C4"/>
    <w:rsid w:val="00577992"/>
    <w:rsid w:val="00577D9D"/>
    <w:rsid w:val="00577E35"/>
    <w:rsid w:val="005804C1"/>
    <w:rsid w:val="005809ED"/>
    <w:rsid w:val="00580B60"/>
    <w:rsid w:val="00580D2F"/>
    <w:rsid w:val="00580E58"/>
    <w:rsid w:val="00581213"/>
    <w:rsid w:val="00581715"/>
    <w:rsid w:val="00581C24"/>
    <w:rsid w:val="00581D43"/>
    <w:rsid w:val="00582099"/>
    <w:rsid w:val="00582157"/>
    <w:rsid w:val="00582349"/>
    <w:rsid w:val="00582470"/>
    <w:rsid w:val="005824EF"/>
    <w:rsid w:val="0058288D"/>
    <w:rsid w:val="0058289B"/>
    <w:rsid w:val="00582C8D"/>
    <w:rsid w:val="00582F0E"/>
    <w:rsid w:val="0058300E"/>
    <w:rsid w:val="0058304B"/>
    <w:rsid w:val="005833D7"/>
    <w:rsid w:val="00583559"/>
    <w:rsid w:val="005838A3"/>
    <w:rsid w:val="00583C29"/>
    <w:rsid w:val="00583F5A"/>
    <w:rsid w:val="00584178"/>
    <w:rsid w:val="005844CC"/>
    <w:rsid w:val="005847CD"/>
    <w:rsid w:val="005847D1"/>
    <w:rsid w:val="005848EA"/>
    <w:rsid w:val="00584A1B"/>
    <w:rsid w:val="00584A50"/>
    <w:rsid w:val="00584BF3"/>
    <w:rsid w:val="00584BFF"/>
    <w:rsid w:val="005851ED"/>
    <w:rsid w:val="00585735"/>
    <w:rsid w:val="005857CF"/>
    <w:rsid w:val="00585D4E"/>
    <w:rsid w:val="00585F5C"/>
    <w:rsid w:val="00585FAC"/>
    <w:rsid w:val="005860C1"/>
    <w:rsid w:val="005861E7"/>
    <w:rsid w:val="0058623E"/>
    <w:rsid w:val="00586468"/>
    <w:rsid w:val="00586578"/>
    <w:rsid w:val="005866FC"/>
    <w:rsid w:val="005867A4"/>
    <w:rsid w:val="00586C4C"/>
    <w:rsid w:val="00586D70"/>
    <w:rsid w:val="0058714F"/>
    <w:rsid w:val="00587178"/>
    <w:rsid w:val="005871C1"/>
    <w:rsid w:val="0058722E"/>
    <w:rsid w:val="005873C0"/>
    <w:rsid w:val="00587457"/>
    <w:rsid w:val="00587467"/>
    <w:rsid w:val="00587483"/>
    <w:rsid w:val="00587A06"/>
    <w:rsid w:val="00587AC6"/>
    <w:rsid w:val="00587C9D"/>
    <w:rsid w:val="00587DC4"/>
    <w:rsid w:val="00587F69"/>
    <w:rsid w:val="005900A3"/>
    <w:rsid w:val="0059095E"/>
    <w:rsid w:val="00590A11"/>
    <w:rsid w:val="00590BE4"/>
    <w:rsid w:val="00590EF3"/>
    <w:rsid w:val="00591046"/>
    <w:rsid w:val="00591071"/>
    <w:rsid w:val="0059126D"/>
    <w:rsid w:val="005914DD"/>
    <w:rsid w:val="00591598"/>
    <w:rsid w:val="0059159B"/>
    <w:rsid w:val="005916B7"/>
    <w:rsid w:val="00591882"/>
    <w:rsid w:val="00591F78"/>
    <w:rsid w:val="0059203B"/>
    <w:rsid w:val="005920E1"/>
    <w:rsid w:val="00592189"/>
    <w:rsid w:val="00592398"/>
    <w:rsid w:val="00592402"/>
    <w:rsid w:val="00592600"/>
    <w:rsid w:val="005927C9"/>
    <w:rsid w:val="0059297C"/>
    <w:rsid w:val="00592B7B"/>
    <w:rsid w:val="00592F2F"/>
    <w:rsid w:val="005931C4"/>
    <w:rsid w:val="0059348A"/>
    <w:rsid w:val="005938DB"/>
    <w:rsid w:val="00593A3C"/>
    <w:rsid w:val="00593ADE"/>
    <w:rsid w:val="005940E4"/>
    <w:rsid w:val="00594368"/>
    <w:rsid w:val="005945D9"/>
    <w:rsid w:val="0059492E"/>
    <w:rsid w:val="00594ADF"/>
    <w:rsid w:val="00594B99"/>
    <w:rsid w:val="00594D5A"/>
    <w:rsid w:val="00594D9B"/>
    <w:rsid w:val="005950B2"/>
    <w:rsid w:val="00595376"/>
    <w:rsid w:val="005954B7"/>
    <w:rsid w:val="005955A8"/>
    <w:rsid w:val="0059588B"/>
    <w:rsid w:val="00595BED"/>
    <w:rsid w:val="00595C0C"/>
    <w:rsid w:val="00595EEF"/>
    <w:rsid w:val="00595F17"/>
    <w:rsid w:val="00596422"/>
    <w:rsid w:val="0059655B"/>
    <w:rsid w:val="00596575"/>
    <w:rsid w:val="00596AF5"/>
    <w:rsid w:val="00596B4E"/>
    <w:rsid w:val="00596DDC"/>
    <w:rsid w:val="005970BF"/>
    <w:rsid w:val="00597303"/>
    <w:rsid w:val="005974F6"/>
    <w:rsid w:val="00597673"/>
    <w:rsid w:val="0059775F"/>
    <w:rsid w:val="00597899"/>
    <w:rsid w:val="005979BC"/>
    <w:rsid w:val="00597A3A"/>
    <w:rsid w:val="00597B8B"/>
    <w:rsid w:val="00597E26"/>
    <w:rsid w:val="00597EFC"/>
    <w:rsid w:val="00597F19"/>
    <w:rsid w:val="005A010E"/>
    <w:rsid w:val="005A0128"/>
    <w:rsid w:val="005A051F"/>
    <w:rsid w:val="005A0794"/>
    <w:rsid w:val="005A07D7"/>
    <w:rsid w:val="005A0B4C"/>
    <w:rsid w:val="005A0E48"/>
    <w:rsid w:val="005A0F2A"/>
    <w:rsid w:val="005A1008"/>
    <w:rsid w:val="005A10CC"/>
    <w:rsid w:val="005A1A2B"/>
    <w:rsid w:val="005A1CC6"/>
    <w:rsid w:val="005A1DA4"/>
    <w:rsid w:val="005A1FF1"/>
    <w:rsid w:val="005A2157"/>
    <w:rsid w:val="005A21EF"/>
    <w:rsid w:val="005A2260"/>
    <w:rsid w:val="005A2448"/>
    <w:rsid w:val="005A2B03"/>
    <w:rsid w:val="005A2B19"/>
    <w:rsid w:val="005A2BF4"/>
    <w:rsid w:val="005A3234"/>
    <w:rsid w:val="005A33E4"/>
    <w:rsid w:val="005A34BA"/>
    <w:rsid w:val="005A3637"/>
    <w:rsid w:val="005A380C"/>
    <w:rsid w:val="005A385D"/>
    <w:rsid w:val="005A394B"/>
    <w:rsid w:val="005A3FEE"/>
    <w:rsid w:val="005A449C"/>
    <w:rsid w:val="005A4564"/>
    <w:rsid w:val="005A46B5"/>
    <w:rsid w:val="005A4816"/>
    <w:rsid w:val="005A4F1C"/>
    <w:rsid w:val="005A5056"/>
    <w:rsid w:val="005A51BC"/>
    <w:rsid w:val="005A5376"/>
    <w:rsid w:val="005A54A2"/>
    <w:rsid w:val="005A55F7"/>
    <w:rsid w:val="005A58E2"/>
    <w:rsid w:val="005A5931"/>
    <w:rsid w:val="005A5B77"/>
    <w:rsid w:val="005A5BDD"/>
    <w:rsid w:val="005A6796"/>
    <w:rsid w:val="005A6AAB"/>
    <w:rsid w:val="005A72FE"/>
    <w:rsid w:val="005A7516"/>
    <w:rsid w:val="005A76CA"/>
    <w:rsid w:val="005A7B2F"/>
    <w:rsid w:val="005A7D8F"/>
    <w:rsid w:val="005A7E85"/>
    <w:rsid w:val="005B01D2"/>
    <w:rsid w:val="005B02E9"/>
    <w:rsid w:val="005B0704"/>
    <w:rsid w:val="005B074A"/>
    <w:rsid w:val="005B13C4"/>
    <w:rsid w:val="005B17E5"/>
    <w:rsid w:val="005B1840"/>
    <w:rsid w:val="005B1B24"/>
    <w:rsid w:val="005B1D14"/>
    <w:rsid w:val="005B2031"/>
    <w:rsid w:val="005B208C"/>
    <w:rsid w:val="005B223A"/>
    <w:rsid w:val="005B2455"/>
    <w:rsid w:val="005B2660"/>
    <w:rsid w:val="005B2B4B"/>
    <w:rsid w:val="005B2C8C"/>
    <w:rsid w:val="005B2D8B"/>
    <w:rsid w:val="005B2DC0"/>
    <w:rsid w:val="005B3080"/>
    <w:rsid w:val="005B3517"/>
    <w:rsid w:val="005B3549"/>
    <w:rsid w:val="005B3A4C"/>
    <w:rsid w:val="005B3F1B"/>
    <w:rsid w:val="005B41E9"/>
    <w:rsid w:val="005B4834"/>
    <w:rsid w:val="005B48C0"/>
    <w:rsid w:val="005B48DC"/>
    <w:rsid w:val="005B4A51"/>
    <w:rsid w:val="005B4F6D"/>
    <w:rsid w:val="005B4F81"/>
    <w:rsid w:val="005B521A"/>
    <w:rsid w:val="005B5342"/>
    <w:rsid w:val="005B575F"/>
    <w:rsid w:val="005B58EC"/>
    <w:rsid w:val="005B5ED8"/>
    <w:rsid w:val="005B6246"/>
    <w:rsid w:val="005B62C2"/>
    <w:rsid w:val="005B636D"/>
    <w:rsid w:val="005B64AD"/>
    <w:rsid w:val="005B65C4"/>
    <w:rsid w:val="005B65FE"/>
    <w:rsid w:val="005B663F"/>
    <w:rsid w:val="005B73D6"/>
    <w:rsid w:val="005B7758"/>
    <w:rsid w:val="005B79D5"/>
    <w:rsid w:val="005B7A82"/>
    <w:rsid w:val="005B7C3C"/>
    <w:rsid w:val="005C0316"/>
    <w:rsid w:val="005C0502"/>
    <w:rsid w:val="005C099A"/>
    <w:rsid w:val="005C0BD3"/>
    <w:rsid w:val="005C0DCD"/>
    <w:rsid w:val="005C0ECF"/>
    <w:rsid w:val="005C0F84"/>
    <w:rsid w:val="005C10B0"/>
    <w:rsid w:val="005C13E1"/>
    <w:rsid w:val="005C15D2"/>
    <w:rsid w:val="005C16CE"/>
    <w:rsid w:val="005C1A00"/>
    <w:rsid w:val="005C1ADF"/>
    <w:rsid w:val="005C1BEF"/>
    <w:rsid w:val="005C2219"/>
    <w:rsid w:val="005C247D"/>
    <w:rsid w:val="005C278F"/>
    <w:rsid w:val="005C2811"/>
    <w:rsid w:val="005C2911"/>
    <w:rsid w:val="005C2CC3"/>
    <w:rsid w:val="005C2D87"/>
    <w:rsid w:val="005C2F62"/>
    <w:rsid w:val="005C30CB"/>
    <w:rsid w:val="005C31EE"/>
    <w:rsid w:val="005C342F"/>
    <w:rsid w:val="005C343D"/>
    <w:rsid w:val="005C3799"/>
    <w:rsid w:val="005C3864"/>
    <w:rsid w:val="005C3DE9"/>
    <w:rsid w:val="005C430E"/>
    <w:rsid w:val="005C4643"/>
    <w:rsid w:val="005C46EC"/>
    <w:rsid w:val="005C47D9"/>
    <w:rsid w:val="005C4911"/>
    <w:rsid w:val="005C4AD2"/>
    <w:rsid w:val="005C4C54"/>
    <w:rsid w:val="005C51FB"/>
    <w:rsid w:val="005C53D3"/>
    <w:rsid w:val="005C5420"/>
    <w:rsid w:val="005C5BAE"/>
    <w:rsid w:val="005C5D4E"/>
    <w:rsid w:val="005C5FB7"/>
    <w:rsid w:val="005C5FD9"/>
    <w:rsid w:val="005C60E3"/>
    <w:rsid w:val="005C6232"/>
    <w:rsid w:val="005C6304"/>
    <w:rsid w:val="005C6318"/>
    <w:rsid w:val="005C64AD"/>
    <w:rsid w:val="005C65D8"/>
    <w:rsid w:val="005C69A6"/>
    <w:rsid w:val="005C6A34"/>
    <w:rsid w:val="005C6B5D"/>
    <w:rsid w:val="005C6B80"/>
    <w:rsid w:val="005C7133"/>
    <w:rsid w:val="005C7614"/>
    <w:rsid w:val="005C765B"/>
    <w:rsid w:val="005C7910"/>
    <w:rsid w:val="005C7CDC"/>
    <w:rsid w:val="005C7E84"/>
    <w:rsid w:val="005D0068"/>
    <w:rsid w:val="005D00A6"/>
    <w:rsid w:val="005D0333"/>
    <w:rsid w:val="005D0575"/>
    <w:rsid w:val="005D06E0"/>
    <w:rsid w:val="005D0A2A"/>
    <w:rsid w:val="005D0C1F"/>
    <w:rsid w:val="005D0DC9"/>
    <w:rsid w:val="005D0F9F"/>
    <w:rsid w:val="005D110B"/>
    <w:rsid w:val="005D1474"/>
    <w:rsid w:val="005D1836"/>
    <w:rsid w:val="005D19AF"/>
    <w:rsid w:val="005D1BF5"/>
    <w:rsid w:val="005D203A"/>
    <w:rsid w:val="005D21E1"/>
    <w:rsid w:val="005D250D"/>
    <w:rsid w:val="005D2703"/>
    <w:rsid w:val="005D27AF"/>
    <w:rsid w:val="005D284E"/>
    <w:rsid w:val="005D2AB8"/>
    <w:rsid w:val="005D2D21"/>
    <w:rsid w:val="005D2EFF"/>
    <w:rsid w:val="005D307C"/>
    <w:rsid w:val="005D3342"/>
    <w:rsid w:val="005D3397"/>
    <w:rsid w:val="005D3750"/>
    <w:rsid w:val="005D4267"/>
    <w:rsid w:val="005D45B5"/>
    <w:rsid w:val="005D464E"/>
    <w:rsid w:val="005D4739"/>
    <w:rsid w:val="005D473F"/>
    <w:rsid w:val="005D47A2"/>
    <w:rsid w:val="005D4EAC"/>
    <w:rsid w:val="005D4FC4"/>
    <w:rsid w:val="005D4FFD"/>
    <w:rsid w:val="005D509D"/>
    <w:rsid w:val="005D51B5"/>
    <w:rsid w:val="005D51E8"/>
    <w:rsid w:val="005D523B"/>
    <w:rsid w:val="005D5361"/>
    <w:rsid w:val="005D585B"/>
    <w:rsid w:val="005D58BE"/>
    <w:rsid w:val="005D5993"/>
    <w:rsid w:val="005D6016"/>
    <w:rsid w:val="005D60FF"/>
    <w:rsid w:val="005D6204"/>
    <w:rsid w:val="005D66C9"/>
    <w:rsid w:val="005D67D8"/>
    <w:rsid w:val="005D6875"/>
    <w:rsid w:val="005D6BEF"/>
    <w:rsid w:val="005D6DE1"/>
    <w:rsid w:val="005D6E43"/>
    <w:rsid w:val="005D6F26"/>
    <w:rsid w:val="005D6F3F"/>
    <w:rsid w:val="005D74CB"/>
    <w:rsid w:val="005D75C3"/>
    <w:rsid w:val="005D7D73"/>
    <w:rsid w:val="005D7E80"/>
    <w:rsid w:val="005E0179"/>
    <w:rsid w:val="005E0244"/>
    <w:rsid w:val="005E037F"/>
    <w:rsid w:val="005E046F"/>
    <w:rsid w:val="005E05C9"/>
    <w:rsid w:val="005E07A6"/>
    <w:rsid w:val="005E0A56"/>
    <w:rsid w:val="005E0F28"/>
    <w:rsid w:val="005E0F9D"/>
    <w:rsid w:val="005E13A9"/>
    <w:rsid w:val="005E13DD"/>
    <w:rsid w:val="005E1455"/>
    <w:rsid w:val="005E1888"/>
    <w:rsid w:val="005E192E"/>
    <w:rsid w:val="005E1AAA"/>
    <w:rsid w:val="005E1BCE"/>
    <w:rsid w:val="005E1DDC"/>
    <w:rsid w:val="005E1F0E"/>
    <w:rsid w:val="005E20F1"/>
    <w:rsid w:val="005E22D2"/>
    <w:rsid w:val="005E2641"/>
    <w:rsid w:val="005E2709"/>
    <w:rsid w:val="005E2B25"/>
    <w:rsid w:val="005E2CBA"/>
    <w:rsid w:val="005E2E7F"/>
    <w:rsid w:val="005E2F6E"/>
    <w:rsid w:val="005E33D4"/>
    <w:rsid w:val="005E3575"/>
    <w:rsid w:val="005E37AD"/>
    <w:rsid w:val="005E3BD9"/>
    <w:rsid w:val="005E3C60"/>
    <w:rsid w:val="005E3C68"/>
    <w:rsid w:val="005E3D62"/>
    <w:rsid w:val="005E3FA5"/>
    <w:rsid w:val="005E4075"/>
    <w:rsid w:val="005E40A4"/>
    <w:rsid w:val="005E414E"/>
    <w:rsid w:val="005E43D4"/>
    <w:rsid w:val="005E47B1"/>
    <w:rsid w:val="005E49C6"/>
    <w:rsid w:val="005E4A10"/>
    <w:rsid w:val="005E4EB3"/>
    <w:rsid w:val="005E4FB8"/>
    <w:rsid w:val="005E5735"/>
    <w:rsid w:val="005E577A"/>
    <w:rsid w:val="005E5B76"/>
    <w:rsid w:val="005E5E24"/>
    <w:rsid w:val="005E5F52"/>
    <w:rsid w:val="005E615A"/>
    <w:rsid w:val="005E61D1"/>
    <w:rsid w:val="005E6209"/>
    <w:rsid w:val="005E63BC"/>
    <w:rsid w:val="005E63D6"/>
    <w:rsid w:val="005E64CE"/>
    <w:rsid w:val="005E68BB"/>
    <w:rsid w:val="005E6A18"/>
    <w:rsid w:val="005E6C41"/>
    <w:rsid w:val="005E6C90"/>
    <w:rsid w:val="005E6DDD"/>
    <w:rsid w:val="005E6EAD"/>
    <w:rsid w:val="005E7338"/>
    <w:rsid w:val="005E753B"/>
    <w:rsid w:val="005E7722"/>
    <w:rsid w:val="005E7793"/>
    <w:rsid w:val="005E77D2"/>
    <w:rsid w:val="005E7AD5"/>
    <w:rsid w:val="005E7BCA"/>
    <w:rsid w:val="005E7D87"/>
    <w:rsid w:val="005E7FE1"/>
    <w:rsid w:val="005F0146"/>
    <w:rsid w:val="005F0210"/>
    <w:rsid w:val="005F0654"/>
    <w:rsid w:val="005F094F"/>
    <w:rsid w:val="005F0957"/>
    <w:rsid w:val="005F0A00"/>
    <w:rsid w:val="005F0E47"/>
    <w:rsid w:val="005F0FAD"/>
    <w:rsid w:val="005F111C"/>
    <w:rsid w:val="005F1320"/>
    <w:rsid w:val="005F1A58"/>
    <w:rsid w:val="005F2059"/>
    <w:rsid w:val="005F228E"/>
    <w:rsid w:val="005F2398"/>
    <w:rsid w:val="005F23D0"/>
    <w:rsid w:val="005F2676"/>
    <w:rsid w:val="005F2680"/>
    <w:rsid w:val="005F28CD"/>
    <w:rsid w:val="005F2CC9"/>
    <w:rsid w:val="005F2EF1"/>
    <w:rsid w:val="005F309F"/>
    <w:rsid w:val="005F3174"/>
    <w:rsid w:val="005F337D"/>
    <w:rsid w:val="005F351B"/>
    <w:rsid w:val="005F38A0"/>
    <w:rsid w:val="005F39A0"/>
    <w:rsid w:val="005F3B6A"/>
    <w:rsid w:val="005F3BEB"/>
    <w:rsid w:val="005F3C42"/>
    <w:rsid w:val="005F3E6D"/>
    <w:rsid w:val="005F4193"/>
    <w:rsid w:val="005F43CF"/>
    <w:rsid w:val="005F4619"/>
    <w:rsid w:val="005F471B"/>
    <w:rsid w:val="005F4E44"/>
    <w:rsid w:val="005F4FB1"/>
    <w:rsid w:val="005F5410"/>
    <w:rsid w:val="005F546C"/>
    <w:rsid w:val="005F587B"/>
    <w:rsid w:val="005F5E61"/>
    <w:rsid w:val="005F5F43"/>
    <w:rsid w:val="005F6812"/>
    <w:rsid w:val="005F6845"/>
    <w:rsid w:val="005F6A01"/>
    <w:rsid w:val="005F6E61"/>
    <w:rsid w:val="005F70DB"/>
    <w:rsid w:val="005F72A7"/>
    <w:rsid w:val="005F72F9"/>
    <w:rsid w:val="005F731D"/>
    <w:rsid w:val="005F741F"/>
    <w:rsid w:val="005F7604"/>
    <w:rsid w:val="005F7676"/>
    <w:rsid w:val="005F7761"/>
    <w:rsid w:val="005F7903"/>
    <w:rsid w:val="005F7B44"/>
    <w:rsid w:val="005F7CF9"/>
    <w:rsid w:val="005F7D2F"/>
    <w:rsid w:val="005F7D3A"/>
    <w:rsid w:val="005F7D8C"/>
    <w:rsid w:val="005F7DEC"/>
    <w:rsid w:val="005F7FD7"/>
    <w:rsid w:val="0060011D"/>
    <w:rsid w:val="00600311"/>
    <w:rsid w:val="006006E0"/>
    <w:rsid w:val="00600722"/>
    <w:rsid w:val="00600881"/>
    <w:rsid w:val="00600C60"/>
    <w:rsid w:val="00600DFA"/>
    <w:rsid w:val="0060137D"/>
    <w:rsid w:val="00601433"/>
    <w:rsid w:val="00601A05"/>
    <w:rsid w:val="00601B06"/>
    <w:rsid w:val="00602204"/>
    <w:rsid w:val="00602295"/>
    <w:rsid w:val="006022A8"/>
    <w:rsid w:val="006022F8"/>
    <w:rsid w:val="00602AC6"/>
    <w:rsid w:val="00602D94"/>
    <w:rsid w:val="0060304B"/>
    <w:rsid w:val="006030CB"/>
    <w:rsid w:val="006031A0"/>
    <w:rsid w:val="006034BA"/>
    <w:rsid w:val="006035FC"/>
    <w:rsid w:val="00604053"/>
    <w:rsid w:val="006040CB"/>
    <w:rsid w:val="0060413B"/>
    <w:rsid w:val="006042CB"/>
    <w:rsid w:val="0060435B"/>
    <w:rsid w:val="0060455F"/>
    <w:rsid w:val="006045CD"/>
    <w:rsid w:val="00604648"/>
    <w:rsid w:val="0060473A"/>
    <w:rsid w:val="00604DB5"/>
    <w:rsid w:val="006052F6"/>
    <w:rsid w:val="006055CF"/>
    <w:rsid w:val="0060591B"/>
    <w:rsid w:val="00605BB0"/>
    <w:rsid w:val="00605BDC"/>
    <w:rsid w:val="00605C2B"/>
    <w:rsid w:val="00605E83"/>
    <w:rsid w:val="00606066"/>
    <w:rsid w:val="006062EA"/>
    <w:rsid w:val="006063BB"/>
    <w:rsid w:val="00606400"/>
    <w:rsid w:val="006065C1"/>
    <w:rsid w:val="0060684C"/>
    <w:rsid w:val="006069D7"/>
    <w:rsid w:val="00606DF2"/>
    <w:rsid w:val="00607094"/>
    <w:rsid w:val="006071B6"/>
    <w:rsid w:val="0060726D"/>
    <w:rsid w:val="0060753D"/>
    <w:rsid w:val="006075A8"/>
    <w:rsid w:val="00607B2D"/>
    <w:rsid w:val="00607B80"/>
    <w:rsid w:val="00607DDD"/>
    <w:rsid w:val="0061000C"/>
    <w:rsid w:val="0061018F"/>
    <w:rsid w:val="00610503"/>
    <w:rsid w:val="006106AF"/>
    <w:rsid w:val="006107E7"/>
    <w:rsid w:val="0061083D"/>
    <w:rsid w:val="00610AD5"/>
    <w:rsid w:val="00610D94"/>
    <w:rsid w:val="00610DC4"/>
    <w:rsid w:val="00610FB1"/>
    <w:rsid w:val="0061105A"/>
    <w:rsid w:val="006112E1"/>
    <w:rsid w:val="0061131E"/>
    <w:rsid w:val="0061172B"/>
    <w:rsid w:val="00611789"/>
    <w:rsid w:val="00611A27"/>
    <w:rsid w:val="006120C3"/>
    <w:rsid w:val="006121DF"/>
    <w:rsid w:val="006127DF"/>
    <w:rsid w:val="00612E24"/>
    <w:rsid w:val="006131C4"/>
    <w:rsid w:val="00613405"/>
    <w:rsid w:val="00613423"/>
    <w:rsid w:val="0061374F"/>
    <w:rsid w:val="00613A0D"/>
    <w:rsid w:val="00613C90"/>
    <w:rsid w:val="006141D3"/>
    <w:rsid w:val="006141D9"/>
    <w:rsid w:val="00614387"/>
    <w:rsid w:val="0061466C"/>
    <w:rsid w:val="0061470D"/>
    <w:rsid w:val="00614934"/>
    <w:rsid w:val="00614A2C"/>
    <w:rsid w:val="00614A37"/>
    <w:rsid w:val="00614CAF"/>
    <w:rsid w:val="00614DFA"/>
    <w:rsid w:val="00614EBB"/>
    <w:rsid w:val="006150AA"/>
    <w:rsid w:val="0061518E"/>
    <w:rsid w:val="006155E7"/>
    <w:rsid w:val="0061595D"/>
    <w:rsid w:val="00615D6D"/>
    <w:rsid w:val="00615EBF"/>
    <w:rsid w:val="0061663B"/>
    <w:rsid w:val="0061678E"/>
    <w:rsid w:val="006167C2"/>
    <w:rsid w:val="00616AF1"/>
    <w:rsid w:val="00617253"/>
    <w:rsid w:val="0061736F"/>
    <w:rsid w:val="006173FA"/>
    <w:rsid w:val="00617431"/>
    <w:rsid w:val="006177DF"/>
    <w:rsid w:val="006177EA"/>
    <w:rsid w:val="00617C9D"/>
    <w:rsid w:val="00617CA4"/>
    <w:rsid w:val="00617F3A"/>
    <w:rsid w:val="006200F7"/>
    <w:rsid w:val="00620125"/>
    <w:rsid w:val="00620333"/>
    <w:rsid w:val="00620F7E"/>
    <w:rsid w:val="00620FDD"/>
    <w:rsid w:val="006212BE"/>
    <w:rsid w:val="0062133B"/>
    <w:rsid w:val="006215D5"/>
    <w:rsid w:val="0062181C"/>
    <w:rsid w:val="00621AA0"/>
    <w:rsid w:val="006221DA"/>
    <w:rsid w:val="006222BC"/>
    <w:rsid w:val="006223BE"/>
    <w:rsid w:val="0062262F"/>
    <w:rsid w:val="00622636"/>
    <w:rsid w:val="0062268C"/>
    <w:rsid w:val="00622914"/>
    <w:rsid w:val="00622B01"/>
    <w:rsid w:val="00622B6A"/>
    <w:rsid w:val="00622C3C"/>
    <w:rsid w:val="00622CE2"/>
    <w:rsid w:val="00622CF9"/>
    <w:rsid w:val="00622D32"/>
    <w:rsid w:val="00622D5F"/>
    <w:rsid w:val="00622DF6"/>
    <w:rsid w:val="00622E5D"/>
    <w:rsid w:val="006232B9"/>
    <w:rsid w:val="00623474"/>
    <w:rsid w:val="006238FA"/>
    <w:rsid w:val="00623A65"/>
    <w:rsid w:val="00623E3C"/>
    <w:rsid w:val="006240A5"/>
    <w:rsid w:val="006243AF"/>
    <w:rsid w:val="00624665"/>
    <w:rsid w:val="006247E2"/>
    <w:rsid w:val="0062487C"/>
    <w:rsid w:val="00624B39"/>
    <w:rsid w:val="00624E1B"/>
    <w:rsid w:val="00624E88"/>
    <w:rsid w:val="00624EF3"/>
    <w:rsid w:val="00625627"/>
    <w:rsid w:val="006256ED"/>
    <w:rsid w:val="006256FA"/>
    <w:rsid w:val="006258D9"/>
    <w:rsid w:val="00625D1F"/>
    <w:rsid w:val="0062606F"/>
    <w:rsid w:val="00626085"/>
    <w:rsid w:val="0062624D"/>
    <w:rsid w:val="006262A9"/>
    <w:rsid w:val="006264E5"/>
    <w:rsid w:val="00626913"/>
    <w:rsid w:val="00626D13"/>
    <w:rsid w:val="00626D6A"/>
    <w:rsid w:val="00626DBC"/>
    <w:rsid w:val="00627011"/>
    <w:rsid w:val="0062704B"/>
    <w:rsid w:val="006270A8"/>
    <w:rsid w:val="0062733E"/>
    <w:rsid w:val="006273DA"/>
    <w:rsid w:val="00627415"/>
    <w:rsid w:val="006277D2"/>
    <w:rsid w:val="00627813"/>
    <w:rsid w:val="00627BF9"/>
    <w:rsid w:val="00627CB3"/>
    <w:rsid w:val="00627DC0"/>
    <w:rsid w:val="00627E5D"/>
    <w:rsid w:val="00627E84"/>
    <w:rsid w:val="00627F00"/>
    <w:rsid w:val="00627F18"/>
    <w:rsid w:val="006300B0"/>
    <w:rsid w:val="00630160"/>
    <w:rsid w:val="006302C5"/>
    <w:rsid w:val="0063058B"/>
    <w:rsid w:val="00630AF8"/>
    <w:rsid w:val="00630BFF"/>
    <w:rsid w:val="00630C75"/>
    <w:rsid w:val="006314BB"/>
    <w:rsid w:val="0063152A"/>
    <w:rsid w:val="00631771"/>
    <w:rsid w:val="006318C5"/>
    <w:rsid w:val="006319AA"/>
    <w:rsid w:val="006319BD"/>
    <w:rsid w:val="00631CDA"/>
    <w:rsid w:val="0063201F"/>
    <w:rsid w:val="00632160"/>
    <w:rsid w:val="006321EA"/>
    <w:rsid w:val="006323DB"/>
    <w:rsid w:val="006324B8"/>
    <w:rsid w:val="006325E5"/>
    <w:rsid w:val="00632676"/>
    <w:rsid w:val="00632EAF"/>
    <w:rsid w:val="006332AC"/>
    <w:rsid w:val="0063383F"/>
    <w:rsid w:val="00633887"/>
    <w:rsid w:val="00633B08"/>
    <w:rsid w:val="00633E2A"/>
    <w:rsid w:val="006340B4"/>
    <w:rsid w:val="00634226"/>
    <w:rsid w:val="00634235"/>
    <w:rsid w:val="0063442A"/>
    <w:rsid w:val="006348A9"/>
    <w:rsid w:val="006348FC"/>
    <w:rsid w:val="00634BF9"/>
    <w:rsid w:val="00634EB7"/>
    <w:rsid w:val="00634F5C"/>
    <w:rsid w:val="0063505F"/>
    <w:rsid w:val="0063563A"/>
    <w:rsid w:val="0063567B"/>
    <w:rsid w:val="006357E1"/>
    <w:rsid w:val="00635A7B"/>
    <w:rsid w:val="00635C7E"/>
    <w:rsid w:val="00635F2B"/>
    <w:rsid w:val="00635F64"/>
    <w:rsid w:val="00635F7A"/>
    <w:rsid w:val="006361AC"/>
    <w:rsid w:val="0063638E"/>
    <w:rsid w:val="006363DC"/>
    <w:rsid w:val="006365C5"/>
    <w:rsid w:val="00636B91"/>
    <w:rsid w:val="00636D49"/>
    <w:rsid w:val="0063740D"/>
    <w:rsid w:val="00637744"/>
    <w:rsid w:val="0063788F"/>
    <w:rsid w:val="0063796F"/>
    <w:rsid w:val="00637AC0"/>
    <w:rsid w:val="00637F3B"/>
    <w:rsid w:val="00637F6C"/>
    <w:rsid w:val="00640087"/>
    <w:rsid w:val="0064009F"/>
    <w:rsid w:val="00640176"/>
    <w:rsid w:val="0064023C"/>
    <w:rsid w:val="0064073B"/>
    <w:rsid w:val="0064084D"/>
    <w:rsid w:val="00640ABB"/>
    <w:rsid w:val="00640AC0"/>
    <w:rsid w:val="00640BA7"/>
    <w:rsid w:val="00640D6C"/>
    <w:rsid w:val="00640D7A"/>
    <w:rsid w:val="00640FC0"/>
    <w:rsid w:val="00641180"/>
    <w:rsid w:val="00641209"/>
    <w:rsid w:val="00641341"/>
    <w:rsid w:val="00641457"/>
    <w:rsid w:val="00641517"/>
    <w:rsid w:val="00641679"/>
    <w:rsid w:val="006417EC"/>
    <w:rsid w:val="0064199C"/>
    <w:rsid w:val="00641CB5"/>
    <w:rsid w:val="00642070"/>
    <w:rsid w:val="00642309"/>
    <w:rsid w:val="006427BB"/>
    <w:rsid w:val="00642AFE"/>
    <w:rsid w:val="00642B70"/>
    <w:rsid w:val="00642DFA"/>
    <w:rsid w:val="00643051"/>
    <w:rsid w:val="00643176"/>
    <w:rsid w:val="006431FD"/>
    <w:rsid w:val="00643290"/>
    <w:rsid w:val="006432F7"/>
    <w:rsid w:val="006438C8"/>
    <w:rsid w:val="00643907"/>
    <w:rsid w:val="00643F48"/>
    <w:rsid w:val="00643F80"/>
    <w:rsid w:val="00644114"/>
    <w:rsid w:val="00644822"/>
    <w:rsid w:val="00644846"/>
    <w:rsid w:val="00644B20"/>
    <w:rsid w:val="00644C6D"/>
    <w:rsid w:val="0064511F"/>
    <w:rsid w:val="006452AB"/>
    <w:rsid w:val="00645368"/>
    <w:rsid w:val="006454A9"/>
    <w:rsid w:val="00645870"/>
    <w:rsid w:val="0064588E"/>
    <w:rsid w:val="00645955"/>
    <w:rsid w:val="00645F9F"/>
    <w:rsid w:val="0064640C"/>
    <w:rsid w:val="00646444"/>
    <w:rsid w:val="00646635"/>
    <w:rsid w:val="00646991"/>
    <w:rsid w:val="00646ADD"/>
    <w:rsid w:val="00646CAC"/>
    <w:rsid w:val="00646E32"/>
    <w:rsid w:val="00646E6B"/>
    <w:rsid w:val="00646FF4"/>
    <w:rsid w:val="0064715E"/>
    <w:rsid w:val="006473AD"/>
    <w:rsid w:val="00647471"/>
    <w:rsid w:val="006474C5"/>
    <w:rsid w:val="00647638"/>
    <w:rsid w:val="00647A73"/>
    <w:rsid w:val="00647C62"/>
    <w:rsid w:val="00650065"/>
    <w:rsid w:val="00650196"/>
    <w:rsid w:val="006502C6"/>
    <w:rsid w:val="00650659"/>
    <w:rsid w:val="006506AF"/>
    <w:rsid w:val="006507CB"/>
    <w:rsid w:val="00650A77"/>
    <w:rsid w:val="00650AF9"/>
    <w:rsid w:val="00650C43"/>
    <w:rsid w:val="00650EA3"/>
    <w:rsid w:val="00650F26"/>
    <w:rsid w:val="006512C2"/>
    <w:rsid w:val="00651414"/>
    <w:rsid w:val="00651480"/>
    <w:rsid w:val="00651AB8"/>
    <w:rsid w:val="00651C3A"/>
    <w:rsid w:val="00651F52"/>
    <w:rsid w:val="00652043"/>
    <w:rsid w:val="0065206F"/>
    <w:rsid w:val="0065218C"/>
    <w:rsid w:val="00652A1C"/>
    <w:rsid w:val="00652DF1"/>
    <w:rsid w:val="00652FA5"/>
    <w:rsid w:val="00653369"/>
    <w:rsid w:val="006536BD"/>
    <w:rsid w:val="00653996"/>
    <w:rsid w:val="00653A9E"/>
    <w:rsid w:val="00653C60"/>
    <w:rsid w:val="00653D91"/>
    <w:rsid w:val="00653F52"/>
    <w:rsid w:val="006541B5"/>
    <w:rsid w:val="006541FD"/>
    <w:rsid w:val="006542B6"/>
    <w:rsid w:val="00654F07"/>
    <w:rsid w:val="0065507C"/>
    <w:rsid w:val="006554B4"/>
    <w:rsid w:val="006554D1"/>
    <w:rsid w:val="00655716"/>
    <w:rsid w:val="006559D7"/>
    <w:rsid w:val="00655C6C"/>
    <w:rsid w:val="00655DAE"/>
    <w:rsid w:val="00656185"/>
    <w:rsid w:val="00656206"/>
    <w:rsid w:val="006569A8"/>
    <w:rsid w:val="00656A27"/>
    <w:rsid w:val="00656A94"/>
    <w:rsid w:val="00656FC9"/>
    <w:rsid w:val="00656FCD"/>
    <w:rsid w:val="006570A6"/>
    <w:rsid w:val="00657474"/>
    <w:rsid w:val="00657708"/>
    <w:rsid w:val="00657A2C"/>
    <w:rsid w:val="00657C2B"/>
    <w:rsid w:val="00657D42"/>
    <w:rsid w:val="00657D73"/>
    <w:rsid w:val="00660004"/>
    <w:rsid w:val="00660288"/>
    <w:rsid w:val="0066031B"/>
    <w:rsid w:val="0066046F"/>
    <w:rsid w:val="00660976"/>
    <w:rsid w:val="00660A2B"/>
    <w:rsid w:val="00660ACE"/>
    <w:rsid w:val="00660E8B"/>
    <w:rsid w:val="0066146C"/>
    <w:rsid w:val="00661533"/>
    <w:rsid w:val="006617B7"/>
    <w:rsid w:val="00661801"/>
    <w:rsid w:val="00661875"/>
    <w:rsid w:val="00661BAE"/>
    <w:rsid w:val="00661BDB"/>
    <w:rsid w:val="00661D10"/>
    <w:rsid w:val="00662189"/>
    <w:rsid w:val="006627AE"/>
    <w:rsid w:val="0066283E"/>
    <w:rsid w:val="00662B0F"/>
    <w:rsid w:val="00662D7F"/>
    <w:rsid w:val="00662DFE"/>
    <w:rsid w:val="0066312F"/>
    <w:rsid w:val="00663205"/>
    <w:rsid w:val="00663375"/>
    <w:rsid w:val="00663384"/>
    <w:rsid w:val="0066346B"/>
    <w:rsid w:val="0066356E"/>
    <w:rsid w:val="006635DA"/>
    <w:rsid w:val="00663966"/>
    <w:rsid w:val="00663AB3"/>
    <w:rsid w:val="00663B69"/>
    <w:rsid w:val="00663C38"/>
    <w:rsid w:val="00663CF0"/>
    <w:rsid w:val="00663FF6"/>
    <w:rsid w:val="006648CA"/>
    <w:rsid w:val="00664957"/>
    <w:rsid w:val="00664AB5"/>
    <w:rsid w:val="00665560"/>
    <w:rsid w:val="006655EB"/>
    <w:rsid w:val="0066569E"/>
    <w:rsid w:val="00665923"/>
    <w:rsid w:val="0066599C"/>
    <w:rsid w:val="00665AEA"/>
    <w:rsid w:val="00666166"/>
    <w:rsid w:val="006663B7"/>
    <w:rsid w:val="0066655A"/>
    <w:rsid w:val="00666637"/>
    <w:rsid w:val="006668DE"/>
    <w:rsid w:val="0066704D"/>
    <w:rsid w:val="006670FF"/>
    <w:rsid w:val="0066715E"/>
    <w:rsid w:val="006673D9"/>
    <w:rsid w:val="00667425"/>
    <w:rsid w:val="006676DC"/>
    <w:rsid w:val="006678CD"/>
    <w:rsid w:val="00667C69"/>
    <w:rsid w:val="0067039E"/>
    <w:rsid w:val="00670424"/>
    <w:rsid w:val="00670466"/>
    <w:rsid w:val="006707A5"/>
    <w:rsid w:val="00670CA0"/>
    <w:rsid w:val="00670E50"/>
    <w:rsid w:val="0067103C"/>
    <w:rsid w:val="0067125F"/>
    <w:rsid w:val="00671350"/>
    <w:rsid w:val="0067150E"/>
    <w:rsid w:val="00671665"/>
    <w:rsid w:val="0067169E"/>
    <w:rsid w:val="0067206D"/>
    <w:rsid w:val="00672210"/>
    <w:rsid w:val="0067225C"/>
    <w:rsid w:val="0067241B"/>
    <w:rsid w:val="006724EB"/>
    <w:rsid w:val="006729A2"/>
    <w:rsid w:val="00672E7E"/>
    <w:rsid w:val="00672FCB"/>
    <w:rsid w:val="006730B7"/>
    <w:rsid w:val="0067367C"/>
    <w:rsid w:val="00673699"/>
    <w:rsid w:val="006736C6"/>
    <w:rsid w:val="00673876"/>
    <w:rsid w:val="00673B5F"/>
    <w:rsid w:val="00673B97"/>
    <w:rsid w:val="00673C05"/>
    <w:rsid w:val="00673C9C"/>
    <w:rsid w:val="00673FDE"/>
    <w:rsid w:val="00674197"/>
    <w:rsid w:val="00674739"/>
    <w:rsid w:val="00674852"/>
    <w:rsid w:val="006748E5"/>
    <w:rsid w:val="00674917"/>
    <w:rsid w:val="00674BCC"/>
    <w:rsid w:val="006750DA"/>
    <w:rsid w:val="0067577B"/>
    <w:rsid w:val="00675B17"/>
    <w:rsid w:val="00675E8B"/>
    <w:rsid w:val="00675F45"/>
    <w:rsid w:val="006768B3"/>
    <w:rsid w:val="00676934"/>
    <w:rsid w:val="00676A12"/>
    <w:rsid w:val="00676AE4"/>
    <w:rsid w:val="00676CCD"/>
    <w:rsid w:val="00677296"/>
    <w:rsid w:val="00677592"/>
    <w:rsid w:val="00677780"/>
    <w:rsid w:val="00677A1E"/>
    <w:rsid w:val="00677F05"/>
    <w:rsid w:val="00680226"/>
    <w:rsid w:val="006805E4"/>
    <w:rsid w:val="0068073D"/>
    <w:rsid w:val="0068086B"/>
    <w:rsid w:val="00680A39"/>
    <w:rsid w:val="00680B55"/>
    <w:rsid w:val="00680F1C"/>
    <w:rsid w:val="00681254"/>
    <w:rsid w:val="00681340"/>
    <w:rsid w:val="0068142E"/>
    <w:rsid w:val="0068150C"/>
    <w:rsid w:val="006817CA"/>
    <w:rsid w:val="0068194C"/>
    <w:rsid w:val="00681AE1"/>
    <w:rsid w:val="00681FED"/>
    <w:rsid w:val="006827ED"/>
    <w:rsid w:val="00682BF9"/>
    <w:rsid w:val="00682D75"/>
    <w:rsid w:val="006831EE"/>
    <w:rsid w:val="00683200"/>
    <w:rsid w:val="0068369A"/>
    <w:rsid w:val="006836E8"/>
    <w:rsid w:val="00683775"/>
    <w:rsid w:val="0068386D"/>
    <w:rsid w:val="00683A5B"/>
    <w:rsid w:val="00683AAE"/>
    <w:rsid w:val="00683AD1"/>
    <w:rsid w:val="00683C09"/>
    <w:rsid w:val="00683C40"/>
    <w:rsid w:val="00683D02"/>
    <w:rsid w:val="006840B0"/>
    <w:rsid w:val="0068427C"/>
    <w:rsid w:val="006843B3"/>
    <w:rsid w:val="0068473D"/>
    <w:rsid w:val="00684A50"/>
    <w:rsid w:val="00684A80"/>
    <w:rsid w:val="00684A82"/>
    <w:rsid w:val="00684CD5"/>
    <w:rsid w:val="00685487"/>
    <w:rsid w:val="0068555D"/>
    <w:rsid w:val="00685EC4"/>
    <w:rsid w:val="00685EEE"/>
    <w:rsid w:val="00686075"/>
    <w:rsid w:val="006863BE"/>
    <w:rsid w:val="00686445"/>
    <w:rsid w:val="0068647C"/>
    <w:rsid w:val="006864B1"/>
    <w:rsid w:val="00686861"/>
    <w:rsid w:val="00686C9A"/>
    <w:rsid w:val="00686F7B"/>
    <w:rsid w:val="0068728B"/>
    <w:rsid w:val="00687652"/>
    <w:rsid w:val="006877FC"/>
    <w:rsid w:val="00687C53"/>
    <w:rsid w:val="006904F8"/>
    <w:rsid w:val="006907A7"/>
    <w:rsid w:val="006907FF"/>
    <w:rsid w:val="006908B8"/>
    <w:rsid w:val="006909FB"/>
    <w:rsid w:val="006915C4"/>
    <w:rsid w:val="0069175C"/>
    <w:rsid w:val="0069178B"/>
    <w:rsid w:val="00691B02"/>
    <w:rsid w:val="00691C5C"/>
    <w:rsid w:val="00692002"/>
    <w:rsid w:val="0069209B"/>
    <w:rsid w:val="0069223A"/>
    <w:rsid w:val="0069236E"/>
    <w:rsid w:val="006927F7"/>
    <w:rsid w:val="00692A72"/>
    <w:rsid w:val="00692B5E"/>
    <w:rsid w:val="00692F5F"/>
    <w:rsid w:val="0069351A"/>
    <w:rsid w:val="0069355A"/>
    <w:rsid w:val="00693AC3"/>
    <w:rsid w:val="00693C14"/>
    <w:rsid w:val="00693D41"/>
    <w:rsid w:val="00694289"/>
    <w:rsid w:val="00694576"/>
    <w:rsid w:val="006945E6"/>
    <w:rsid w:val="00694826"/>
    <w:rsid w:val="006949AF"/>
    <w:rsid w:val="00694D5F"/>
    <w:rsid w:val="00694E74"/>
    <w:rsid w:val="00694F5A"/>
    <w:rsid w:val="0069515E"/>
    <w:rsid w:val="006952BC"/>
    <w:rsid w:val="006957A3"/>
    <w:rsid w:val="00695A4E"/>
    <w:rsid w:val="00695E2A"/>
    <w:rsid w:val="00695E3F"/>
    <w:rsid w:val="00695ED7"/>
    <w:rsid w:val="00695EEB"/>
    <w:rsid w:val="0069601C"/>
    <w:rsid w:val="006961C3"/>
    <w:rsid w:val="0069629D"/>
    <w:rsid w:val="00696641"/>
    <w:rsid w:val="00696764"/>
    <w:rsid w:val="00696ADD"/>
    <w:rsid w:val="00696BAC"/>
    <w:rsid w:val="00696D05"/>
    <w:rsid w:val="00696DA7"/>
    <w:rsid w:val="006970B5"/>
    <w:rsid w:val="006970C3"/>
    <w:rsid w:val="0069719A"/>
    <w:rsid w:val="00697215"/>
    <w:rsid w:val="006972F4"/>
    <w:rsid w:val="006973AB"/>
    <w:rsid w:val="006976CC"/>
    <w:rsid w:val="00697808"/>
    <w:rsid w:val="006978EF"/>
    <w:rsid w:val="00697A78"/>
    <w:rsid w:val="00697FEE"/>
    <w:rsid w:val="006A00AF"/>
    <w:rsid w:val="006A00B3"/>
    <w:rsid w:val="006A05B5"/>
    <w:rsid w:val="006A06B5"/>
    <w:rsid w:val="006A091F"/>
    <w:rsid w:val="006A10E4"/>
    <w:rsid w:val="006A1659"/>
    <w:rsid w:val="006A196F"/>
    <w:rsid w:val="006A2314"/>
    <w:rsid w:val="006A2B84"/>
    <w:rsid w:val="006A2E8C"/>
    <w:rsid w:val="006A2F7D"/>
    <w:rsid w:val="006A3253"/>
    <w:rsid w:val="006A329D"/>
    <w:rsid w:val="006A3559"/>
    <w:rsid w:val="006A38D4"/>
    <w:rsid w:val="006A39BE"/>
    <w:rsid w:val="006A3EA6"/>
    <w:rsid w:val="006A4186"/>
    <w:rsid w:val="006A41C9"/>
    <w:rsid w:val="006A4363"/>
    <w:rsid w:val="006A4386"/>
    <w:rsid w:val="006A440F"/>
    <w:rsid w:val="006A48EC"/>
    <w:rsid w:val="006A4C22"/>
    <w:rsid w:val="006A4CAF"/>
    <w:rsid w:val="006A4E47"/>
    <w:rsid w:val="006A4FC5"/>
    <w:rsid w:val="006A5276"/>
    <w:rsid w:val="006A53F3"/>
    <w:rsid w:val="006A5731"/>
    <w:rsid w:val="006A57BE"/>
    <w:rsid w:val="006A5D03"/>
    <w:rsid w:val="006A5E46"/>
    <w:rsid w:val="006A5EEF"/>
    <w:rsid w:val="006A662E"/>
    <w:rsid w:val="006A66A5"/>
    <w:rsid w:val="006A6999"/>
    <w:rsid w:val="006A6EF0"/>
    <w:rsid w:val="006A70E3"/>
    <w:rsid w:val="006A7B71"/>
    <w:rsid w:val="006A7C87"/>
    <w:rsid w:val="006B0051"/>
    <w:rsid w:val="006B0295"/>
    <w:rsid w:val="006B02CA"/>
    <w:rsid w:val="006B036D"/>
    <w:rsid w:val="006B04F7"/>
    <w:rsid w:val="006B0BF5"/>
    <w:rsid w:val="006B0C77"/>
    <w:rsid w:val="006B0C9D"/>
    <w:rsid w:val="006B0F7B"/>
    <w:rsid w:val="006B14BD"/>
    <w:rsid w:val="006B194F"/>
    <w:rsid w:val="006B1AA2"/>
    <w:rsid w:val="006B1BE5"/>
    <w:rsid w:val="006B1BE6"/>
    <w:rsid w:val="006B1C26"/>
    <w:rsid w:val="006B1D04"/>
    <w:rsid w:val="006B2395"/>
    <w:rsid w:val="006B26C4"/>
    <w:rsid w:val="006B283A"/>
    <w:rsid w:val="006B2A71"/>
    <w:rsid w:val="006B2B25"/>
    <w:rsid w:val="006B3280"/>
    <w:rsid w:val="006B3372"/>
    <w:rsid w:val="006B3484"/>
    <w:rsid w:val="006B357A"/>
    <w:rsid w:val="006B37A8"/>
    <w:rsid w:val="006B3817"/>
    <w:rsid w:val="006B384A"/>
    <w:rsid w:val="006B387F"/>
    <w:rsid w:val="006B3BC6"/>
    <w:rsid w:val="006B3DED"/>
    <w:rsid w:val="006B4083"/>
    <w:rsid w:val="006B4109"/>
    <w:rsid w:val="006B4404"/>
    <w:rsid w:val="006B483F"/>
    <w:rsid w:val="006B4B63"/>
    <w:rsid w:val="006B4C3A"/>
    <w:rsid w:val="006B4DD2"/>
    <w:rsid w:val="006B509A"/>
    <w:rsid w:val="006B544A"/>
    <w:rsid w:val="006B5598"/>
    <w:rsid w:val="006B56E4"/>
    <w:rsid w:val="006B57EF"/>
    <w:rsid w:val="006B5CD6"/>
    <w:rsid w:val="006B5D3D"/>
    <w:rsid w:val="006B625F"/>
    <w:rsid w:val="006B628D"/>
    <w:rsid w:val="006B6527"/>
    <w:rsid w:val="006B6871"/>
    <w:rsid w:val="006B7022"/>
    <w:rsid w:val="006B716F"/>
    <w:rsid w:val="006B7717"/>
    <w:rsid w:val="006B7906"/>
    <w:rsid w:val="006B7FE8"/>
    <w:rsid w:val="006C01BC"/>
    <w:rsid w:val="006C036E"/>
    <w:rsid w:val="006C0966"/>
    <w:rsid w:val="006C096D"/>
    <w:rsid w:val="006C09D5"/>
    <w:rsid w:val="006C0B53"/>
    <w:rsid w:val="006C0B5D"/>
    <w:rsid w:val="006C0C0A"/>
    <w:rsid w:val="006C0D13"/>
    <w:rsid w:val="006C0F15"/>
    <w:rsid w:val="006C1148"/>
    <w:rsid w:val="006C125C"/>
    <w:rsid w:val="006C132A"/>
    <w:rsid w:val="006C1491"/>
    <w:rsid w:val="006C14B4"/>
    <w:rsid w:val="006C18D1"/>
    <w:rsid w:val="006C1D27"/>
    <w:rsid w:val="006C1E90"/>
    <w:rsid w:val="006C1F8E"/>
    <w:rsid w:val="006C2664"/>
    <w:rsid w:val="006C2675"/>
    <w:rsid w:val="006C278D"/>
    <w:rsid w:val="006C2A18"/>
    <w:rsid w:val="006C2BCD"/>
    <w:rsid w:val="006C2D2E"/>
    <w:rsid w:val="006C2E30"/>
    <w:rsid w:val="006C3312"/>
    <w:rsid w:val="006C33B8"/>
    <w:rsid w:val="006C33D5"/>
    <w:rsid w:val="006C3532"/>
    <w:rsid w:val="006C3640"/>
    <w:rsid w:val="006C3B0C"/>
    <w:rsid w:val="006C44F9"/>
    <w:rsid w:val="006C4702"/>
    <w:rsid w:val="006C49E1"/>
    <w:rsid w:val="006C4DEF"/>
    <w:rsid w:val="006C4E33"/>
    <w:rsid w:val="006C4FDC"/>
    <w:rsid w:val="006C53A3"/>
    <w:rsid w:val="006C54C6"/>
    <w:rsid w:val="006C59BD"/>
    <w:rsid w:val="006C5C8A"/>
    <w:rsid w:val="006C5F34"/>
    <w:rsid w:val="006C60EA"/>
    <w:rsid w:val="006C620C"/>
    <w:rsid w:val="006C634F"/>
    <w:rsid w:val="006C6536"/>
    <w:rsid w:val="006C6562"/>
    <w:rsid w:val="006C66B6"/>
    <w:rsid w:val="006C68F2"/>
    <w:rsid w:val="006C6A14"/>
    <w:rsid w:val="006C6FA9"/>
    <w:rsid w:val="006C7020"/>
    <w:rsid w:val="006C712A"/>
    <w:rsid w:val="006C7AB5"/>
    <w:rsid w:val="006C7EC5"/>
    <w:rsid w:val="006C7ED7"/>
    <w:rsid w:val="006C7F92"/>
    <w:rsid w:val="006D026D"/>
    <w:rsid w:val="006D04A3"/>
    <w:rsid w:val="006D096F"/>
    <w:rsid w:val="006D0A9C"/>
    <w:rsid w:val="006D0F76"/>
    <w:rsid w:val="006D11E5"/>
    <w:rsid w:val="006D11FF"/>
    <w:rsid w:val="006D166F"/>
    <w:rsid w:val="006D17B4"/>
    <w:rsid w:val="006D17B7"/>
    <w:rsid w:val="006D17F5"/>
    <w:rsid w:val="006D19D6"/>
    <w:rsid w:val="006D1C84"/>
    <w:rsid w:val="006D1F69"/>
    <w:rsid w:val="006D2412"/>
    <w:rsid w:val="006D2561"/>
    <w:rsid w:val="006D2724"/>
    <w:rsid w:val="006D30F9"/>
    <w:rsid w:val="006D31E1"/>
    <w:rsid w:val="006D3591"/>
    <w:rsid w:val="006D36FB"/>
    <w:rsid w:val="006D37DE"/>
    <w:rsid w:val="006D3A49"/>
    <w:rsid w:val="006D3A9D"/>
    <w:rsid w:val="006D3B63"/>
    <w:rsid w:val="006D3BDB"/>
    <w:rsid w:val="006D3EA3"/>
    <w:rsid w:val="006D4079"/>
    <w:rsid w:val="006D4123"/>
    <w:rsid w:val="006D46AD"/>
    <w:rsid w:val="006D4B09"/>
    <w:rsid w:val="006D4BB5"/>
    <w:rsid w:val="006D508A"/>
    <w:rsid w:val="006D518F"/>
    <w:rsid w:val="006D584E"/>
    <w:rsid w:val="006D5860"/>
    <w:rsid w:val="006D5CE8"/>
    <w:rsid w:val="006D616C"/>
    <w:rsid w:val="006D61A6"/>
    <w:rsid w:val="006D61F6"/>
    <w:rsid w:val="006D62A2"/>
    <w:rsid w:val="006D6582"/>
    <w:rsid w:val="006D65EE"/>
    <w:rsid w:val="006D66DE"/>
    <w:rsid w:val="006D674D"/>
    <w:rsid w:val="006D6806"/>
    <w:rsid w:val="006D6A61"/>
    <w:rsid w:val="006D6B46"/>
    <w:rsid w:val="006D6D37"/>
    <w:rsid w:val="006D718F"/>
    <w:rsid w:val="006D793F"/>
    <w:rsid w:val="006D7B25"/>
    <w:rsid w:val="006D7BF8"/>
    <w:rsid w:val="006E06A4"/>
    <w:rsid w:val="006E0799"/>
    <w:rsid w:val="006E0AF7"/>
    <w:rsid w:val="006E0B25"/>
    <w:rsid w:val="006E0B3E"/>
    <w:rsid w:val="006E0B6A"/>
    <w:rsid w:val="006E0C53"/>
    <w:rsid w:val="006E0CC2"/>
    <w:rsid w:val="006E1023"/>
    <w:rsid w:val="006E11E8"/>
    <w:rsid w:val="006E150A"/>
    <w:rsid w:val="006E15A7"/>
    <w:rsid w:val="006E1884"/>
    <w:rsid w:val="006E1A4B"/>
    <w:rsid w:val="006E1B0B"/>
    <w:rsid w:val="006E1D9A"/>
    <w:rsid w:val="006E24D6"/>
    <w:rsid w:val="006E2848"/>
    <w:rsid w:val="006E28DE"/>
    <w:rsid w:val="006E2994"/>
    <w:rsid w:val="006E2A71"/>
    <w:rsid w:val="006E2D1C"/>
    <w:rsid w:val="006E2EA5"/>
    <w:rsid w:val="006E2F33"/>
    <w:rsid w:val="006E315B"/>
    <w:rsid w:val="006E3215"/>
    <w:rsid w:val="006E336A"/>
    <w:rsid w:val="006E3D1B"/>
    <w:rsid w:val="006E3D39"/>
    <w:rsid w:val="006E3F95"/>
    <w:rsid w:val="006E3FC3"/>
    <w:rsid w:val="006E4092"/>
    <w:rsid w:val="006E4141"/>
    <w:rsid w:val="006E4150"/>
    <w:rsid w:val="006E42CC"/>
    <w:rsid w:val="006E433D"/>
    <w:rsid w:val="006E4626"/>
    <w:rsid w:val="006E4711"/>
    <w:rsid w:val="006E475F"/>
    <w:rsid w:val="006E4911"/>
    <w:rsid w:val="006E495F"/>
    <w:rsid w:val="006E4AE7"/>
    <w:rsid w:val="006E4D08"/>
    <w:rsid w:val="006E4EE1"/>
    <w:rsid w:val="006E562E"/>
    <w:rsid w:val="006E5639"/>
    <w:rsid w:val="006E5916"/>
    <w:rsid w:val="006E5965"/>
    <w:rsid w:val="006E5988"/>
    <w:rsid w:val="006E5A81"/>
    <w:rsid w:val="006E5C71"/>
    <w:rsid w:val="006E5C9B"/>
    <w:rsid w:val="006E5D06"/>
    <w:rsid w:val="006E5D44"/>
    <w:rsid w:val="006E6065"/>
    <w:rsid w:val="006E611B"/>
    <w:rsid w:val="006E62BD"/>
    <w:rsid w:val="006E6361"/>
    <w:rsid w:val="006E65A5"/>
    <w:rsid w:val="006E6600"/>
    <w:rsid w:val="006E69AF"/>
    <w:rsid w:val="006E6AE8"/>
    <w:rsid w:val="006E6D3C"/>
    <w:rsid w:val="006E6D45"/>
    <w:rsid w:val="006E6E42"/>
    <w:rsid w:val="006E6EA5"/>
    <w:rsid w:val="006E6EE7"/>
    <w:rsid w:val="006E7015"/>
    <w:rsid w:val="006E7147"/>
    <w:rsid w:val="006E74E9"/>
    <w:rsid w:val="006E771D"/>
    <w:rsid w:val="006E7824"/>
    <w:rsid w:val="006E78BF"/>
    <w:rsid w:val="006E7B36"/>
    <w:rsid w:val="006E7B69"/>
    <w:rsid w:val="006E7CC5"/>
    <w:rsid w:val="006E7F74"/>
    <w:rsid w:val="006F00D6"/>
    <w:rsid w:val="006F0251"/>
    <w:rsid w:val="006F0678"/>
    <w:rsid w:val="006F06A3"/>
    <w:rsid w:val="006F0B59"/>
    <w:rsid w:val="006F0C80"/>
    <w:rsid w:val="006F1067"/>
    <w:rsid w:val="006F10E8"/>
    <w:rsid w:val="006F1440"/>
    <w:rsid w:val="006F151E"/>
    <w:rsid w:val="006F15C9"/>
    <w:rsid w:val="006F1716"/>
    <w:rsid w:val="006F1C23"/>
    <w:rsid w:val="006F1D56"/>
    <w:rsid w:val="006F1F24"/>
    <w:rsid w:val="006F27E9"/>
    <w:rsid w:val="006F2933"/>
    <w:rsid w:val="006F2DFB"/>
    <w:rsid w:val="006F30B9"/>
    <w:rsid w:val="006F30C3"/>
    <w:rsid w:val="006F3272"/>
    <w:rsid w:val="006F3DE8"/>
    <w:rsid w:val="006F3E4C"/>
    <w:rsid w:val="006F3F26"/>
    <w:rsid w:val="006F421B"/>
    <w:rsid w:val="006F431C"/>
    <w:rsid w:val="006F4383"/>
    <w:rsid w:val="006F4837"/>
    <w:rsid w:val="006F4904"/>
    <w:rsid w:val="006F4968"/>
    <w:rsid w:val="006F4FA9"/>
    <w:rsid w:val="006F516A"/>
    <w:rsid w:val="006F54A6"/>
    <w:rsid w:val="006F5563"/>
    <w:rsid w:val="006F5875"/>
    <w:rsid w:val="006F5F39"/>
    <w:rsid w:val="006F63A1"/>
    <w:rsid w:val="006F63BE"/>
    <w:rsid w:val="006F6C3D"/>
    <w:rsid w:val="006F6CD4"/>
    <w:rsid w:val="006F6E4D"/>
    <w:rsid w:val="006F7344"/>
    <w:rsid w:val="006F77B0"/>
    <w:rsid w:val="006F78C3"/>
    <w:rsid w:val="006F78D7"/>
    <w:rsid w:val="006F7B3D"/>
    <w:rsid w:val="006F7BE8"/>
    <w:rsid w:val="006F7BF2"/>
    <w:rsid w:val="006F7C83"/>
    <w:rsid w:val="007005C3"/>
    <w:rsid w:val="007010CD"/>
    <w:rsid w:val="00701149"/>
    <w:rsid w:val="007012CE"/>
    <w:rsid w:val="007013AD"/>
    <w:rsid w:val="007019DB"/>
    <w:rsid w:val="00701D48"/>
    <w:rsid w:val="00701D93"/>
    <w:rsid w:val="00701DA9"/>
    <w:rsid w:val="00701F43"/>
    <w:rsid w:val="007023CC"/>
    <w:rsid w:val="00702406"/>
    <w:rsid w:val="007024C1"/>
    <w:rsid w:val="007025AB"/>
    <w:rsid w:val="00702815"/>
    <w:rsid w:val="00702A94"/>
    <w:rsid w:val="00702B7A"/>
    <w:rsid w:val="00702D0F"/>
    <w:rsid w:val="00702D6C"/>
    <w:rsid w:val="00702DC9"/>
    <w:rsid w:val="007030D3"/>
    <w:rsid w:val="007031C9"/>
    <w:rsid w:val="007032F0"/>
    <w:rsid w:val="00703391"/>
    <w:rsid w:val="00703664"/>
    <w:rsid w:val="00703828"/>
    <w:rsid w:val="0070396B"/>
    <w:rsid w:val="00703D81"/>
    <w:rsid w:val="00703E8B"/>
    <w:rsid w:val="00704049"/>
    <w:rsid w:val="00704436"/>
    <w:rsid w:val="007045CD"/>
    <w:rsid w:val="007046B4"/>
    <w:rsid w:val="007046D0"/>
    <w:rsid w:val="0070476D"/>
    <w:rsid w:val="00704860"/>
    <w:rsid w:val="00704AC8"/>
    <w:rsid w:val="00704CDD"/>
    <w:rsid w:val="00705398"/>
    <w:rsid w:val="00705534"/>
    <w:rsid w:val="00705905"/>
    <w:rsid w:val="00705917"/>
    <w:rsid w:val="00705B79"/>
    <w:rsid w:val="00705C53"/>
    <w:rsid w:val="00705C94"/>
    <w:rsid w:val="00705CBA"/>
    <w:rsid w:val="00705CBE"/>
    <w:rsid w:val="00705D77"/>
    <w:rsid w:val="00705E12"/>
    <w:rsid w:val="00706197"/>
    <w:rsid w:val="0070637F"/>
    <w:rsid w:val="00706449"/>
    <w:rsid w:val="00706463"/>
    <w:rsid w:val="007066D7"/>
    <w:rsid w:val="00706890"/>
    <w:rsid w:val="00706A0C"/>
    <w:rsid w:val="00706ACF"/>
    <w:rsid w:val="00706C8C"/>
    <w:rsid w:val="00706D61"/>
    <w:rsid w:val="00706DA8"/>
    <w:rsid w:val="00706E93"/>
    <w:rsid w:val="00706F32"/>
    <w:rsid w:val="00707147"/>
    <w:rsid w:val="00707491"/>
    <w:rsid w:val="00707987"/>
    <w:rsid w:val="00707B01"/>
    <w:rsid w:val="00707C0C"/>
    <w:rsid w:val="0071028C"/>
    <w:rsid w:val="0071091A"/>
    <w:rsid w:val="007109D1"/>
    <w:rsid w:val="00710B7E"/>
    <w:rsid w:val="00710DEB"/>
    <w:rsid w:val="00710E53"/>
    <w:rsid w:val="00710E7C"/>
    <w:rsid w:val="0071129F"/>
    <w:rsid w:val="007115E0"/>
    <w:rsid w:val="00711809"/>
    <w:rsid w:val="0071194D"/>
    <w:rsid w:val="00711F2C"/>
    <w:rsid w:val="00711F9A"/>
    <w:rsid w:val="00712287"/>
    <w:rsid w:val="0071250F"/>
    <w:rsid w:val="00712EA1"/>
    <w:rsid w:val="00712F61"/>
    <w:rsid w:val="007130E4"/>
    <w:rsid w:val="007132D6"/>
    <w:rsid w:val="007138D3"/>
    <w:rsid w:val="00713A9A"/>
    <w:rsid w:val="00713AFB"/>
    <w:rsid w:val="00713BCE"/>
    <w:rsid w:val="00713C92"/>
    <w:rsid w:val="00713CD9"/>
    <w:rsid w:val="00713F79"/>
    <w:rsid w:val="00714000"/>
    <w:rsid w:val="00714022"/>
    <w:rsid w:val="007140B0"/>
    <w:rsid w:val="0071411F"/>
    <w:rsid w:val="0071444F"/>
    <w:rsid w:val="00714840"/>
    <w:rsid w:val="00714FBD"/>
    <w:rsid w:val="0071557A"/>
    <w:rsid w:val="0071567D"/>
    <w:rsid w:val="0071576B"/>
    <w:rsid w:val="0071592C"/>
    <w:rsid w:val="007159DA"/>
    <w:rsid w:val="00715BFD"/>
    <w:rsid w:val="0071614F"/>
    <w:rsid w:val="00716316"/>
    <w:rsid w:val="007164C8"/>
    <w:rsid w:val="007165B3"/>
    <w:rsid w:val="007169A3"/>
    <w:rsid w:val="00716BBA"/>
    <w:rsid w:val="00716C0E"/>
    <w:rsid w:val="00716D21"/>
    <w:rsid w:val="00717182"/>
    <w:rsid w:val="00717224"/>
    <w:rsid w:val="007172A8"/>
    <w:rsid w:val="007174B6"/>
    <w:rsid w:val="007174ED"/>
    <w:rsid w:val="00717557"/>
    <w:rsid w:val="007177EB"/>
    <w:rsid w:val="00717894"/>
    <w:rsid w:val="007179BC"/>
    <w:rsid w:val="00717A48"/>
    <w:rsid w:val="007200A4"/>
    <w:rsid w:val="00720110"/>
    <w:rsid w:val="007202B5"/>
    <w:rsid w:val="0072031A"/>
    <w:rsid w:val="007204BA"/>
    <w:rsid w:val="00720666"/>
    <w:rsid w:val="007206EB"/>
    <w:rsid w:val="00720900"/>
    <w:rsid w:val="00720A81"/>
    <w:rsid w:val="00720B17"/>
    <w:rsid w:val="00720B82"/>
    <w:rsid w:val="00720FC2"/>
    <w:rsid w:val="00721197"/>
    <w:rsid w:val="00721275"/>
    <w:rsid w:val="00721296"/>
    <w:rsid w:val="00721457"/>
    <w:rsid w:val="0072155F"/>
    <w:rsid w:val="007219FD"/>
    <w:rsid w:val="00721C63"/>
    <w:rsid w:val="00721E50"/>
    <w:rsid w:val="00721EBE"/>
    <w:rsid w:val="00721EFB"/>
    <w:rsid w:val="00722535"/>
    <w:rsid w:val="0072260D"/>
    <w:rsid w:val="007229CA"/>
    <w:rsid w:val="00722B75"/>
    <w:rsid w:val="00723056"/>
    <w:rsid w:val="007231FA"/>
    <w:rsid w:val="00723C81"/>
    <w:rsid w:val="00723C8A"/>
    <w:rsid w:val="00723EF6"/>
    <w:rsid w:val="00723FBB"/>
    <w:rsid w:val="00724011"/>
    <w:rsid w:val="00724284"/>
    <w:rsid w:val="00724343"/>
    <w:rsid w:val="0072438A"/>
    <w:rsid w:val="007244EC"/>
    <w:rsid w:val="00724585"/>
    <w:rsid w:val="007248B2"/>
    <w:rsid w:val="00724929"/>
    <w:rsid w:val="00724A3B"/>
    <w:rsid w:val="00724C00"/>
    <w:rsid w:val="00724CDD"/>
    <w:rsid w:val="007250F9"/>
    <w:rsid w:val="00725133"/>
    <w:rsid w:val="007251D2"/>
    <w:rsid w:val="007251FB"/>
    <w:rsid w:val="007256E9"/>
    <w:rsid w:val="00725F14"/>
    <w:rsid w:val="0072642F"/>
    <w:rsid w:val="00726555"/>
    <w:rsid w:val="0072669C"/>
    <w:rsid w:val="007266AF"/>
    <w:rsid w:val="007266F7"/>
    <w:rsid w:val="007267D1"/>
    <w:rsid w:val="00726A6E"/>
    <w:rsid w:val="0072715F"/>
    <w:rsid w:val="007271D5"/>
    <w:rsid w:val="007273EE"/>
    <w:rsid w:val="0072754B"/>
    <w:rsid w:val="00727599"/>
    <w:rsid w:val="00727868"/>
    <w:rsid w:val="0072798E"/>
    <w:rsid w:val="00727CBA"/>
    <w:rsid w:val="007300F5"/>
    <w:rsid w:val="00730146"/>
    <w:rsid w:val="007301F1"/>
    <w:rsid w:val="007305B9"/>
    <w:rsid w:val="007307F9"/>
    <w:rsid w:val="00730AD3"/>
    <w:rsid w:val="00731048"/>
    <w:rsid w:val="007310C8"/>
    <w:rsid w:val="00731155"/>
    <w:rsid w:val="00731776"/>
    <w:rsid w:val="007318BA"/>
    <w:rsid w:val="0073190B"/>
    <w:rsid w:val="007319E2"/>
    <w:rsid w:val="00731F14"/>
    <w:rsid w:val="007321A8"/>
    <w:rsid w:val="007321F2"/>
    <w:rsid w:val="00732337"/>
    <w:rsid w:val="0073247D"/>
    <w:rsid w:val="007325D6"/>
    <w:rsid w:val="00732705"/>
    <w:rsid w:val="0073283A"/>
    <w:rsid w:val="00732858"/>
    <w:rsid w:val="00732C5F"/>
    <w:rsid w:val="00732C8E"/>
    <w:rsid w:val="00732CE2"/>
    <w:rsid w:val="0073301D"/>
    <w:rsid w:val="00733083"/>
    <w:rsid w:val="007331D2"/>
    <w:rsid w:val="0073357B"/>
    <w:rsid w:val="0073363F"/>
    <w:rsid w:val="007336C2"/>
    <w:rsid w:val="007337EB"/>
    <w:rsid w:val="00733945"/>
    <w:rsid w:val="0073437B"/>
    <w:rsid w:val="007349EB"/>
    <w:rsid w:val="00734FD8"/>
    <w:rsid w:val="007351B0"/>
    <w:rsid w:val="00735AF0"/>
    <w:rsid w:val="00735B18"/>
    <w:rsid w:val="00735B74"/>
    <w:rsid w:val="00735C10"/>
    <w:rsid w:val="00735C33"/>
    <w:rsid w:val="00735C5E"/>
    <w:rsid w:val="00735C8F"/>
    <w:rsid w:val="00735E3B"/>
    <w:rsid w:val="00735E46"/>
    <w:rsid w:val="00735F71"/>
    <w:rsid w:val="0073632C"/>
    <w:rsid w:val="007364D7"/>
    <w:rsid w:val="00736767"/>
    <w:rsid w:val="007369A9"/>
    <w:rsid w:val="00736A60"/>
    <w:rsid w:val="00736C20"/>
    <w:rsid w:val="00736E7E"/>
    <w:rsid w:val="00737329"/>
    <w:rsid w:val="00737462"/>
    <w:rsid w:val="00737533"/>
    <w:rsid w:val="0073756D"/>
    <w:rsid w:val="007375D2"/>
    <w:rsid w:val="0073790B"/>
    <w:rsid w:val="00737B0F"/>
    <w:rsid w:val="007401F5"/>
    <w:rsid w:val="0074029F"/>
    <w:rsid w:val="007402B1"/>
    <w:rsid w:val="007404A4"/>
    <w:rsid w:val="00740505"/>
    <w:rsid w:val="007406D0"/>
    <w:rsid w:val="00740A21"/>
    <w:rsid w:val="00740DF1"/>
    <w:rsid w:val="00740F21"/>
    <w:rsid w:val="007414B0"/>
    <w:rsid w:val="0074174B"/>
    <w:rsid w:val="0074179D"/>
    <w:rsid w:val="007418E8"/>
    <w:rsid w:val="00741A4A"/>
    <w:rsid w:val="0074231D"/>
    <w:rsid w:val="00742340"/>
    <w:rsid w:val="00742584"/>
    <w:rsid w:val="007425D8"/>
    <w:rsid w:val="007427E5"/>
    <w:rsid w:val="00742819"/>
    <w:rsid w:val="007428C3"/>
    <w:rsid w:val="00742B41"/>
    <w:rsid w:val="007430CE"/>
    <w:rsid w:val="007430F9"/>
    <w:rsid w:val="00743624"/>
    <w:rsid w:val="00743629"/>
    <w:rsid w:val="007437DC"/>
    <w:rsid w:val="00743A9D"/>
    <w:rsid w:val="00743EEC"/>
    <w:rsid w:val="007442F5"/>
    <w:rsid w:val="00744403"/>
    <w:rsid w:val="007445EB"/>
    <w:rsid w:val="0074490A"/>
    <w:rsid w:val="0074492E"/>
    <w:rsid w:val="007449D2"/>
    <w:rsid w:val="00744C6F"/>
    <w:rsid w:val="00745A80"/>
    <w:rsid w:val="00745ADE"/>
    <w:rsid w:val="00745B0A"/>
    <w:rsid w:val="00745BA9"/>
    <w:rsid w:val="00745D8B"/>
    <w:rsid w:val="00745E27"/>
    <w:rsid w:val="00745F03"/>
    <w:rsid w:val="0074654E"/>
    <w:rsid w:val="00746716"/>
    <w:rsid w:val="00746AFF"/>
    <w:rsid w:val="00747058"/>
    <w:rsid w:val="0074735B"/>
    <w:rsid w:val="00747465"/>
    <w:rsid w:val="0074746A"/>
    <w:rsid w:val="00747C02"/>
    <w:rsid w:val="00747CF4"/>
    <w:rsid w:val="00747E25"/>
    <w:rsid w:val="00747E97"/>
    <w:rsid w:val="007502EA"/>
    <w:rsid w:val="00750338"/>
    <w:rsid w:val="007505DB"/>
    <w:rsid w:val="007509F2"/>
    <w:rsid w:val="00750BA0"/>
    <w:rsid w:val="00750D0A"/>
    <w:rsid w:val="00750D7A"/>
    <w:rsid w:val="00750F26"/>
    <w:rsid w:val="0075103D"/>
    <w:rsid w:val="007510C8"/>
    <w:rsid w:val="0075114D"/>
    <w:rsid w:val="00751266"/>
    <w:rsid w:val="0075154A"/>
    <w:rsid w:val="00751797"/>
    <w:rsid w:val="007517F9"/>
    <w:rsid w:val="0075188F"/>
    <w:rsid w:val="0075196A"/>
    <w:rsid w:val="00751B9B"/>
    <w:rsid w:val="00751C06"/>
    <w:rsid w:val="00751C88"/>
    <w:rsid w:val="00751E65"/>
    <w:rsid w:val="00751E70"/>
    <w:rsid w:val="00751F0D"/>
    <w:rsid w:val="007524E3"/>
    <w:rsid w:val="00752589"/>
    <w:rsid w:val="00752707"/>
    <w:rsid w:val="0075284B"/>
    <w:rsid w:val="00752A57"/>
    <w:rsid w:val="00752D90"/>
    <w:rsid w:val="00752D9B"/>
    <w:rsid w:val="00752F1B"/>
    <w:rsid w:val="00752F57"/>
    <w:rsid w:val="00753411"/>
    <w:rsid w:val="00753794"/>
    <w:rsid w:val="0075409F"/>
    <w:rsid w:val="00754173"/>
    <w:rsid w:val="00754862"/>
    <w:rsid w:val="00754A2C"/>
    <w:rsid w:val="00754B4C"/>
    <w:rsid w:val="00754E12"/>
    <w:rsid w:val="00754F5E"/>
    <w:rsid w:val="00754F92"/>
    <w:rsid w:val="00755082"/>
    <w:rsid w:val="00755091"/>
    <w:rsid w:val="00755106"/>
    <w:rsid w:val="00755481"/>
    <w:rsid w:val="00755855"/>
    <w:rsid w:val="00755879"/>
    <w:rsid w:val="00755E15"/>
    <w:rsid w:val="00755F94"/>
    <w:rsid w:val="00756012"/>
    <w:rsid w:val="00756248"/>
    <w:rsid w:val="007564E8"/>
    <w:rsid w:val="00756714"/>
    <w:rsid w:val="00756737"/>
    <w:rsid w:val="007576DC"/>
    <w:rsid w:val="0075778E"/>
    <w:rsid w:val="00757891"/>
    <w:rsid w:val="007578A7"/>
    <w:rsid w:val="00757F49"/>
    <w:rsid w:val="007614BA"/>
    <w:rsid w:val="00761612"/>
    <w:rsid w:val="00761681"/>
    <w:rsid w:val="0076250E"/>
    <w:rsid w:val="0076287F"/>
    <w:rsid w:val="007628AE"/>
    <w:rsid w:val="00762EA8"/>
    <w:rsid w:val="00762EFC"/>
    <w:rsid w:val="00763229"/>
    <w:rsid w:val="0076332A"/>
    <w:rsid w:val="00763332"/>
    <w:rsid w:val="00763389"/>
    <w:rsid w:val="007634C2"/>
    <w:rsid w:val="007637C7"/>
    <w:rsid w:val="00763887"/>
    <w:rsid w:val="007638F4"/>
    <w:rsid w:val="00763D04"/>
    <w:rsid w:val="00764069"/>
    <w:rsid w:val="00764097"/>
    <w:rsid w:val="007643B4"/>
    <w:rsid w:val="0076454C"/>
    <w:rsid w:val="00764AB3"/>
    <w:rsid w:val="00764C09"/>
    <w:rsid w:val="007650CB"/>
    <w:rsid w:val="00765109"/>
    <w:rsid w:val="007654D5"/>
    <w:rsid w:val="00765590"/>
    <w:rsid w:val="00765663"/>
    <w:rsid w:val="00765C38"/>
    <w:rsid w:val="00765C76"/>
    <w:rsid w:val="00765CB3"/>
    <w:rsid w:val="00765D49"/>
    <w:rsid w:val="00765F15"/>
    <w:rsid w:val="0076695D"/>
    <w:rsid w:val="00766A7E"/>
    <w:rsid w:val="00766AAB"/>
    <w:rsid w:val="00766D80"/>
    <w:rsid w:val="00766DF2"/>
    <w:rsid w:val="00766E89"/>
    <w:rsid w:val="007671C2"/>
    <w:rsid w:val="0076755D"/>
    <w:rsid w:val="00767672"/>
    <w:rsid w:val="007679DE"/>
    <w:rsid w:val="007679E9"/>
    <w:rsid w:val="00767A3E"/>
    <w:rsid w:val="00767D72"/>
    <w:rsid w:val="00767D7D"/>
    <w:rsid w:val="00767F55"/>
    <w:rsid w:val="0077024C"/>
    <w:rsid w:val="00770463"/>
    <w:rsid w:val="0077049B"/>
    <w:rsid w:val="007704C3"/>
    <w:rsid w:val="00770511"/>
    <w:rsid w:val="0077083C"/>
    <w:rsid w:val="00770BA4"/>
    <w:rsid w:val="00770CB7"/>
    <w:rsid w:val="00770E05"/>
    <w:rsid w:val="00770F1E"/>
    <w:rsid w:val="0077109F"/>
    <w:rsid w:val="007710A7"/>
    <w:rsid w:val="007710E5"/>
    <w:rsid w:val="00771499"/>
    <w:rsid w:val="00771AE5"/>
    <w:rsid w:val="00771B15"/>
    <w:rsid w:val="00771BD0"/>
    <w:rsid w:val="00771EF9"/>
    <w:rsid w:val="00772023"/>
    <w:rsid w:val="007725E8"/>
    <w:rsid w:val="00772A60"/>
    <w:rsid w:val="00772D0B"/>
    <w:rsid w:val="00772DE7"/>
    <w:rsid w:val="007731D0"/>
    <w:rsid w:val="0077331F"/>
    <w:rsid w:val="00773782"/>
    <w:rsid w:val="007738FD"/>
    <w:rsid w:val="007739A7"/>
    <w:rsid w:val="007739C6"/>
    <w:rsid w:val="00773A10"/>
    <w:rsid w:val="00773D9F"/>
    <w:rsid w:val="00773E5B"/>
    <w:rsid w:val="00774198"/>
    <w:rsid w:val="00774250"/>
    <w:rsid w:val="007742BF"/>
    <w:rsid w:val="0077447A"/>
    <w:rsid w:val="007744F2"/>
    <w:rsid w:val="007745B6"/>
    <w:rsid w:val="0077478B"/>
    <w:rsid w:val="0077483F"/>
    <w:rsid w:val="0077497F"/>
    <w:rsid w:val="007749E7"/>
    <w:rsid w:val="00774ACC"/>
    <w:rsid w:val="00774AEA"/>
    <w:rsid w:val="00774B8A"/>
    <w:rsid w:val="00774BD7"/>
    <w:rsid w:val="00774C3B"/>
    <w:rsid w:val="00774C7D"/>
    <w:rsid w:val="00774E14"/>
    <w:rsid w:val="00774E45"/>
    <w:rsid w:val="007750B6"/>
    <w:rsid w:val="007750D8"/>
    <w:rsid w:val="0077513D"/>
    <w:rsid w:val="007752FB"/>
    <w:rsid w:val="00775335"/>
    <w:rsid w:val="00775339"/>
    <w:rsid w:val="00775391"/>
    <w:rsid w:val="00775EC8"/>
    <w:rsid w:val="0077606D"/>
    <w:rsid w:val="00776183"/>
    <w:rsid w:val="00776308"/>
    <w:rsid w:val="0077695E"/>
    <w:rsid w:val="00776B12"/>
    <w:rsid w:val="00776E22"/>
    <w:rsid w:val="00776E9F"/>
    <w:rsid w:val="00776ED2"/>
    <w:rsid w:val="00776FF2"/>
    <w:rsid w:val="007771F2"/>
    <w:rsid w:val="00777254"/>
    <w:rsid w:val="00777337"/>
    <w:rsid w:val="00777697"/>
    <w:rsid w:val="00777875"/>
    <w:rsid w:val="00777E76"/>
    <w:rsid w:val="00777F6B"/>
    <w:rsid w:val="00777F7D"/>
    <w:rsid w:val="0078007D"/>
    <w:rsid w:val="00780AB7"/>
    <w:rsid w:val="00780AF2"/>
    <w:rsid w:val="00780EC2"/>
    <w:rsid w:val="00780F14"/>
    <w:rsid w:val="00780F8F"/>
    <w:rsid w:val="00781075"/>
    <w:rsid w:val="007810CE"/>
    <w:rsid w:val="007812DC"/>
    <w:rsid w:val="007814E6"/>
    <w:rsid w:val="007818DA"/>
    <w:rsid w:val="007818F6"/>
    <w:rsid w:val="00781DEA"/>
    <w:rsid w:val="00781E5C"/>
    <w:rsid w:val="00781EE1"/>
    <w:rsid w:val="00782030"/>
    <w:rsid w:val="007823BA"/>
    <w:rsid w:val="007825D2"/>
    <w:rsid w:val="0078270D"/>
    <w:rsid w:val="007827D0"/>
    <w:rsid w:val="0078285F"/>
    <w:rsid w:val="00782977"/>
    <w:rsid w:val="00782A74"/>
    <w:rsid w:val="00782B7F"/>
    <w:rsid w:val="00782C95"/>
    <w:rsid w:val="00782EE5"/>
    <w:rsid w:val="0078375B"/>
    <w:rsid w:val="00783C5F"/>
    <w:rsid w:val="00783D97"/>
    <w:rsid w:val="00783DA4"/>
    <w:rsid w:val="00783FDF"/>
    <w:rsid w:val="00784056"/>
    <w:rsid w:val="00784079"/>
    <w:rsid w:val="007840E2"/>
    <w:rsid w:val="00784B5B"/>
    <w:rsid w:val="00784D22"/>
    <w:rsid w:val="00784EBD"/>
    <w:rsid w:val="00785071"/>
    <w:rsid w:val="007850FA"/>
    <w:rsid w:val="0078537E"/>
    <w:rsid w:val="007853C3"/>
    <w:rsid w:val="007854E5"/>
    <w:rsid w:val="00785866"/>
    <w:rsid w:val="00786050"/>
    <w:rsid w:val="0078626C"/>
    <w:rsid w:val="00786659"/>
    <w:rsid w:val="0078698C"/>
    <w:rsid w:val="007869AF"/>
    <w:rsid w:val="00786AA8"/>
    <w:rsid w:val="00786FD3"/>
    <w:rsid w:val="0078786F"/>
    <w:rsid w:val="00787C9E"/>
    <w:rsid w:val="00787CC0"/>
    <w:rsid w:val="00787E70"/>
    <w:rsid w:val="00787F80"/>
    <w:rsid w:val="007905D8"/>
    <w:rsid w:val="00790BFB"/>
    <w:rsid w:val="007911A5"/>
    <w:rsid w:val="007916FA"/>
    <w:rsid w:val="007918B8"/>
    <w:rsid w:val="00791914"/>
    <w:rsid w:val="00791AD9"/>
    <w:rsid w:val="00791B71"/>
    <w:rsid w:val="00791D85"/>
    <w:rsid w:val="00791F4E"/>
    <w:rsid w:val="0079201E"/>
    <w:rsid w:val="00792527"/>
    <w:rsid w:val="007926F1"/>
    <w:rsid w:val="007927DA"/>
    <w:rsid w:val="00792A18"/>
    <w:rsid w:val="00792A79"/>
    <w:rsid w:val="00792A90"/>
    <w:rsid w:val="00792ADB"/>
    <w:rsid w:val="00792CEF"/>
    <w:rsid w:val="00792FBF"/>
    <w:rsid w:val="007937D7"/>
    <w:rsid w:val="00793E65"/>
    <w:rsid w:val="00794190"/>
    <w:rsid w:val="007941FA"/>
    <w:rsid w:val="00794262"/>
    <w:rsid w:val="00794662"/>
    <w:rsid w:val="00794948"/>
    <w:rsid w:val="00794A18"/>
    <w:rsid w:val="00794A38"/>
    <w:rsid w:val="00794EC3"/>
    <w:rsid w:val="00794FCA"/>
    <w:rsid w:val="0079509B"/>
    <w:rsid w:val="007950D5"/>
    <w:rsid w:val="007952E5"/>
    <w:rsid w:val="00795EFD"/>
    <w:rsid w:val="0079610A"/>
    <w:rsid w:val="00796165"/>
    <w:rsid w:val="00796197"/>
    <w:rsid w:val="00796426"/>
    <w:rsid w:val="007964FE"/>
    <w:rsid w:val="007969B3"/>
    <w:rsid w:val="00796B40"/>
    <w:rsid w:val="00796B4D"/>
    <w:rsid w:val="00796CBD"/>
    <w:rsid w:val="0079739C"/>
    <w:rsid w:val="00797481"/>
    <w:rsid w:val="00797CEE"/>
    <w:rsid w:val="007A0387"/>
    <w:rsid w:val="007A069F"/>
    <w:rsid w:val="007A0A96"/>
    <w:rsid w:val="007A0B98"/>
    <w:rsid w:val="007A0BA2"/>
    <w:rsid w:val="007A0EEA"/>
    <w:rsid w:val="007A181D"/>
    <w:rsid w:val="007A1958"/>
    <w:rsid w:val="007A1A68"/>
    <w:rsid w:val="007A1A8F"/>
    <w:rsid w:val="007A1C27"/>
    <w:rsid w:val="007A1EE4"/>
    <w:rsid w:val="007A1F30"/>
    <w:rsid w:val="007A2244"/>
    <w:rsid w:val="007A2407"/>
    <w:rsid w:val="007A25E3"/>
    <w:rsid w:val="007A2730"/>
    <w:rsid w:val="007A2829"/>
    <w:rsid w:val="007A30BD"/>
    <w:rsid w:val="007A3167"/>
    <w:rsid w:val="007A3263"/>
    <w:rsid w:val="007A344A"/>
    <w:rsid w:val="007A3535"/>
    <w:rsid w:val="007A360C"/>
    <w:rsid w:val="007A397A"/>
    <w:rsid w:val="007A39F7"/>
    <w:rsid w:val="007A3BDA"/>
    <w:rsid w:val="007A3C9A"/>
    <w:rsid w:val="007A3DED"/>
    <w:rsid w:val="007A3E79"/>
    <w:rsid w:val="007A403F"/>
    <w:rsid w:val="007A4106"/>
    <w:rsid w:val="007A41A2"/>
    <w:rsid w:val="007A4251"/>
    <w:rsid w:val="007A4AD7"/>
    <w:rsid w:val="007A4D7C"/>
    <w:rsid w:val="007A4E8C"/>
    <w:rsid w:val="007A513E"/>
    <w:rsid w:val="007A5255"/>
    <w:rsid w:val="007A52CA"/>
    <w:rsid w:val="007A5700"/>
    <w:rsid w:val="007A5BA5"/>
    <w:rsid w:val="007A5CE6"/>
    <w:rsid w:val="007A5D20"/>
    <w:rsid w:val="007A6044"/>
    <w:rsid w:val="007A625D"/>
    <w:rsid w:val="007A6553"/>
    <w:rsid w:val="007A683C"/>
    <w:rsid w:val="007A6980"/>
    <w:rsid w:val="007A6D29"/>
    <w:rsid w:val="007A6D63"/>
    <w:rsid w:val="007A6F66"/>
    <w:rsid w:val="007A7109"/>
    <w:rsid w:val="007A76A6"/>
    <w:rsid w:val="007A7752"/>
    <w:rsid w:val="007A7A12"/>
    <w:rsid w:val="007A7AB6"/>
    <w:rsid w:val="007A7ADE"/>
    <w:rsid w:val="007A7E31"/>
    <w:rsid w:val="007B0024"/>
    <w:rsid w:val="007B0262"/>
    <w:rsid w:val="007B0923"/>
    <w:rsid w:val="007B095F"/>
    <w:rsid w:val="007B0AE4"/>
    <w:rsid w:val="007B0B77"/>
    <w:rsid w:val="007B0F1B"/>
    <w:rsid w:val="007B0F32"/>
    <w:rsid w:val="007B1017"/>
    <w:rsid w:val="007B11A5"/>
    <w:rsid w:val="007B11F7"/>
    <w:rsid w:val="007B140A"/>
    <w:rsid w:val="007B16A5"/>
    <w:rsid w:val="007B1947"/>
    <w:rsid w:val="007B19C2"/>
    <w:rsid w:val="007B1A56"/>
    <w:rsid w:val="007B1E41"/>
    <w:rsid w:val="007B1ECF"/>
    <w:rsid w:val="007B2023"/>
    <w:rsid w:val="007B20F9"/>
    <w:rsid w:val="007B2193"/>
    <w:rsid w:val="007B2372"/>
    <w:rsid w:val="007B2429"/>
    <w:rsid w:val="007B2739"/>
    <w:rsid w:val="007B283C"/>
    <w:rsid w:val="007B287E"/>
    <w:rsid w:val="007B28F7"/>
    <w:rsid w:val="007B2A99"/>
    <w:rsid w:val="007B2AD3"/>
    <w:rsid w:val="007B2B53"/>
    <w:rsid w:val="007B3089"/>
    <w:rsid w:val="007B3298"/>
    <w:rsid w:val="007B336E"/>
    <w:rsid w:val="007B341E"/>
    <w:rsid w:val="007B3721"/>
    <w:rsid w:val="007B3A5C"/>
    <w:rsid w:val="007B3BD3"/>
    <w:rsid w:val="007B3C7A"/>
    <w:rsid w:val="007B3DE6"/>
    <w:rsid w:val="007B3E05"/>
    <w:rsid w:val="007B4676"/>
    <w:rsid w:val="007B4A31"/>
    <w:rsid w:val="007B4BB2"/>
    <w:rsid w:val="007B4F5A"/>
    <w:rsid w:val="007B54D9"/>
    <w:rsid w:val="007B54FC"/>
    <w:rsid w:val="007B5CE9"/>
    <w:rsid w:val="007B5D36"/>
    <w:rsid w:val="007B604D"/>
    <w:rsid w:val="007B61CA"/>
    <w:rsid w:val="007B65EF"/>
    <w:rsid w:val="007B66F9"/>
    <w:rsid w:val="007B6767"/>
    <w:rsid w:val="007B6A70"/>
    <w:rsid w:val="007B6AEA"/>
    <w:rsid w:val="007B6AFE"/>
    <w:rsid w:val="007B6BD7"/>
    <w:rsid w:val="007B6BE0"/>
    <w:rsid w:val="007B7026"/>
    <w:rsid w:val="007B779B"/>
    <w:rsid w:val="007B7927"/>
    <w:rsid w:val="007B7A8D"/>
    <w:rsid w:val="007B7BE2"/>
    <w:rsid w:val="007B7F0A"/>
    <w:rsid w:val="007C013A"/>
    <w:rsid w:val="007C01BB"/>
    <w:rsid w:val="007C01C3"/>
    <w:rsid w:val="007C04C0"/>
    <w:rsid w:val="007C055F"/>
    <w:rsid w:val="007C05F2"/>
    <w:rsid w:val="007C0869"/>
    <w:rsid w:val="007C0877"/>
    <w:rsid w:val="007C0949"/>
    <w:rsid w:val="007C0A1F"/>
    <w:rsid w:val="007C0C7A"/>
    <w:rsid w:val="007C1053"/>
    <w:rsid w:val="007C111A"/>
    <w:rsid w:val="007C1303"/>
    <w:rsid w:val="007C16FF"/>
    <w:rsid w:val="007C17B7"/>
    <w:rsid w:val="007C18D3"/>
    <w:rsid w:val="007C19F5"/>
    <w:rsid w:val="007C1B7E"/>
    <w:rsid w:val="007C1E84"/>
    <w:rsid w:val="007C22C1"/>
    <w:rsid w:val="007C2620"/>
    <w:rsid w:val="007C2882"/>
    <w:rsid w:val="007C2A47"/>
    <w:rsid w:val="007C2B49"/>
    <w:rsid w:val="007C2B53"/>
    <w:rsid w:val="007C2C72"/>
    <w:rsid w:val="007C331C"/>
    <w:rsid w:val="007C3A5E"/>
    <w:rsid w:val="007C3B37"/>
    <w:rsid w:val="007C3E5E"/>
    <w:rsid w:val="007C3FF3"/>
    <w:rsid w:val="007C4558"/>
    <w:rsid w:val="007C49FB"/>
    <w:rsid w:val="007C4AF6"/>
    <w:rsid w:val="007C4FD3"/>
    <w:rsid w:val="007C5192"/>
    <w:rsid w:val="007C522F"/>
    <w:rsid w:val="007C5305"/>
    <w:rsid w:val="007C56A7"/>
    <w:rsid w:val="007C5846"/>
    <w:rsid w:val="007C64D5"/>
    <w:rsid w:val="007C65EF"/>
    <w:rsid w:val="007C66E1"/>
    <w:rsid w:val="007C6707"/>
    <w:rsid w:val="007C713D"/>
    <w:rsid w:val="007C71C7"/>
    <w:rsid w:val="007C789B"/>
    <w:rsid w:val="007C789E"/>
    <w:rsid w:val="007C7B1C"/>
    <w:rsid w:val="007C7C7A"/>
    <w:rsid w:val="007C7D59"/>
    <w:rsid w:val="007C7F19"/>
    <w:rsid w:val="007C7F56"/>
    <w:rsid w:val="007C7FCA"/>
    <w:rsid w:val="007D005A"/>
    <w:rsid w:val="007D00A9"/>
    <w:rsid w:val="007D019B"/>
    <w:rsid w:val="007D0444"/>
    <w:rsid w:val="007D05A1"/>
    <w:rsid w:val="007D0799"/>
    <w:rsid w:val="007D07A2"/>
    <w:rsid w:val="007D0917"/>
    <w:rsid w:val="007D0C6F"/>
    <w:rsid w:val="007D0EF6"/>
    <w:rsid w:val="007D0EFC"/>
    <w:rsid w:val="007D1078"/>
    <w:rsid w:val="007D114B"/>
    <w:rsid w:val="007D14B6"/>
    <w:rsid w:val="007D14D9"/>
    <w:rsid w:val="007D18D6"/>
    <w:rsid w:val="007D196F"/>
    <w:rsid w:val="007D1B9F"/>
    <w:rsid w:val="007D1DC3"/>
    <w:rsid w:val="007D21CC"/>
    <w:rsid w:val="007D2336"/>
    <w:rsid w:val="007D23C3"/>
    <w:rsid w:val="007D2433"/>
    <w:rsid w:val="007D25FD"/>
    <w:rsid w:val="007D27CF"/>
    <w:rsid w:val="007D2880"/>
    <w:rsid w:val="007D2CA9"/>
    <w:rsid w:val="007D3129"/>
    <w:rsid w:val="007D31A8"/>
    <w:rsid w:val="007D3376"/>
    <w:rsid w:val="007D3662"/>
    <w:rsid w:val="007D36EE"/>
    <w:rsid w:val="007D37D5"/>
    <w:rsid w:val="007D3A87"/>
    <w:rsid w:val="007D41BF"/>
    <w:rsid w:val="007D4452"/>
    <w:rsid w:val="007D4685"/>
    <w:rsid w:val="007D49E0"/>
    <w:rsid w:val="007D4BB7"/>
    <w:rsid w:val="007D51D0"/>
    <w:rsid w:val="007D53FF"/>
    <w:rsid w:val="007D552B"/>
    <w:rsid w:val="007D6035"/>
    <w:rsid w:val="007D654A"/>
    <w:rsid w:val="007D6699"/>
    <w:rsid w:val="007D67FA"/>
    <w:rsid w:val="007D6871"/>
    <w:rsid w:val="007D697F"/>
    <w:rsid w:val="007D6ABA"/>
    <w:rsid w:val="007D6B32"/>
    <w:rsid w:val="007D6B55"/>
    <w:rsid w:val="007D6CD8"/>
    <w:rsid w:val="007D6D26"/>
    <w:rsid w:val="007D6DBD"/>
    <w:rsid w:val="007D7048"/>
    <w:rsid w:val="007D72B5"/>
    <w:rsid w:val="007D7762"/>
    <w:rsid w:val="007D791F"/>
    <w:rsid w:val="007D7B42"/>
    <w:rsid w:val="007D7F52"/>
    <w:rsid w:val="007E0595"/>
    <w:rsid w:val="007E05F3"/>
    <w:rsid w:val="007E0635"/>
    <w:rsid w:val="007E08A5"/>
    <w:rsid w:val="007E094D"/>
    <w:rsid w:val="007E0B9E"/>
    <w:rsid w:val="007E0BD7"/>
    <w:rsid w:val="007E0F9D"/>
    <w:rsid w:val="007E1121"/>
    <w:rsid w:val="007E1349"/>
    <w:rsid w:val="007E17E4"/>
    <w:rsid w:val="007E19C2"/>
    <w:rsid w:val="007E1A62"/>
    <w:rsid w:val="007E1B2A"/>
    <w:rsid w:val="007E1D96"/>
    <w:rsid w:val="007E21ED"/>
    <w:rsid w:val="007E233F"/>
    <w:rsid w:val="007E237F"/>
    <w:rsid w:val="007E23C0"/>
    <w:rsid w:val="007E2414"/>
    <w:rsid w:val="007E24A4"/>
    <w:rsid w:val="007E268A"/>
    <w:rsid w:val="007E2709"/>
    <w:rsid w:val="007E2D6F"/>
    <w:rsid w:val="007E2E19"/>
    <w:rsid w:val="007E3472"/>
    <w:rsid w:val="007E383E"/>
    <w:rsid w:val="007E38A3"/>
    <w:rsid w:val="007E39DC"/>
    <w:rsid w:val="007E4269"/>
    <w:rsid w:val="007E433B"/>
    <w:rsid w:val="007E497E"/>
    <w:rsid w:val="007E4A90"/>
    <w:rsid w:val="007E4E75"/>
    <w:rsid w:val="007E50B4"/>
    <w:rsid w:val="007E523A"/>
    <w:rsid w:val="007E572F"/>
    <w:rsid w:val="007E5B7E"/>
    <w:rsid w:val="007E5BE3"/>
    <w:rsid w:val="007E5CE4"/>
    <w:rsid w:val="007E5DE3"/>
    <w:rsid w:val="007E5F4F"/>
    <w:rsid w:val="007E5F95"/>
    <w:rsid w:val="007E6293"/>
    <w:rsid w:val="007E63C4"/>
    <w:rsid w:val="007E64F5"/>
    <w:rsid w:val="007E658F"/>
    <w:rsid w:val="007E6625"/>
    <w:rsid w:val="007E7355"/>
    <w:rsid w:val="007E779B"/>
    <w:rsid w:val="007E7B0D"/>
    <w:rsid w:val="007E7B80"/>
    <w:rsid w:val="007E7C92"/>
    <w:rsid w:val="007E7EC7"/>
    <w:rsid w:val="007F001E"/>
    <w:rsid w:val="007F00A4"/>
    <w:rsid w:val="007F00F1"/>
    <w:rsid w:val="007F018C"/>
    <w:rsid w:val="007F0207"/>
    <w:rsid w:val="007F0479"/>
    <w:rsid w:val="007F06BE"/>
    <w:rsid w:val="007F06DB"/>
    <w:rsid w:val="007F0738"/>
    <w:rsid w:val="007F094B"/>
    <w:rsid w:val="007F0978"/>
    <w:rsid w:val="007F09E1"/>
    <w:rsid w:val="007F1192"/>
    <w:rsid w:val="007F1399"/>
    <w:rsid w:val="007F15D9"/>
    <w:rsid w:val="007F17B1"/>
    <w:rsid w:val="007F17D4"/>
    <w:rsid w:val="007F19E9"/>
    <w:rsid w:val="007F1BE8"/>
    <w:rsid w:val="007F1C51"/>
    <w:rsid w:val="007F1C92"/>
    <w:rsid w:val="007F1CD0"/>
    <w:rsid w:val="007F1D93"/>
    <w:rsid w:val="007F2187"/>
    <w:rsid w:val="007F22F6"/>
    <w:rsid w:val="007F22F9"/>
    <w:rsid w:val="007F2466"/>
    <w:rsid w:val="007F2647"/>
    <w:rsid w:val="007F280D"/>
    <w:rsid w:val="007F2B78"/>
    <w:rsid w:val="007F2C44"/>
    <w:rsid w:val="007F2CF8"/>
    <w:rsid w:val="007F2D5C"/>
    <w:rsid w:val="007F2EBF"/>
    <w:rsid w:val="007F2F1C"/>
    <w:rsid w:val="007F323F"/>
    <w:rsid w:val="007F32C7"/>
    <w:rsid w:val="007F35AF"/>
    <w:rsid w:val="007F3756"/>
    <w:rsid w:val="007F3AB1"/>
    <w:rsid w:val="007F3F4F"/>
    <w:rsid w:val="007F4317"/>
    <w:rsid w:val="007F44C5"/>
    <w:rsid w:val="007F466C"/>
    <w:rsid w:val="007F4679"/>
    <w:rsid w:val="007F47FA"/>
    <w:rsid w:val="007F4957"/>
    <w:rsid w:val="007F4BC0"/>
    <w:rsid w:val="007F4FFD"/>
    <w:rsid w:val="007F50C9"/>
    <w:rsid w:val="007F513B"/>
    <w:rsid w:val="007F515C"/>
    <w:rsid w:val="007F5302"/>
    <w:rsid w:val="007F5361"/>
    <w:rsid w:val="007F5E54"/>
    <w:rsid w:val="007F60D1"/>
    <w:rsid w:val="007F60F9"/>
    <w:rsid w:val="007F6181"/>
    <w:rsid w:val="007F628C"/>
    <w:rsid w:val="007F6590"/>
    <w:rsid w:val="007F66B9"/>
    <w:rsid w:val="007F6785"/>
    <w:rsid w:val="007F6E72"/>
    <w:rsid w:val="007F6EC1"/>
    <w:rsid w:val="007F6F98"/>
    <w:rsid w:val="007F710E"/>
    <w:rsid w:val="007F71E4"/>
    <w:rsid w:val="007F7225"/>
    <w:rsid w:val="007F72C1"/>
    <w:rsid w:val="007F7514"/>
    <w:rsid w:val="007F781C"/>
    <w:rsid w:val="007F7985"/>
    <w:rsid w:val="007F7AB9"/>
    <w:rsid w:val="007F7AF3"/>
    <w:rsid w:val="007F7AF4"/>
    <w:rsid w:val="0080019A"/>
    <w:rsid w:val="008002C1"/>
    <w:rsid w:val="0080045C"/>
    <w:rsid w:val="0080095C"/>
    <w:rsid w:val="00800A0F"/>
    <w:rsid w:val="00800D27"/>
    <w:rsid w:val="00800FCC"/>
    <w:rsid w:val="008011D7"/>
    <w:rsid w:val="0080138F"/>
    <w:rsid w:val="0080174F"/>
    <w:rsid w:val="008017DC"/>
    <w:rsid w:val="008017FF"/>
    <w:rsid w:val="00801A36"/>
    <w:rsid w:val="00801CFD"/>
    <w:rsid w:val="008020BC"/>
    <w:rsid w:val="0080283B"/>
    <w:rsid w:val="008028F2"/>
    <w:rsid w:val="00802949"/>
    <w:rsid w:val="0080294C"/>
    <w:rsid w:val="008029E3"/>
    <w:rsid w:val="00802A35"/>
    <w:rsid w:val="00802A9D"/>
    <w:rsid w:val="00802E0C"/>
    <w:rsid w:val="00802EB2"/>
    <w:rsid w:val="008030A6"/>
    <w:rsid w:val="008030BC"/>
    <w:rsid w:val="0080322D"/>
    <w:rsid w:val="00803846"/>
    <w:rsid w:val="00803935"/>
    <w:rsid w:val="00803ADA"/>
    <w:rsid w:val="00803D36"/>
    <w:rsid w:val="00803D3B"/>
    <w:rsid w:val="00803FD7"/>
    <w:rsid w:val="00804172"/>
    <w:rsid w:val="0080443F"/>
    <w:rsid w:val="008044C6"/>
    <w:rsid w:val="00804821"/>
    <w:rsid w:val="00804A09"/>
    <w:rsid w:val="00804AE7"/>
    <w:rsid w:val="00804B4F"/>
    <w:rsid w:val="00804D57"/>
    <w:rsid w:val="00804F44"/>
    <w:rsid w:val="0080510F"/>
    <w:rsid w:val="008051DE"/>
    <w:rsid w:val="00806142"/>
    <w:rsid w:val="00806272"/>
    <w:rsid w:val="00806278"/>
    <w:rsid w:val="0080629D"/>
    <w:rsid w:val="00806466"/>
    <w:rsid w:val="00806690"/>
    <w:rsid w:val="008066B6"/>
    <w:rsid w:val="0080671F"/>
    <w:rsid w:val="008068BD"/>
    <w:rsid w:val="008072D6"/>
    <w:rsid w:val="008073D3"/>
    <w:rsid w:val="0080740D"/>
    <w:rsid w:val="0080773B"/>
    <w:rsid w:val="00807748"/>
    <w:rsid w:val="00807839"/>
    <w:rsid w:val="00807B6C"/>
    <w:rsid w:val="0081017F"/>
    <w:rsid w:val="008102A5"/>
    <w:rsid w:val="00810426"/>
    <w:rsid w:val="008105C2"/>
    <w:rsid w:val="00810A78"/>
    <w:rsid w:val="00810C2F"/>
    <w:rsid w:val="0081142E"/>
    <w:rsid w:val="00811469"/>
    <w:rsid w:val="00811548"/>
    <w:rsid w:val="00811581"/>
    <w:rsid w:val="00811ADA"/>
    <w:rsid w:val="00811BBF"/>
    <w:rsid w:val="00811F12"/>
    <w:rsid w:val="00811FA2"/>
    <w:rsid w:val="00811FB5"/>
    <w:rsid w:val="008120DB"/>
    <w:rsid w:val="0081234B"/>
    <w:rsid w:val="0081275F"/>
    <w:rsid w:val="008129AB"/>
    <w:rsid w:val="00812E99"/>
    <w:rsid w:val="008131D8"/>
    <w:rsid w:val="0081347C"/>
    <w:rsid w:val="00813544"/>
    <w:rsid w:val="00813AF2"/>
    <w:rsid w:val="00813C0F"/>
    <w:rsid w:val="00813EFC"/>
    <w:rsid w:val="00813F55"/>
    <w:rsid w:val="008142A6"/>
    <w:rsid w:val="008142CA"/>
    <w:rsid w:val="008142D6"/>
    <w:rsid w:val="00814739"/>
    <w:rsid w:val="00814AAA"/>
    <w:rsid w:val="00814B6E"/>
    <w:rsid w:val="00814D72"/>
    <w:rsid w:val="00814D76"/>
    <w:rsid w:val="00814E92"/>
    <w:rsid w:val="00814EF8"/>
    <w:rsid w:val="00814FE9"/>
    <w:rsid w:val="00814FFE"/>
    <w:rsid w:val="00815175"/>
    <w:rsid w:val="008151E7"/>
    <w:rsid w:val="00815414"/>
    <w:rsid w:val="0081568F"/>
    <w:rsid w:val="00815BEF"/>
    <w:rsid w:val="00816049"/>
    <w:rsid w:val="0081610C"/>
    <w:rsid w:val="00816613"/>
    <w:rsid w:val="008167F2"/>
    <w:rsid w:val="00816945"/>
    <w:rsid w:val="00816989"/>
    <w:rsid w:val="008169E4"/>
    <w:rsid w:val="00816C90"/>
    <w:rsid w:val="00816EFC"/>
    <w:rsid w:val="008170DA"/>
    <w:rsid w:val="00817324"/>
    <w:rsid w:val="00817517"/>
    <w:rsid w:val="00817978"/>
    <w:rsid w:val="00817A84"/>
    <w:rsid w:val="00817D9E"/>
    <w:rsid w:val="00817F62"/>
    <w:rsid w:val="00820089"/>
    <w:rsid w:val="008201FF"/>
    <w:rsid w:val="00820291"/>
    <w:rsid w:val="00820714"/>
    <w:rsid w:val="008209BF"/>
    <w:rsid w:val="00820C45"/>
    <w:rsid w:val="00820D00"/>
    <w:rsid w:val="00821154"/>
    <w:rsid w:val="00821275"/>
    <w:rsid w:val="00821404"/>
    <w:rsid w:val="008214E2"/>
    <w:rsid w:val="0082157F"/>
    <w:rsid w:val="008216EF"/>
    <w:rsid w:val="0082179A"/>
    <w:rsid w:val="0082192B"/>
    <w:rsid w:val="00822131"/>
    <w:rsid w:val="0082220A"/>
    <w:rsid w:val="00822862"/>
    <w:rsid w:val="00822B16"/>
    <w:rsid w:val="00822DE1"/>
    <w:rsid w:val="0082326B"/>
    <w:rsid w:val="00823271"/>
    <w:rsid w:val="008233A0"/>
    <w:rsid w:val="008238E1"/>
    <w:rsid w:val="008239CB"/>
    <w:rsid w:val="00823B07"/>
    <w:rsid w:val="00823B1F"/>
    <w:rsid w:val="00823B85"/>
    <w:rsid w:val="00823E0F"/>
    <w:rsid w:val="00823F9B"/>
    <w:rsid w:val="00824096"/>
    <w:rsid w:val="008242B6"/>
    <w:rsid w:val="00824688"/>
    <w:rsid w:val="0082479B"/>
    <w:rsid w:val="008247D5"/>
    <w:rsid w:val="00824AAB"/>
    <w:rsid w:val="0082506A"/>
    <w:rsid w:val="008252C5"/>
    <w:rsid w:val="0082534D"/>
    <w:rsid w:val="00825381"/>
    <w:rsid w:val="008253CB"/>
    <w:rsid w:val="00825937"/>
    <w:rsid w:val="00825956"/>
    <w:rsid w:val="00825C34"/>
    <w:rsid w:val="00825DCE"/>
    <w:rsid w:val="00826250"/>
    <w:rsid w:val="00826853"/>
    <w:rsid w:val="00826881"/>
    <w:rsid w:val="008269AE"/>
    <w:rsid w:val="00826B6E"/>
    <w:rsid w:val="00826F23"/>
    <w:rsid w:val="0082704F"/>
    <w:rsid w:val="008270A4"/>
    <w:rsid w:val="0082722C"/>
    <w:rsid w:val="008272E2"/>
    <w:rsid w:val="008275B8"/>
    <w:rsid w:val="00827783"/>
    <w:rsid w:val="00827970"/>
    <w:rsid w:val="00827AE0"/>
    <w:rsid w:val="008302BB"/>
    <w:rsid w:val="00830486"/>
    <w:rsid w:val="0083093F"/>
    <w:rsid w:val="00830A35"/>
    <w:rsid w:val="00830B06"/>
    <w:rsid w:val="00830CDB"/>
    <w:rsid w:val="00830D95"/>
    <w:rsid w:val="00830E6F"/>
    <w:rsid w:val="00830EF4"/>
    <w:rsid w:val="0083131D"/>
    <w:rsid w:val="00831502"/>
    <w:rsid w:val="00831A99"/>
    <w:rsid w:val="00831DF7"/>
    <w:rsid w:val="0083209B"/>
    <w:rsid w:val="008322EA"/>
    <w:rsid w:val="008326E8"/>
    <w:rsid w:val="0083270A"/>
    <w:rsid w:val="0083273E"/>
    <w:rsid w:val="00832B50"/>
    <w:rsid w:val="00832B82"/>
    <w:rsid w:val="00833261"/>
    <w:rsid w:val="00833437"/>
    <w:rsid w:val="008335E8"/>
    <w:rsid w:val="00833779"/>
    <w:rsid w:val="00833784"/>
    <w:rsid w:val="00833B33"/>
    <w:rsid w:val="00833B7C"/>
    <w:rsid w:val="00833BBF"/>
    <w:rsid w:val="00834081"/>
    <w:rsid w:val="00834297"/>
    <w:rsid w:val="00834551"/>
    <w:rsid w:val="00834A7E"/>
    <w:rsid w:val="00834B6C"/>
    <w:rsid w:val="00834CCD"/>
    <w:rsid w:val="00834D35"/>
    <w:rsid w:val="00834ECC"/>
    <w:rsid w:val="00834F12"/>
    <w:rsid w:val="00835301"/>
    <w:rsid w:val="00835306"/>
    <w:rsid w:val="008355AD"/>
    <w:rsid w:val="00835B50"/>
    <w:rsid w:val="00835C2A"/>
    <w:rsid w:val="00836563"/>
    <w:rsid w:val="00836812"/>
    <w:rsid w:val="0083692B"/>
    <w:rsid w:val="00836B31"/>
    <w:rsid w:val="00836BD6"/>
    <w:rsid w:val="00836E1A"/>
    <w:rsid w:val="00837060"/>
    <w:rsid w:val="008370C8"/>
    <w:rsid w:val="0083712C"/>
    <w:rsid w:val="00837CAE"/>
    <w:rsid w:val="008402DE"/>
    <w:rsid w:val="00840396"/>
    <w:rsid w:val="008408FC"/>
    <w:rsid w:val="00840BFC"/>
    <w:rsid w:val="00840D4C"/>
    <w:rsid w:val="00840FAB"/>
    <w:rsid w:val="00841000"/>
    <w:rsid w:val="00841055"/>
    <w:rsid w:val="00841168"/>
    <w:rsid w:val="0084143A"/>
    <w:rsid w:val="00841592"/>
    <w:rsid w:val="00841812"/>
    <w:rsid w:val="0084193F"/>
    <w:rsid w:val="00841B2A"/>
    <w:rsid w:val="00841B81"/>
    <w:rsid w:val="00841CAA"/>
    <w:rsid w:val="00841CE0"/>
    <w:rsid w:val="0084210D"/>
    <w:rsid w:val="008422D2"/>
    <w:rsid w:val="008429FA"/>
    <w:rsid w:val="00842A21"/>
    <w:rsid w:val="00842CB5"/>
    <w:rsid w:val="00842D80"/>
    <w:rsid w:val="00842F0D"/>
    <w:rsid w:val="008430DA"/>
    <w:rsid w:val="0084310F"/>
    <w:rsid w:val="0084319F"/>
    <w:rsid w:val="00843C8E"/>
    <w:rsid w:val="00843D19"/>
    <w:rsid w:val="00843DE2"/>
    <w:rsid w:val="00843E2F"/>
    <w:rsid w:val="00843EAD"/>
    <w:rsid w:val="00843F21"/>
    <w:rsid w:val="00843F64"/>
    <w:rsid w:val="008442EA"/>
    <w:rsid w:val="00844419"/>
    <w:rsid w:val="008445E9"/>
    <w:rsid w:val="00844844"/>
    <w:rsid w:val="00844898"/>
    <w:rsid w:val="00844966"/>
    <w:rsid w:val="008449C7"/>
    <w:rsid w:val="00844DD3"/>
    <w:rsid w:val="00845117"/>
    <w:rsid w:val="0084526D"/>
    <w:rsid w:val="008454D4"/>
    <w:rsid w:val="00845571"/>
    <w:rsid w:val="0084558F"/>
    <w:rsid w:val="00845672"/>
    <w:rsid w:val="008458D7"/>
    <w:rsid w:val="00845962"/>
    <w:rsid w:val="00845A74"/>
    <w:rsid w:val="00845B60"/>
    <w:rsid w:val="00845C41"/>
    <w:rsid w:val="00845DB6"/>
    <w:rsid w:val="00845F34"/>
    <w:rsid w:val="008464B2"/>
    <w:rsid w:val="00846967"/>
    <w:rsid w:val="00846A17"/>
    <w:rsid w:val="008475AD"/>
    <w:rsid w:val="00847742"/>
    <w:rsid w:val="00847765"/>
    <w:rsid w:val="00847AC4"/>
    <w:rsid w:val="00847E34"/>
    <w:rsid w:val="00847EE1"/>
    <w:rsid w:val="00847EE2"/>
    <w:rsid w:val="00847F30"/>
    <w:rsid w:val="00850215"/>
    <w:rsid w:val="00850589"/>
    <w:rsid w:val="008508DC"/>
    <w:rsid w:val="0085094A"/>
    <w:rsid w:val="008509F7"/>
    <w:rsid w:val="00850D78"/>
    <w:rsid w:val="00850E30"/>
    <w:rsid w:val="00850F85"/>
    <w:rsid w:val="00851354"/>
    <w:rsid w:val="008513AE"/>
    <w:rsid w:val="008514E6"/>
    <w:rsid w:val="008517E2"/>
    <w:rsid w:val="00851CEC"/>
    <w:rsid w:val="00851D89"/>
    <w:rsid w:val="00852477"/>
    <w:rsid w:val="0085254B"/>
    <w:rsid w:val="008526DF"/>
    <w:rsid w:val="00852946"/>
    <w:rsid w:val="00852DCD"/>
    <w:rsid w:val="00852F7F"/>
    <w:rsid w:val="008530A0"/>
    <w:rsid w:val="00853122"/>
    <w:rsid w:val="0085313F"/>
    <w:rsid w:val="00853755"/>
    <w:rsid w:val="008538D3"/>
    <w:rsid w:val="00853C3F"/>
    <w:rsid w:val="00854042"/>
    <w:rsid w:val="008545B0"/>
    <w:rsid w:val="0085462B"/>
    <w:rsid w:val="008546BE"/>
    <w:rsid w:val="008546D8"/>
    <w:rsid w:val="00854925"/>
    <w:rsid w:val="00854A01"/>
    <w:rsid w:val="00854ABC"/>
    <w:rsid w:val="00854AEE"/>
    <w:rsid w:val="00854B62"/>
    <w:rsid w:val="00854C5C"/>
    <w:rsid w:val="00855754"/>
    <w:rsid w:val="00855B6C"/>
    <w:rsid w:val="00856335"/>
    <w:rsid w:val="0085649B"/>
    <w:rsid w:val="00856516"/>
    <w:rsid w:val="0085654C"/>
    <w:rsid w:val="00856B09"/>
    <w:rsid w:val="00856CC8"/>
    <w:rsid w:val="00856F94"/>
    <w:rsid w:val="00856FE1"/>
    <w:rsid w:val="00857278"/>
    <w:rsid w:val="0085732C"/>
    <w:rsid w:val="00857527"/>
    <w:rsid w:val="00857626"/>
    <w:rsid w:val="00857B9F"/>
    <w:rsid w:val="00857DCD"/>
    <w:rsid w:val="00860061"/>
    <w:rsid w:val="00860071"/>
    <w:rsid w:val="0086008E"/>
    <w:rsid w:val="008600D9"/>
    <w:rsid w:val="008601B9"/>
    <w:rsid w:val="00860361"/>
    <w:rsid w:val="00860472"/>
    <w:rsid w:val="008604A5"/>
    <w:rsid w:val="008606B1"/>
    <w:rsid w:val="00860795"/>
    <w:rsid w:val="008609C2"/>
    <w:rsid w:val="00860B3E"/>
    <w:rsid w:val="00860CB5"/>
    <w:rsid w:val="00860D86"/>
    <w:rsid w:val="00860F09"/>
    <w:rsid w:val="00861293"/>
    <w:rsid w:val="00861DF7"/>
    <w:rsid w:val="00862019"/>
    <w:rsid w:val="00862157"/>
    <w:rsid w:val="008623D0"/>
    <w:rsid w:val="008623DE"/>
    <w:rsid w:val="008625E4"/>
    <w:rsid w:val="008627B4"/>
    <w:rsid w:val="00862AA4"/>
    <w:rsid w:val="00862BBA"/>
    <w:rsid w:val="00862E06"/>
    <w:rsid w:val="00862F10"/>
    <w:rsid w:val="0086326D"/>
    <w:rsid w:val="008634AF"/>
    <w:rsid w:val="00863977"/>
    <w:rsid w:val="00863AD9"/>
    <w:rsid w:val="00863BB4"/>
    <w:rsid w:val="00864186"/>
    <w:rsid w:val="0086445E"/>
    <w:rsid w:val="0086451F"/>
    <w:rsid w:val="00864597"/>
    <w:rsid w:val="0086461C"/>
    <w:rsid w:val="00864A5B"/>
    <w:rsid w:val="00864DF7"/>
    <w:rsid w:val="00864F96"/>
    <w:rsid w:val="00865016"/>
    <w:rsid w:val="008651D5"/>
    <w:rsid w:val="0086522D"/>
    <w:rsid w:val="0086542E"/>
    <w:rsid w:val="00865881"/>
    <w:rsid w:val="00865A21"/>
    <w:rsid w:val="00865C8E"/>
    <w:rsid w:val="00866097"/>
    <w:rsid w:val="0086635B"/>
    <w:rsid w:val="00866C19"/>
    <w:rsid w:val="00866DE5"/>
    <w:rsid w:val="00867376"/>
    <w:rsid w:val="00867567"/>
    <w:rsid w:val="008675FF"/>
    <w:rsid w:val="00867701"/>
    <w:rsid w:val="00867C6A"/>
    <w:rsid w:val="00867EB8"/>
    <w:rsid w:val="0087007F"/>
    <w:rsid w:val="008700F8"/>
    <w:rsid w:val="0087049E"/>
    <w:rsid w:val="008706BF"/>
    <w:rsid w:val="008706D4"/>
    <w:rsid w:val="0087088D"/>
    <w:rsid w:val="00870B30"/>
    <w:rsid w:val="00870CBB"/>
    <w:rsid w:val="00870F2E"/>
    <w:rsid w:val="00870F81"/>
    <w:rsid w:val="00871466"/>
    <w:rsid w:val="008715AA"/>
    <w:rsid w:val="008716AB"/>
    <w:rsid w:val="0087172C"/>
    <w:rsid w:val="0087192F"/>
    <w:rsid w:val="0087211E"/>
    <w:rsid w:val="00872154"/>
    <w:rsid w:val="00872418"/>
    <w:rsid w:val="008727D6"/>
    <w:rsid w:val="008729E5"/>
    <w:rsid w:val="00872D8F"/>
    <w:rsid w:val="00873132"/>
    <w:rsid w:val="008733A4"/>
    <w:rsid w:val="0087351E"/>
    <w:rsid w:val="008735DE"/>
    <w:rsid w:val="0087371F"/>
    <w:rsid w:val="00873882"/>
    <w:rsid w:val="008738D3"/>
    <w:rsid w:val="00873AD9"/>
    <w:rsid w:val="00873B2B"/>
    <w:rsid w:val="00873FAD"/>
    <w:rsid w:val="0087400A"/>
    <w:rsid w:val="00874207"/>
    <w:rsid w:val="008743F5"/>
    <w:rsid w:val="008744AA"/>
    <w:rsid w:val="008748E1"/>
    <w:rsid w:val="00874949"/>
    <w:rsid w:val="00874A92"/>
    <w:rsid w:val="00874B7C"/>
    <w:rsid w:val="00874E3D"/>
    <w:rsid w:val="00875023"/>
    <w:rsid w:val="0087511B"/>
    <w:rsid w:val="008754F6"/>
    <w:rsid w:val="008755E3"/>
    <w:rsid w:val="00875752"/>
    <w:rsid w:val="00875864"/>
    <w:rsid w:val="008759D5"/>
    <w:rsid w:val="00875DE5"/>
    <w:rsid w:val="008767D9"/>
    <w:rsid w:val="00876A9F"/>
    <w:rsid w:val="00876B7A"/>
    <w:rsid w:val="00876D0E"/>
    <w:rsid w:val="00876F1E"/>
    <w:rsid w:val="008773D4"/>
    <w:rsid w:val="00877656"/>
    <w:rsid w:val="00877D4A"/>
    <w:rsid w:val="00880069"/>
    <w:rsid w:val="00880264"/>
    <w:rsid w:val="00880440"/>
    <w:rsid w:val="0088045C"/>
    <w:rsid w:val="00880475"/>
    <w:rsid w:val="00880AD8"/>
    <w:rsid w:val="00880EE9"/>
    <w:rsid w:val="00881512"/>
    <w:rsid w:val="00881534"/>
    <w:rsid w:val="008815FC"/>
    <w:rsid w:val="00881644"/>
    <w:rsid w:val="008818A4"/>
    <w:rsid w:val="00881963"/>
    <w:rsid w:val="00881E61"/>
    <w:rsid w:val="0088254E"/>
    <w:rsid w:val="00882B0B"/>
    <w:rsid w:val="00882D78"/>
    <w:rsid w:val="00882EDE"/>
    <w:rsid w:val="00883210"/>
    <w:rsid w:val="00883972"/>
    <w:rsid w:val="0088425A"/>
    <w:rsid w:val="00884402"/>
    <w:rsid w:val="008845D3"/>
    <w:rsid w:val="00884A14"/>
    <w:rsid w:val="00884A58"/>
    <w:rsid w:val="00884C03"/>
    <w:rsid w:val="00884CB2"/>
    <w:rsid w:val="00884DB0"/>
    <w:rsid w:val="00884DE7"/>
    <w:rsid w:val="00884F37"/>
    <w:rsid w:val="00884F9C"/>
    <w:rsid w:val="008850A1"/>
    <w:rsid w:val="00885A5D"/>
    <w:rsid w:val="00885C2F"/>
    <w:rsid w:val="008860A8"/>
    <w:rsid w:val="00886184"/>
    <w:rsid w:val="00886417"/>
    <w:rsid w:val="008865BE"/>
    <w:rsid w:val="00886D39"/>
    <w:rsid w:val="00886F9F"/>
    <w:rsid w:val="00887840"/>
    <w:rsid w:val="00887B54"/>
    <w:rsid w:val="00887C73"/>
    <w:rsid w:val="00887F6A"/>
    <w:rsid w:val="008901C9"/>
    <w:rsid w:val="008902CF"/>
    <w:rsid w:val="0089032A"/>
    <w:rsid w:val="0089051E"/>
    <w:rsid w:val="00890567"/>
    <w:rsid w:val="0089075F"/>
    <w:rsid w:val="008907AE"/>
    <w:rsid w:val="00890C0E"/>
    <w:rsid w:val="00890FE4"/>
    <w:rsid w:val="00890FED"/>
    <w:rsid w:val="008910F1"/>
    <w:rsid w:val="00891471"/>
    <w:rsid w:val="0089158C"/>
    <w:rsid w:val="008915D4"/>
    <w:rsid w:val="00891A88"/>
    <w:rsid w:val="00891D3F"/>
    <w:rsid w:val="00891DF1"/>
    <w:rsid w:val="00892044"/>
    <w:rsid w:val="008922B2"/>
    <w:rsid w:val="008927CE"/>
    <w:rsid w:val="00892960"/>
    <w:rsid w:val="00892B56"/>
    <w:rsid w:val="00892BEF"/>
    <w:rsid w:val="008930F6"/>
    <w:rsid w:val="00893138"/>
    <w:rsid w:val="00893212"/>
    <w:rsid w:val="00893444"/>
    <w:rsid w:val="008937E1"/>
    <w:rsid w:val="00893DDB"/>
    <w:rsid w:val="00893F72"/>
    <w:rsid w:val="00893F87"/>
    <w:rsid w:val="00893FE7"/>
    <w:rsid w:val="0089420B"/>
    <w:rsid w:val="00894216"/>
    <w:rsid w:val="00894351"/>
    <w:rsid w:val="0089436F"/>
    <w:rsid w:val="008945CA"/>
    <w:rsid w:val="00894622"/>
    <w:rsid w:val="008947A7"/>
    <w:rsid w:val="0089482D"/>
    <w:rsid w:val="00894B1E"/>
    <w:rsid w:val="00894BB8"/>
    <w:rsid w:val="00894F5F"/>
    <w:rsid w:val="00895089"/>
    <w:rsid w:val="00895320"/>
    <w:rsid w:val="00895415"/>
    <w:rsid w:val="00895766"/>
    <w:rsid w:val="0089599D"/>
    <w:rsid w:val="00895AC2"/>
    <w:rsid w:val="00895B34"/>
    <w:rsid w:val="00895B77"/>
    <w:rsid w:val="008968B6"/>
    <w:rsid w:val="00896D28"/>
    <w:rsid w:val="00896DB9"/>
    <w:rsid w:val="00896F87"/>
    <w:rsid w:val="0089700D"/>
    <w:rsid w:val="0089709E"/>
    <w:rsid w:val="008971C6"/>
    <w:rsid w:val="00897484"/>
    <w:rsid w:val="00897715"/>
    <w:rsid w:val="00897766"/>
    <w:rsid w:val="008978FB"/>
    <w:rsid w:val="0089791D"/>
    <w:rsid w:val="00897980"/>
    <w:rsid w:val="008A0139"/>
    <w:rsid w:val="008A0422"/>
    <w:rsid w:val="008A0567"/>
    <w:rsid w:val="008A080F"/>
    <w:rsid w:val="008A0864"/>
    <w:rsid w:val="008A08D8"/>
    <w:rsid w:val="008A0CEF"/>
    <w:rsid w:val="008A0D0A"/>
    <w:rsid w:val="008A10B5"/>
    <w:rsid w:val="008A1333"/>
    <w:rsid w:val="008A1636"/>
    <w:rsid w:val="008A16F1"/>
    <w:rsid w:val="008A1869"/>
    <w:rsid w:val="008A1CF5"/>
    <w:rsid w:val="008A1F6E"/>
    <w:rsid w:val="008A24EC"/>
    <w:rsid w:val="008A250A"/>
    <w:rsid w:val="008A2BB0"/>
    <w:rsid w:val="008A2CBD"/>
    <w:rsid w:val="008A2D57"/>
    <w:rsid w:val="008A2EC3"/>
    <w:rsid w:val="008A3091"/>
    <w:rsid w:val="008A3165"/>
    <w:rsid w:val="008A322E"/>
    <w:rsid w:val="008A335F"/>
    <w:rsid w:val="008A35C9"/>
    <w:rsid w:val="008A36D7"/>
    <w:rsid w:val="008A3820"/>
    <w:rsid w:val="008A3900"/>
    <w:rsid w:val="008A3BFA"/>
    <w:rsid w:val="008A3E86"/>
    <w:rsid w:val="008A402F"/>
    <w:rsid w:val="008A406F"/>
    <w:rsid w:val="008A40DE"/>
    <w:rsid w:val="008A414A"/>
    <w:rsid w:val="008A4216"/>
    <w:rsid w:val="008A439D"/>
    <w:rsid w:val="008A43DA"/>
    <w:rsid w:val="008A4537"/>
    <w:rsid w:val="008A479E"/>
    <w:rsid w:val="008A486C"/>
    <w:rsid w:val="008A4A35"/>
    <w:rsid w:val="008A4A4F"/>
    <w:rsid w:val="008A4B68"/>
    <w:rsid w:val="008A4BBD"/>
    <w:rsid w:val="008A4E6D"/>
    <w:rsid w:val="008A4E99"/>
    <w:rsid w:val="008A4F64"/>
    <w:rsid w:val="008A4FD2"/>
    <w:rsid w:val="008A56A8"/>
    <w:rsid w:val="008A58D9"/>
    <w:rsid w:val="008A5AB4"/>
    <w:rsid w:val="008A5B15"/>
    <w:rsid w:val="008A5B4D"/>
    <w:rsid w:val="008A608C"/>
    <w:rsid w:val="008A60EF"/>
    <w:rsid w:val="008A66CC"/>
    <w:rsid w:val="008A66E4"/>
    <w:rsid w:val="008A6D30"/>
    <w:rsid w:val="008A6DD5"/>
    <w:rsid w:val="008A6EEE"/>
    <w:rsid w:val="008A6F28"/>
    <w:rsid w:val="008A705A"/>
    <w:rsid w:val="008A7A5C"/>
    <w:rsid w:val="008A7B08"/>
    <w:rsid w:val="008A7DBB"/>
    <w:rsid w:val="008A7E3C"/>
    <w:rsid w:val="008B00FD"/>
    <w:rsid w:val="008B01B6"/>
    <w:rsid w:val="008B0414"/>
    <w:rsid w:val="008B05F5"/>
    <w:rsid w:val="008B0AAC"/>
    <w:rsid w:val="008B0B24"/>
    <w:rsid w:val="008B0F75"/>
    <w:rsid w:val="008B113E"/>
    <w:rsid w:val="008B12F1"/>
    <w:rsid w:val="008B1300"/>
    <w:rsid w:val="008B13CA"/>
    <w:rsid w:val="008B167D"/>
    <w:rsid w:val="008B1793"/>
    <w:rsid w:val="008B17FF"/>
    <w:rsid w:val="008B1982"/>
    <w:rsid w:val="008B1D69"/>
    <w:rsid w:val="008B1DA0"/>
    <w:rsid w:val="008B1DBD"/>
    <w:rsid w:val="008B1F39"/>
    <w:rsid w:val="008B2940"/>
    <w:rsid w:val="008B2A0B"/>
    <w:rsid w:val="008B2D6C"/>
    <w:rsid w:val="008B30D8"/>
    <w:rsid w:val="008B31D4"/>
    <w:rsid w:val="008B378A"/>
    <w:rsid w:val="008B37A8"/>
    <w:rsid w:val="008B3D53"/>
    <w:rsid w:val="008B3ED8"/>
    <w:rsid w:val="008B41DD"/>
    <w:rsid w:val="008B4523"/>
    <w:rsid w:val="008B4841"/>
    <w:rsid w:val="008B5362"/>
    <w:rsid w:val="008B53BF"/>
    <w:rsid w:val="008B564F"/>
    <w:rsid w:val="008B5BB7"/>
    <w:rsid w:val="008B602B"/>
    <w:rsid w:val="008B609E"/>
    <w:rsid w:val="008B66DF"/>
    <w:rsid w:val="008B6785"/>
    <w:rsid w:val="008B6809"/>
    <w:rsid w:val="008B6826"/>
    <w:rsid w:val="008B6D1A"/>
    <w:rsid w:val="008B70BE"/>
    <w:rsid w:val="008B729A"/>
    <w:rsid w:val="008B7629"/>
    <w:rsid w:val="008B77C2"/>
    <w:rsid w:val="008B7808"/>
    <w:rsid w:val="008B7B3E"/>
    <w:rsid w:val="008B7E2B"/>
    <w:rsid w:val="008C08CE"/>
    <w:rsid w:val="008C09F2"/>
    <w:rsid w:val="008C1063"/>
    <w:rsid w:val="008C106F"/>
    <w:rsid w:val="008C1091"/>
    <w:rsid w:val="008C12F0"/>
    <w:rsid w:val="008C1563"/>
    <w:rsid w:val="008C1B3B"/>
    <w:rsid w:val="008C1EB4"/>
    <w:rsid w:val="008C1EBC"/>
    <w:rsid w:val="008C26B7"/>
    <w:rsid w:val="008C2807"/>
    <w:rsid w:val="008C28A4"/>
    <w:rsid w:val="008C29AF"/>
    <w:rsid w:val="008C2C8F"/>
    <w:rsid w:val="008C2D13"/>
    <w:rsid w:val="008C3154"/>
    <w:rsid w:val="008C31E8"/>
    <w:rsid w:val="008C338C"/>
    <w:rsid w:val="008C3501"/>
    <w:rsid w:val="008C36BE"/>
    <w:rsid w:val="008C3733"/>
    <w:rsid w:val="008C3816"/>
    <w:rsid w:val="008C383B"/>
    <w:rsid w:val="008C38A4"/>
    <w:rsid w:val="008C3AE9"/>
    <w:rsid w:val="008C3B00"/>
    <w:rsid w:val="008C3B67"/>
    <w:rsid w:val="008C3ED3"/>
    <w:rsid w:val="008C413A"/>
    <w:rsid w:val="008C422D"/>
    <w:rsid w:val="008C4436"/>
    <w:rsid w:val="008C448C"/>
    <w:rsid w:val="008C450C"/>
    <w:rsid w:val="008C492D"/>
    <w:rsid w:val="008C4F0B"/>
    <w:rsid w:val="008C50AA"/>
    <w:rsid w:val="008C515A"/>
    <w:rsid w:val="008C554F"/>
    <w:rsid w:val="008C563D"/>
    <w:rsid w:val="008C56E3"/>
    <w:rsid w:val="008C57A2"/>
    <w:rsid w:val="008C5915"/>
    <w:rsid w:val="008C5C49"/>
    <w:rsid w:val="008C5D2A"/>
    <w:rsid w:val="008C6591"/>
    <w:rsid w:val="008C66B9"/>
    <w:rsid w:val="008C6745"/>
    <w:rsid w:val="008C683C"/>
    <w:rsid w:val="008C6894"/>
    <w:rsid w:val="008C6A2A"/>
    <w:rsid w:val="008C6E43"/>
    <w:rsid w:val="008C6ED3"/>
    <w:rsid w:val="008C6F11"/>
    <w:rsid w:val="008C6F69"/>
    <w:rsid w:val="008C7574"/>
    <w:rsid w:val="008C799C"/>
    <w:rsid w:val="008C7B73"/>
    <w:rsid w:val="008C7C09"/>
    <w:rsid w:val="008C7D13"/>
    <w:rsid w:val="008C7D38"/>
    <w:rsid w:val="008C7E85"/>
    <w:rsid w:val="008D0167"/>
    <w:rsid w:val="008D0281"/>
    <w:rsid w:val="008D036C"/>
    <w:rsid w:val="008D04E0"/>
    <w:rsid w:val="008D0566"/>
    <w:rsid w:val="008D06D7"/>
    <w:rsid w:val="008D084D"/>
    <w:rsid w:val="008D08ED"/>
    <w:rsid w:val="008D0987"/>
    <w:rsid w:val="008D0A58"/>
    <w:rsid w:val="008D0ADB"/>
    <w:rsid w:val="008D0EF0"/>
    <w:rsid w:val="008D0FC4"/>
    <w:rsid w:val="008D1535"/>
    <w:rsid w:val="008D18D1"/>
    <w:rsid w:val="008D1F64"/>
    <w:rsid w:val="008D2149"/>
    <w:rsid w:val="008D230D"/>
    <w:rsid w:val="008D2392"/>
    <w:rsid w:val="008D263B"/>
    <w:rsid w:val="008D285D"/>
    <w:rsid w:val="008D2907"/>
    <w:rsid w:val="008D2E54"/>
    <w:rsid w:val="008D2F0F"/>
    <w:rsid w:val="008D353F"/>
    <w:rsid w:val="008D377A"/>
    <w:rsid w:val="008D3788"/>
    <w:rsid w:val="008D38BE"/>
    <w:rsid w:val="008D3C61"/>
    <w:rsid w:val="008D3DFB"/>
    <w:rsid w:val="008D3E15"/>
    <w:rsid w:val="008D3E50"/>
    <w:rsid w:val="008D3F72"/>
    <w:rsid w:val="008D403A"/>
    <w:rsid w:val="008D414E"/>
    <w:rsid w:val="008D4443"/>
    <w:rsid w:val="008D45A0"/>
    <w:rsid w:val="008D4645"/>
    <w:rsid w:val="008D498D"/>
    <w:rsid w:val="008D4BEC"/>
    <w:rsid w:val="008D4DE9"/>
    <w:rsid w:val="008D5028"/>
    <w:rsid w:val="008D53B5"/>
    <w:rsid w:val="008D548F"/>
    <w:rsid w:val="008D5502"/>
    <w:rsid w:val="008D591C"/>
    <w:rsid w:val="008D5A8D"/>
    <w:rsid w:val="008D5C1B"/>
    <w:rsid w:val="008D5DC0"/>
    <w:rsid w:val="008D5EE5"/>
    <w:rsid w:val="008D5FC7"/>
    <w:rsid w:val="008D61D5"/>
    <w:rsid w:val="008D6545"/>
    <w:rsid w:val="008D6624"/>
    <w:rsid w:val="008D6852"/>
    <w:rsid w:val="008D68F9"/>
    <w:rsid w:val="008D6A32"/>
    <w:rsid w:val="008D6CA1"/>
    <w:rsid w:val="008D6CA2"/>
    <w:rsid w:val="008D6DD0"/>
    <w:rsid w:val="008D7302"/>
    <w:rsid w:val="008D7536"/>
    <w:rsid w:val="008D7879"/>
    <w:rsid w:val="008D7982"/>
    <w:rsid w:val="008D7EE6"/>
    <w:rsid w:val="008E0376"/>
    <w:rsid w:val="008E03F9"/>
    <w:rsid w:val="008E04D0"/>
    <w:rsid w:val="008E0610"/>
    <w:rsid w:val="008E0731"/>
    <w:rsid w:val="008E0A7C"/>
    <w:rsid w:val="008E0BF0"/>
    <w:rsid w:val="008E0C61"/>
    <w:rsid w:val="008E0E76"/>
    <w:rsid w:val="008E0F2B"/>
    <w:rsid w:val="008E12DB"/>
    <w:rsid w:val="008E1440"/>
    <w:rsid w:val="008E157F"/>
    <w:rsid w:val="008E158D"/>
    <w:rsid w:val="008E15CE"/>
    <w:rsid w:val="008E18B9"/>
    <w:rsid w:val="008E1CDC"/>
    <w:rsid w:val="008E1DEA"/>
    <w:rsid w:val="008E1F87"/>
    <w:rsid w:val="008E207E"/>
    <w:rsid w:val="008E2770"/>
    <w:rsid w:val="008E2E1F"/>
    <w:rsid w:val="008E326E"/>
    <w:rsid w:val="008E3592"/>
    <w:rsid w:val="008E384B"/>
    <w:rsid w:val="008E3900"/>
    <w:rsid w:val="008E3A20"/>
    <w:rsid w:val="008E3F5D"/>
    <w:rsid w:val="008E43BF"/>
    <w:rsid w:val="008E4699"/>
    <w:rsid w:val="008E47F4"/>
    <w:rsid w:val="008E4838"/>
    <w:rsid w:val="008E4993"/>
    <w:rsid w:val="008E4CA0"/>
    <w:rsid w:val="008E4F39"/>
    <w:rsid w:val="008E4F83"/>
    <w:rsid w:val="008E4FB2"/>
    <w:rsid w:val="008E52B9"/>
    <w:rsid w:val="008E563A"/>
    <w:rsid w:val="008E5643"/>
    <w:rsid w:val="008E58F2"/>
    <w:rsid w:val="008E5931"/>
    <w:rsid w:val="008E5A86"/>
    <w:rsid w:val="008E5B1D"/>
    <w:rsid w:val="008E5D00"/>
    <w:rsid w:val="008E5DC1"/>
    <w:rsid w:val="008E5EE5"/>
    <w:rsid w:val="008E60CB"/>
    <w:rsid w:val="008E60E2"/>
    <w:rsid w:val="008E615F"/>
    <w:rsid w:val="008E633E"/>
    <w:rsid w:val="008E63B5"/>
    <w:rsid w:val="008E6581"/>
    <w:rsid w:val="008E6598"/>
    <w:rsid w:val="008E660F"/>
    <w:rsid w:val="008E6702"/>
    <w:rsid w:val="008E6AED"/>
    <w:rsid w:val="008E6E76"/>
    <w:rsid w:val="008E7313"/>
    <w:rsid w:val="008E7494"/>
    <w:rsid w:val="008E75E7"/>
    <w:rsid w:val="008E78CE"/>
    <w:rsid w:val="008E7AB6"/>
    <w:rsid w:val="008E7AB7"/>
    <w:rsid w:val="008E7D18"/>
    <w:rsid w:val="008F033F"/>
    <w:rsid w:val="008F04A3"/>
    <w:rsid w:val="008F0669"/>
    <w:rsid w:val="008F0DCB"/>
    <w:rsid w:val="008F1093"/>
    <w:rsid w:val="008F10AC"/>
    <w:rsid w:val="008F141C"/>
    <w:rsid w:val="008F15A3"/>
    <w:rsid w:val="008F1817"/>
    <w:rsid w:val="008F1820"/>
    <w:rsid w:val="008F1A00"/>
    <w:rsid w:val="008F1A6F"/>
    <w:rsid w:val="008F1B8D"/>
    <w:rsid w:val="008F1BD9"/>
    <w:rsid w:val="008F1F03"/>
    <w:rsid w:val="008F203F"/>
    <w:rsid w:val="008F2047"/>
    <w:rsid w:val="008F209F"/>
    <w:rsid w:val="008F22DE"/>
    <w:rsid w:val="008F23F0"/>
    <w:rsid w:val="008F2603"/>
    <w:rsid w:val="008F2A28"/>
    <w:rsid w:val="008F2FFE"/>
    <w:rsid w:val="008F3064"/>
    <w:rsid w:val="008F3403"/>
    <w:rsid w:val="008F3B3F"/>
    <w:rsid w:val="008F3D9E"/>
    <w:rsid w:val="008F425F"/>
    <w:rsid w:val="008F4347"/>
    <w:rsid w:val="008F44B0"/>
    <w:rsid w:val="008F4564"/>
    <w:rsid w:val="008F4655"/>
    <w:rsid w:val="008F4EA0"/>
    <w:rsid w:val="008F4EDD"/>
    <w:rsid w:val="008F59E9"/>
    <w:rsid w:val="008F5A47"/>
    <w:rsid w:val="008F5C6D"/>
    <w:rsid w:val="008F5D54"/>
    <w:rsid w:val="008F5D79"/>
    <w:rsid w:val="008F64C8"/>
    <w:rsid w:val="008F6517"/>
    <w:rsid w:val="008F65C9"/>
    <w:rsid w:val="008F6628"/>
    <w:rsid w:val="008F66EC"/>
    <w:rsid w:val="008F78D7"/>
    <w:rsid w:val="008F7995"/>
    <w:rsid w:val="008F7DAD"/>
    <w:rsid w:val="00900019"/>
    <w:rsid w:val="0090028C"/>
    <w:rsid w:val="00900485"/>
    <w:rsid w:val="00900563"/>
    <w:rsid w:val="009006D9"/>
    <w:rsid w:val="0090073D"/>
    <w:rsid w:val="00900810"/>
    <w:rsid w:val="00900C7A"/>
    <w:rsid w:val="00900D5F"/>
    <w:rsid w:val="00900E49"/>
    <w:rsid w:val="00901205"/>
    <w:rsid w:val="00901565"/>
    <w:rsid w:val="0090160D"/>
    <w:rsid w:val="009018CC"/>
    <w:rsid w:val="00901951"/>
    <w:rsid w:val="00901B91"/>
    <w:rsid w:val="00901F96"/>
    <w:rsid w:val="00902317"/>
    <w:rsid w:val="00902429"/>
    <w:rsid w:val="009024C0"/>
    <w:rsid w:val="009024EA"/>
    <w:rsid w:val="009025C9"/>
    <w:rsid w:val="009025F9"/>
    <w:rsid w:val="0090260A"/>
    <w:rsid w:val="0090282A"/>
    <w:rsid w:val="00902BF9"/>
    <w:rsid w:val="00902C1A"/>
    <w:rsid w:val="00902D15"/>
    <w:rsid w:val="00902FB2"/>
    <w:rsid w:val="009030AC"/>
    <w:rsid w:val="0090334E"/>
    <w:rsid w:val="0090386E"/>
    <w:rsid w:val="009038C0"/>
    <w:rsid w:val="009039EB"/>
    <w:rsid w:val="00903AA0"/>
    <w:rsid w:val="00903C9B"/>
    <w:rsid w:val="00903CA2"/>
    <w:rsid w:val="009041A9"/>
    <w:rsid w:val="00904371"/>
    <w:rsid w:val="0090457B"/>
    <w:rsid w:val="0090459E"/>
    <w:rsid w:val="0090461C"/>
    <w:rsid w:val="00904622"/>
    <w:rsid w:val="00904737"/>
    <w:rsid w:val="009047D3"/>
    <w:rsid w:val="00904878"/>
    <w:rsid w:val="00904C46"/>
    <w:rsid w:val="00904CF8"/>
    <w:rsid w:val="00904D1C"/>
    <w:rsid w:val="00904D8E"/>
    <w:rsid w:val="00904FDA"/>
    <w:rsid w:val="009051FB"/>
    <w:rsid w:val="009055E7"/>
    <w:rsid w:val="00905609"/>
    <w:rsid w:val="00905647"/>
    <w:rsid w:val="00905871"/>
    <w:rsid w:val="00905FFD"/>
    <w:rsid w:val="0090601F"/>
    <w:rsid w:val="00906362"/>
    <w:rsid w:val="009064F9"/>
    <w:rsid w:val="00906607"/>
    <w:rsid w:val="00906672"/>
    <w:rsid w:val="009067DD"/>
    <w:rsid w:val="009067FB"/>
    <w:rsid w:val="00906ACC"/>
    <w:rsid w:val="00906BDB"/>
    <w:rsid w:val="00906CC3"/>
    <w:rsid w:val="0090745E"/>
    <w:rsid w:val="009076FA"/>
    <w:rsid w:val="00907B5C"/>
    <w:rsid w:val="009100C9"/>
    <w:rsid w:val="00910104"/>
    <w:rsid w:val="009101DE"/>
    <w:rsid w:val="0091020F"/>
    <w:rsid w:val="009102ED"/>
    <w:rsid w:val="0091052A"/>
    <w:rsid w:val="0091058B"/>
    <w:rsid w:val="009107BA"/>
    <w:rsid w:val="00910C58"/>
    <w:rsid w:val="00910D5A"/>
    <w:rsid w:val="00910F1C"/>
    <w:rsid w:val="00910F61"/>
    <w:rsid w:val="00910F9D"/>
    <w:rsid w:val="0091131F"/>
    <w:rsid w:val="009113CC"/>
    <w:rsid w:val="00911439"/>
    <w:rsid w:val="009115C5"/>
    <w:rsid w:val="0091167C"/>
    <w:rsid w:val="0091170D"/>
    <w:rsid w:val="00911CD1"/>
    <w:rsid w:val="00911DDB"/>
    <w:rsid w:val="00911E3E"/>
    <w:rsid w:val="00911ECE"/>
    <w:rsid w:val="00912065"/>
    <w:rsid w:val="009120CA"/>
    <w:rsid w:val="00912522"/>
    <w:rsid w:val="00912601"/>
    <w:rsid w:val="00912805"/>
    <w:rsid w:val="00912ADE"/>
    <w:rsid w:val="00912F8A"/>
    <w:rsid w:val="009132B4"/>
    <w:rsid w:val="00913331"/>
    <w:rsid w:val="00913946"/>
    <w:rsid w:val="00913EDF"/>
    <w:rsid w:val="009141BC"/>
    <w:rsid w:val="00914224"/>
    <w:rsid w:val="00914510"/>
    <w:rsid w:val="009145DC"/>
    <w:rsid w:val="00914E7C"/>
    <w:rsid w:val="0091507A"/>
    <w:rsid w:val="009153CF"/>
    <w:rsid w:val="009155F4"/>
    <w:rsid w:val="0091564D"/>
    <w:rsid w:val="00915C01"/>
    <w:rsid w:val="00915D20"/>
    <w:rsid w:val="00915E07"/>
    <w:rsid w:val="00915EDA"/>
    <w:rsid w:val="009163C6"/>
    <w:rsid w:val="009164F7"/>
    <w:rsid w:val="0091663A"/>
    <w:rsid w:val="00916729"/>
    <w:rsid w:val="00916B0E"/>
    <w:rsid w:val="00916D52"/>
    <w:rsid w:val="00916F27"/>
    <w:rsid w:val="00917258"/>
    <w:rsid w:val="00917501"/>
    <w:rsid w:val="009175FA"/>
    <w:rsid w:val="00917C01"/>
    <w:rsid w:val="00920023"/>
    <w:rsid w:val="0092020D"/>
    <w:rsid w:val="0092030D"/>
    <w:rsid w:val="0092032C"/>
    <w:rsid w:val="0092044D"/>
    <w:rsid w:val="00920B25"/>
    <w:rsid w:val="00920BB5"/>
    <w:rsid w:val="00920E7C"/>
    <w:rsid w:val="00920F7A"/>
    <w:rsid w:val="00921012"/>
    <w:rsid w:val="0092107A"/>
    <w:rsid w:val="00921133"/>
    <w:rsid w:val="00921187"/>
    <w:rsid w:val="009213CE"/>
    <w:rsid w:val="00921413"/>
    <w:rsid w:val="009215EA"/>
    <w:rsid w:val="00921661"/>
    <w:rsid w:val="009218A2"/>
    <w:rsid w:val="00921905"/>
    <w:rsid w:val="00921917"/>
    <w:rsid w:val="00921A39"/>
    <w:rsid w:val="00921BE0"/>
    <w:rsid w:val="00921E7E"/>
    <w:rsid w:val="00921EB8"/>
    <w:rsid w:val="00922132"/>
    <w:rsid w:val="009223E3"/>
    <w:rsid w:val="0092282B"/>
    <w:rsid w:val="00922B07"/>
    <w:rsid w:val="00922BBF"/>
    <w:rsid w:val="00923284"/>
    <w:rsid w:val="00923476"/>
    <w:rsid w:val="009235B9"/>
    <w:rsid w:val="009237E2"/>
    <w:rsid w:val="00923B1F"/>
    <w:rsid w:val="00923C71"/>
    <w:rsid w:val="00923EF1"/>
    <w:rsid w:val="00923F60"/>
    <w:rsid w:val="00923F7A"/>
    <w:rsid w:val="0092405E"/>
    <w:rsid w:val="00924A2B"/>
    <w:rsid w:val="00924D37"/>
    <w:rsid w:val="00924E9B"/>
    <w:rsid w:val="00924FBE"/>
    <w:rsid w:val="009250B9"/>
    <w:rsid w:val="009251A7"/>
    <w:rsid w:val="009251FB"/>
    <w:rsid w:val="0092575A"/>
    <w:rsid w:val="00925849"/>
    <w:rsid w:val="009258C4"/>
    <w:rsid w:val="00925BDA"/>
    <w:rsid w:val="00925D73"/>
    <w:rsid w:val="00925E62"/>
    <w:rsid w:val="00925EFE"/>
    <w:rsid w:val="00926141"/>
    <w:rsid w:val="0092617E"/>
    <w:rsid w:val="0092650E"/>
    <w:rsid w:val="00926522"/>
    <w:rsid w:val="00926676"/>
    <w:rsid w:val="009267C3"/>
    <w:rsid w:val="00926CF0"/>
    <w:rsid w:val="0092734E"/>
    <w:rsid w:val="009273E1"/>
    <w:rsid w:val="009273EE"/>
    <w:rsid w:val="00927498"/>
    <w:rsid w:val="009274C5"/>
    <w:rsid w:val="0092750E"/>
    <w:rsid w:val="009275F2"/>
    <w:rsid w:val="00927768"/>
    <w:rsid w:val="00927ADC"/>
    <w:rsid w:val="00927D34"/>
    <w:rsid w:val="00927DE2"/>
    <w:rsid w:val="00927FBE"/>
    <w:rsid w:val="00930091"/>
    <w:rsid w:val="0093039E"/>
    <w:rsid w:val="00930B64"/>
    <w:rsid w:val="00930BE1"/>
    <w:rsid w:val="00930D25"/>
    <w:rsid w:val="00930D2C"/>
    <w:rsid w:val="00930EE6"/>
    <w:rsid w:val="009310CA"/>
    <w:rsid w:val="009311B1"/>
    <w:rsid w:val="00931285"/>
    <w:rsid w:val="00931592"/>
    <w:rsid w:val="00931CD9"/>
    <w:rsid w:val="00931CDB"/>
    <w:rsid w:val="00931DA5"/>
    <w:rsid w:val="0093200C"/>
    <w:rsid w:val="00932271"/>
    <w:rsid w:val="009324BF"/>
    <w:rsid w:val="009324C5"/>
    <w:rsid w:val="0093284C"/>
    <w:rsid w:val="00932855"/>
    <w:rsid w:val="00932890"/>
    <w:rsid w:val="009328CC"/>
    <w:rsid w:val="00932959"/>
    <w:rsid w:val="009329CF"/>
    <w:rsid w:val="00932B98"/>
    <w:rsid w:val="00932C45"/>
    <w:rsid w:val="00932DEE"/>
    <w:rsid w:val="00932E45"/>
    <w:rsid w:val="0093321C"/>
    <w:rsid w:val="00933279"/>
    <w:rsid w:val="00933651"/>
    <w:rsid w:val="009338AB"/>
    <w:rsid w:val="00933B81"/>
    <w:rsid w:val="00933C0A"/>
    <w:rsid w:val="00933D07"/>
    <w:rsid w:val="009340CD"/>
    <w:rsid w:val="009341FF"/>
    <w:rsid w:val="0093478D"/>
    <w:rsid w:val="00934922"/>
    <w:rsid w:val="009349F2"/>
    <w:rsid w:val="00934D80"/>
    <w:rsid w:val="00935191"/>
    <w:rsid w:val="0093531F"/>
    <w:rsid w:val="009353B4"/>
    <w:rsid w:val="0093548D"/>
    <w:rsid w:val="00935516"/>
    <w:rsid w:val="009358AE"/>
    <w:rsid w:val="00935991"/>
    <w:rsid w:val="00935B02"/>
    <w:rsid w:val="00935D8E"/>
    <w:rsid w:val="00935DCA"/>
    <w:rsid w:val="00935E71"/>
    <w:rsid w:val="00936307"/>
    <w:rsid w:val="009363FE"/>
    <w:rsid w:val="0093641B"/>
    <w:rsid w:val="0093658A"/>
    <w:rsid w:val="0093672E"/>
    <w:rsid w:val="009369E3"/>
    <w:rsid w:val="00936B66"/>
    <w:rsid w:val="00936C50"/>
    <w:rsid w:val="00936E40"/>
    <w:rsid w:val="00936EC1"/>
    <w:rsid w:val="00937344"/>
    <w:rsid w:val="009374CB"/>
    <w:rsid w:val="00937F89"/>
    <w:rsid w:val="00940854"/>
    <w:rsid w:val="0094091A"/>
    <w:rsid w:val="009409C4"/>
    <w:rsid w:val="00940AF1"/>
    <w:rsid w:val="00940AF4"/>
    <w:rsid w:val="00940D9F"/>
    <w:rsid w:val="00940FF1"/>
    <w:rsid w:val="009410F1"/>
    <w:rsid w:val="00941224"/>
    <w:rsid w:val="00941317"/>
    <w:rsid w:val="009415C6"/>
    <w:rsid w:val="00941855"/>
    <w:rsid w:val="00941907"/>
    <w:rsid w:val="00941BDC"/>
    <w:rsid w:val="00941F87"/>
    <w:rsid w:val="00942240"/>
    <w:rsid w:val="0094225F"/>
    <w:rsid w:val="009423D4"/>
    <w:rsid w:val="0094266A"/>
    <w:rsid w:val="009427C0"/>
    <w:rsid w:val="0094294D"/>
    <w:rsid w:val="00942A65"/>
    <w:rsid w:val="00942C52"/>
    <w:rsid w:val="00942EA8"/>
    <w:rsid w:val="00942F2A"/>
    <w:rsid w:val="00943006"/>
    <w:rsid w:val="009431F5"/>
    <w:rsid w:val="00943334"/>
    <w:rsid w:val="00943359"/>
    <w:rsid w:val="009433F5"/>
    <w:rsid w:val="0094343D"/>
    <w:rsid w:val="00943A5E"/>
    <w:rsid w:val="00943DDA"/>
    <w:rsid w:val="00943F8A"/>
    <w:rsid w:val="0094421F"/>
    <w:rsid w:val="00944225"/>
    <w:rsid w:val="009442C5"/>
    <w:rsid w:val="0094434F"/>
    <w:rsid w:val="0094465A"/>
    <w:rsid w:val="00944892"/>
    <w:rsid w:val="00944B45"/>
    <w:rsid w:val="00944E0D"/>
    <w:rsid w:val="009450EE"/>
    <w:rsid w:val="00945250"/>
    <w:rsid w:val="00945255"/>
    <w:rsid w:val="009454C1"/>
    <w:rsid w:val="00945665"/>
    <w:rsid w:val="00945681"/>
    <w:rsid w:val="00945790"/>
    <w:rsid w:val="00945B80"/>
    <w:rsid w:val="0094613B"/>
    <w:rsid w:val="009464C5"/>
    <w:rsid w:val="0094672E"/>
    <w:rsid w:val="00946D1B"/>
    <w:rsid w:val="00947160"/>
    <w:rsid w:val="00947503"/>
    <w:rsid w:val="009478DC"/>
    <w:rsid w:val="00947984"/>
    <w:rsid w:val="00947A83"/>
    <w:rsid w:val="00947B2F"/>
    <w:rsid w:val="00947CE2"/>
    <w:rsid w:val="00947EFA"/>
    <w:rsid w:val="0095007D"/>
    <w:rsid w:val="009502AC"/>
    <w:rsid w:val="009505B5"/>
    <w:rsid w:val="0095060E"/>
    <w:rsid w:val="00950747"/>
    <w:rsid w:val="0095086C"/>
    <w:rsid w:val="0095099D"/>
    <w:rsid w:val="00950A45"/>
    <w:rsid w:val="00950C5A"/>
    <w:rsid w:val="00950CBD"/>
    <w:rsid w:val="00950E85"/>
    <w:rsid w:val="00951273"/>
    <w:rsid w:val="009516C6"/>
    <w:rsid w:val="009519D7"/>
    <w:rsid w:val="00951AC5"/>
    <w:rsid w:val="00951C3E"/>
    <w:rsid w:val="00951D05"/>
    <w:rsid w:val="00951DEC"/>
    <w:rsid w:val="00951F34"/>
    <w:rsid w:val="009522C8"/>
    <w:rsid w:val="009522F1"/>
    <w:rsid w:val="00952410"/>
    <w:rsid w:val="009527FA"/>
    <w:rsid w:val="00952C11"/>
    <w:rsid w:val="00952CF8"/>
    <w:rsid w:val="00952F5E"/>
    <w:rsid w:val="00952F94"/>
    <w:rsid w:val="0095304E"/>
    <w:rsid w:val="00953705"/>
    <w:rsid w:val="0095374B"/>
    <w:rsid w:val="009539BF"/>
    <w:rsid w:val="00953D29"/>
    <w:rsid w:val="00953DCF"/>
    <w:rsid w:val="009543E1"/>
    <w:rsid w:val="0095454C"/>
    <w:rsid w:val="009546AB"/>
    <w:rsid w:val="0095491A"/>
    <w:rsid w:val="00954AB0"/>
    <w:rsid w:val="009551DF"/>
    <w:rsid w:val="00955558"/>
    <w:rsid w:val="00955722"/>
    <w:rsid w:val="00955896"/>
    <w:rsid w:val="00955A36"/>
    <w:rsid w:val="00955C3D"/>
    <w:rsid w:val="00955C5D"/>
    <w:rsid w:val="00955F20"/>
    <w:rsid w:val="00956147"/>
    <w:rsid w:val="0095624F"/>
    <w:rsid w:val="00956374"/>
    <w:rsid w:val="00956968"/>
    <w:rsid w:val="00956CCE"/>
    <w:rsid w:val="00956D6A"/>
    <w:rsid w:val="00956F7D"/>
    <w:rsid w:val="00957200"/>
    <w:rsid w:val="00957582"/>
    <w:rsid w:val="009577C9"/>
    <w:rsid w:val="00957846"/>
    <w:rsid w:val="00957D0A"/>
    <w:rsid w:val="00957FBA"/>
    <w:rsid w:val="009603C6"/>
    <w:rsid w:val="009607D2"/>
    <w:rsid w:val="009608B9"/>
    <w:rsid w:val="00960921"/>
    <w:rsid w:val="00960E7B"/>
    <w:rsid w:val="00960F34"/>
    <w:rsid w:val="00961063"/>
    <w:rsid w:val="00961A2C"/>
    <w:rsid w:val="00961A56"/>
    <w:rsid w:val="00961C6A"/>
    <w:rsid w:val="00961CF5"/>
    <w:rsid w:val="00961D69"/>
    <w:rsid w:val="00962601"/>
    <w:rsid w:val="009626D2"/>
    <w:rsid w:val="009628EC"/>
    <w:rsid w:val="009629B9"/>
    <w:rsid w:val="00962E9D"/>
    <w:rsid w:val="00962F25"/>
    <w:rsid w:val="00962F43"/>
    <w:rsid w:val="00963203"/>
    <w:rsid w:val="0096348B"/>
    <w:rsid w:val="00963801"/>
    <w:rsid w:val="009638A3"/>
    <w:rsid w:val="00963F3F"/>
    <w:rsid w:val="00963F51"/>
    <w:rsid w:val="009640C2"/>
    <w:rsid w:val="009642F9"/>
    <w:rsid w:val="009643BD"/>
    <w:rsid w:val="00964655"/>
    <w:rsid w:val="009648BC"/>
    <w:rsid w:val="00964AED"/>
    <w:rsid w:val="009650A9"/>
    <w:rsid w:val="0096511C"/>
    <w:rsid w:val="00965175"/>
    <w:rsid w:val="0096534E"/>
    <w:rsid w:val="00965423"/>
    <w:rsid w:val="009655C2"/>
    <w:rsid w:val="0096576C"/>
    <w:rsid w:val="0096591B"/>
    <w:rsid w:val="00965959"/>
    <w:rsid w:val="00965B43"/>
    <w:rsid w:val="00965BB9"/>
    <w:rsid w:val="00965C65"/>
    <w:rsid w:val="00965EBD"/>
    <w:rsid w:val="0096639D"/>
    <w:rsid w:val="00966534"/>
    <w:rsid w:val="009666FF"/>
    <w:rsid w:val="009667E9"/>
    <w:rsid w:val="009667F0"/>
    <w:rsid w:val="009668E0"/>
    <w:rsid w:val="0096696C"/>
    <w:rsid w:val="00966F16"/>
    <w:rsid w:val="009671B1"/>
    <w:rsid w:val="00967257"/>
    <w:rsid w:val="009672B0"/>
    <w:rsid w:val="009674EE"/>
    <w:rsid w:val="009676C2"/>
    <w:rsid w:val="009678AA"/>
    <w:rsid w:val="00967BE5"/>
    <w:rsid w:val="00967EB1"/>
    <w:rsid w:val="0097056A"/>
    <w:rsid w:val="009707EF"/>
    <w:rsid w:val="009709F1"/>
    <w:rsid w:val="00970A42"/>
    <w:rsid w:val="00970C4C"/>
    <w:rsid w:val="00971189"/>
    <w:rsid w:val="00971259"/>
    <w:rsid w:val="00971279"/>
    <w:rsid w:val="009713F8"/>
    <w:rsid w:val="00971460"/>
    <w:rsid w:val="0097168B"/>
    <w:rsid w:val="00971721"/>
    <w:rsid w:val="00971A0A"/>
    <w:rsid w:val="00971E8D"/>
    <w:rsid w:val="00971F2A"/>
    <w:rsid w:val="00971F65"/>
    <w:rsid w:val="009720D2"/>
    <w:rsid w:val="0097219B"/>
    <w:rsid w:val="009725AF"/>
    <w:rsid w:val="00972792"/>
    <w:rsid w:val="0097280E"/>
    <w:rsid w:val="00972858"/>
    <w:rsid w:val="00972895"/>
    <w:rsid w:val="00972A96"/>
    <w:rsid w:val="00972EB6"/>
    <w:rsid w:val="0097311E"/>
    <w:rsid w:val="009734CD"/>
    <w:rsid w:val="00973546"/>
    <w:rsid w:val="0097359F"/>
    <w:rsid w:val="009735E6"/>
    <w:rsid w:val="009736C9"/>
    <w:rsid w:val="00973705"/>
    <w:rsid w:val="0097384F"/>
    <w:rsid w:val="00973AF2"/>
    <w:rsid w:val="00973C5A"/>
    <w:rsid w:val="00973D35"/>
    <w:rsid w:val="00973D4A"/>
    <w:rsid w:val="00974115"/>
    <w:rsid w:val="00974604"/>
    <w:rsid w:val="00974B2F"/>
    <w:rsid w:val="00974B60"/>
    <w:rsid w:val="00974CC0"/>
    <w:rsid w:val="00975005"/>
    <w:rsid w:val="00975075"/>
    <w:rsid w:val="00975090"/>
    <w:rsid w:val="009756BE"/>
    <w:rsid w:val="00975B1F"/>
    <w:rsid w:val="00975B8C"/>
    <w:rsid w:val="00975F83"/>
    <w:rsid w:val="009764CB"/>
    <w:rsid w:val="009764F3"/>
    <w:rsid w:val="009765DC"/>
    <w:rsid w:val="00976853"/>
    <w:rsid w:val="009768D6"/>
    <w:rsid w:val="00976BF4"/>
    <w:rsid w:val="00976DCE"/>
    <w:rsid w:val="009771CF"/>
    <w:rsid w:val="00977246"/>
    <w:rsid w:val="00977479"/>
    <w:rsid w:val="009774DE"/>
    <w:rsid w:val="00977691"/>
    <w:rsid w:val="009776EB"/>
    <w:rsid w:val="00977A6A"/>
    <w:rsid w:val="00977D03"/>
    <w:rsid w:val="00977D5C"/>
    <w:rsid w:val="009801B7"/>
    <w:rsid w:val="009805D6"/>
    <w:rsid w:val="0098083F"/>
    <w:rsid w:val="009809CB"/>
    <w:rsid w:val="00980C61"/>
    <w:rsid w:val="00980E9A"/>
    <w:rsid w:val="009810A4"/>
    <w:rsid w:val="0098138E"/>
    <w:rsid w:val="00981410"/>
    <w:rsid w:val="009816F9"/>
    <w:rsid w:val="009817AC"/>
    <w:rsid w:val="009817C7"/>
    <w:rsid w:val="00981A73"/>
    <w:rsid w:val="00981FF1"/>
    <w:rsid w:val="00982011"/>
    <w:rsid w:val="0098260F"/>
    <w:rsid w:val="0098274B"/>
    <w:rsid w:val="009827B4"/>
    <w:rsid w:val="009828A5"/>
    <w:rsid w:val="00982DFD"/>
    <w:rsid w:val="00982FAF"/>
    <w:rsid w:val="00983768"/>
    <w:rsid w:val="009838EA"/>
    <w:rsid w:val="00984314"/>
    <w:rsid w:val="00984970"/>
    <w:rsid w:val="00984AF2"/>
    <w:rsid w:val="00984B0E"/>
    <w:rsid w:val="00984CB1"/>
    <w:rsid w:val="00984E24"/>
    <w:rsid w:val="00984FA9"/>
    <w:rsid w:val="009851B5"/>
    <w:rsid w:val="0098555C"/>
    <w:rsid w:val="0098558B"/>
    <w:rsid w:val="0098561E"/>
    <w:rsid w:val="00985630"/>
    <w:rsid w:val="00985838"/>
    <w:rsid w:val="009859D4"/>
    <w:rsid w:val="00985A53"/>
    <w:rsid w:val="00985F83"/>
    <w:rsid w:val="00986277"/>
    <w:rsid w:val="009862D4"/>
    <w:rsid w:val="00986409"/>
    <w:rsid w:val="0098646F"/>
    <w:rsid w:val="009864E0"/>
    <w:rsid w:val="009866CE"/>
    <w:rsid w:val="00986B95"/>
    <w:rsid w:val="00986C45"/>
    <w:rsid w:val="00986D56"/>
    <w:rsid w:val="009871F0"/>
    <w:rsid w:val="009873A3"/>
    <w:rsid w:val="00987424"/>
    <w:rsid w:val="00987A1E"/>
    <w:rsid w:val="00987C7D"/>
    <w:rsid w:val="00987F9F"/>
    <w:rsid w:val="00990066"/>
    <w:rsid w:val="009902B3"/>
    <w:rsid w:val="009904C2"/>
    <w:rsid w:val="009905D3"/>
    <w:rsid w:val="0099060D"/>
    <w:rsid w:val="00990D37"/>
    <w:rsid w:val="00990D85"/>
    <w:rsid w:val="00990DC4"/>
    <w:rsid w:val="0099103C"/>
    <w:rsid w:val="009910DE"/>
    <w:rsid w:val="00991431"/>
    <w:rsid w:val="009919F8"/>
    <w:rsid w:val="00991A86"/>
    <w:rsid w:val="00991B4E"/>
    <w:rsid w:val="00991C5F"/>
    <w:rsid w:val="00991DBD"/>
    <w:rsid w:val="00991E37"/>
    <w:rsid w:val="009920B6"/>
    <w:rsid w:val="00992238"/>
    <w:rsid w:val="009923E5"/>
    <w:rsid w:val="009927A0"/>
    <w:rsid w:val="0099296C"/>
    <w:rsid w:val="00992A75"/>
    <w:rsid w:val="0099317C"/>
    <w:rsid w:val="009932FF"/>
    <w:rsid w:val="0099372F"/>
    <w:rsid w:val="00993A00"/>
    <w:rsid w:val="00993A6B"/>
    <w:rsid w:val="00993D26"/>
    <w:rsid w:val="00993E61"/>
    <w:rsid w:val="0099415C"/>
    <w:rsid w:val="009944A9"/>
    <w:rsid w:val="00994ECB"/>
    <w:rsid w:val="00994F64"/>
    <w:rsid w:val="009954AC"/>
    <w:rsid w:val="009959D3"/>
    <w:rsid w:val="00995AE6"/>
    <w:rsid w:val="00995F73"/>
    <w:rsid w:val="0099607C"/>
    <w:rsid w:val="009961CE"/>
    <w:rsid w:val="009963A7"/>
    <w:rsid w:val="00996DBC"/>
    <w:rsid w:val="00997076"/>
    <w:rsid w:val="009970B1"/>
    <w:rsid w:val="0099712F"/>
    <w:rsid w:val="00997927"/>
    <w:rsid w:val="0099796D"/>
    <w:rsid w:val="009A09E2"/>
    <w:rsid w:val="009A0AF2"/>
    <w:rsid w:val="009A10E2"/>
    <w:rsid w:val="009A1275"/>
    <w:rsid w:val="009A137F"/>
    <w:rsid w:val="009A1A5B"/>
    <w:rsid w:val="009A1AFE"/>
    <w:rsid w:val="009A1F35"/>
    <w:rsid w:val="009A1F53"/>
    <w:rsid w:val="009A2042"/>
    <w:rsid w:val="009A20D8"/>
    <w:rsid w:val="009A216A"/>
    <w:rsid w:val="009A22CE"/>
    <w:rsid w:val="009A2730"/>
    <w:rsid w:val="009A28C4"/>
    <w:rsid w:val="009A2C61"/>
    <w:rsid w:val="009A2F72"/>
    <w:rsid w:val="009A312C"/>
    <w:rsid w:val="009A3284"/>
    <w:rsid w:val="009A3295"/>
    <w:rsid w:val="009A341D"/>
    <w:rsid w:val="009A352D"/>
    <w:rsid w:val="009A35AC"/>
    <w:rsid w:val="009A376F"/>
    <w:rsid w:val="009A3776"/>
    <w:rsid w:val="009A393E"/>
    <w:rsid w:val="009A399D"/>
    <w:rsid w:val="009A39D5"/>
    <w:rsid w:val="009A39E7"/>
    <w:rsid w:val="009A3AFF"/>
    <w:rsid w:val="009A3C7E"/>
    <w:rsid w:val="009A3E2A"/>
    <w:rsid w:val="009A4755"/>
    <w:rsid w:val="009A47D6"/>
    <w:rsid w:val="009A48EF"/>
    <w:rsid w:val="009A4DD4"/>
    <w:rsid w:val="009A50F7"/>
    <w:rsid w:val="009A5173"/>
    <w:rsid w:val="009A51F3"/>
    <w:rsid w:val="009A5510"/>
    <w:rsid w:val="009A572E"/>
    <w:rsid w:val="009A5741"/>
    <w:rsid w:val="009A5864"/>
    <w:rsid w:val="009A596D"/>
    <w:rsid w:val="009A5CFC"/>
    <w:rsid w:val="009A60ED"/>
    <w:rsid w:val="009A60F2"/>
    <w:rsid w:val="009A6235"/>
    <w:rsid w:val="009A6382"/>
    <w:rsid w:val="009A63E7"/>
    <w:rsid w:val="009A641D"/>
    <w:rsid w:val="009A6B9D"/>
    <w:rsid w:val="009A6E73"/>
    <w:rsid w:val="009A79B2"/>
    <w:rsid w:val="009B0265"/>
    <w:rsid w:val="009B02CB"/>
    <w:rsid w:val="009B0487"/>
    <w:rsid w:val="009B05C4"/>
    <w:rsid w:val="009B069E"/>
    <w:rsid w:val="009B06BC"/>
    <w:rsid w:val="009B092F"/>
    <w:rsid w:val="009B0A35"/>
    <w:rsid w:val="009B0B03"/>
    <w:rsid w:val="009B0B3B"/>
    <w:rsid w:val="009B0B92"/>
    <w:rsid w:val="009B0C88"/>
    <w:rsid w:val="009B0F29"/>
    <w:rsid w:val="009B116D"/>
    <w:rsid w:val="009B1258"/>
    <w:rsid w:val="009B17B2"/>
    <w:rsid w:val="009B18EA"/>
    <w:rsid w:val="009B1D08"/>
    <w:rsid w:val="009B2023"/>
    <w:rsid w:val="009B24E2"/>
    <w:rsid w:val="009B282C"/>
    <w:rsid w:val="009B2851"/>
    <w:rsid w:val="009B2871"/>
    <w:rsid w:val="009B2A36"/>
    <w:rsid w:val="009B2B2B"/>
    <w:rsid w:val="009B2C59"/>
    <w:rsid w:val="009B31C0"/>
    <w:rsid w:val="009B38CF"/>
    <w:rsid w:val="009B403B"/>
    <w:rsid w:val="009B4193"/>
    <w:rsid w:val="009B44AF"/>
    <w:rsid w:val="009B4548"/>
    <w:rsid w:val="009B481F"/>
    <w:rsid w:val="009B4EAA"/>
    <w:rsid w:val="009B55F9"/>
    <w:rsid w:val="009B564B"/>
    <w:rsid w:val="009B576C"/>
    <w:rsid w:val="009B5F72"/>
    <w:rsid w:val="009B63A1"/>
    <w:rsid w:val="009B6559"/>
    <w:rsid w:val="009B6565"/>
    <w:rsid w:val="009B6744"/>
    <w:rsid w:val="009B6D77"/>
    <w:rsid w:val="009B6D94"/>
    <w:rsid w:val="009B741D"/>
    <w:rsid w:val="009B793E"/>
    <w:rsid w:val="009B7F9F"/>
    <w:rsid w:val="009C029B"/>
    <w:rsid w:val="009C03EA"/>
    <w:rsid w:val="009C0481"/>
    <w:rsid w:val="009C05FE"/>
    <w:rsid w:val="009C07A2"/>
    <w:rsid w:val="009C07E5"/>
    <w:rsid w:val="009C09FF"/>
    <w:rsid w:val="009C0ABC"/>
    <w:rsid w:val="009C0C70"/>
    <w:rsid w:val="009C0E07"/>
    <w:rsid w:val="009C1183"/>
    <w:rsid w:val="009C15F6"/>
    <w:rsid w:val="009C1626"/>
    <w:rsid w:val="009C1887"/>
    <w:rsid w:val="009C1CCC"/>
    <w:rsid w:val="009C1D21"/>
    <w:rsid w:val="009C1E3E"/>
    <w:rsid w:val="009C1FF2"/>
    <w:rsid w:val="009C2357"/>
    <w:rsid w:val="009C23F6"/>
    <w:rsid w:val="009C2478"/>
    <w:rsid w:val="009C25B3"/>
    <w:rsid w:val="009C266E"/>
    <w:rsid w:val="009C268F"/>
    <w:rsid w:val="009C26AA"/>
    <w:rsid w:val="009C277E"/>
    <w:rsid w:val="009C2781"/>
    <w:rsid w:val="009C2A19"/>
    <w:rsid w:val="009C2AFA"/>
    <w:rsid w:val="009C2B68"/>
    <w:rsid w:val="009C2B8A"/>
    <w:rsid w:val="009C2CF7"/>
    <w:rsid w:val="009C2D3F"/>
    <w:rsid w:val="009C2E5B"/>
    <w:rsid w:val="009C2EA7"/>
    <w:rsid w:val="009C2FD3"/>
    <w:rsid w:val="009C3031"/>
    <w:rsid w:val="009C3041"/>
    <w:rsid w:val="009C33F5"/>
    <w:rsid w:val="009C3434"/>
    <w:rsid w:val="009C34F7"/>
    <w:rsid w:val="009C37BD"/>
    <w:rsid w:val="009C395B"/>
    <w:rsid w:val="009C41E6"/>
    <w:rsid w:val="009C43AB"/>
    <w:rsid w:val="009C4522"/>
    <w:rsid w:val="009C4653"/>
    <w:rsid w:val="009C4B01"/>
    <w:rsid w:val="009C4B11"/>
    <w:rsid w:val="009C4E7D"/>
    <w:rsid w:val="009C4EA8"/>
    <w:rsid w:val="009C520B"/>
    <w:rsid w:val="009C54FC"/>
    <w:rsid w:val="009C5943"/>
    <w:rsid w:val="009C5AC6"/>
    <w:rsid w:val="009C5FFF"/>
    <w:rsid w:val="009C6A1B"/>
    <w:rsid w:val="009C6AE7"/>
    <w:rsid w:val="009C6AFA"/>
    <w:rsid w:val="009C6D22"/>
    <w:rsid w:val="009C7019"/>
    <w:rsid w:val="009C7046"/>
    <w:rsid w:val="009C7060"/>
    <w:rsid w:val="009C7C99"/>
    <w:rsid w:val="009D010B"/>
    <w:rsid w:val="009D0366"/>
    <w:rsid w:val="009D0528"/>
    <w:rsid w:val="009D0570"/>
    <w:rsid w:val="009D0761"/>
    <w:rsid w:val="009D078D"/>
    <w:rsid w:val="009D0AC8"/>
    <w:rsid w:val="009D0F2B"/>
    <w:rsid w:val="009D1130"/>
    <w:rsid w:val="009D1513"/>
    <w:rsid w:val="009D17E6"/>
    <w:rsid w:val="009D18FA"/>
    <w:rsid w:val="009D1C4C"/>
    <w:rsid w:val="009D1CF7"/>
    <w:rsid w:val="009D1DE4"/>
    <w:rsid w:val="009D1E59"/>
    <w:rsid w:val="009D1FB6"/>
    <w:rsid w:val="009D2065"/>
    <w:rsid w:val="009D2170"/>
    <w:rsid w:val="009D244C"/>
    <w:rsid w:val="009D24B7"/>
    <w:rsid w:val="009D2681"/>
    <w:rsid w:val="009D2870"/>
    <w:rsid w:val="009D2B7A"/>
    <w:rsid w:val="009D2D9C"/>
    <w:rsid w:val="009D2DE9"/>
    <w:rsid w:val="009D31FA"/>
    <w:rsid w:val="009D320D"/>
    <w:rsid w:val="009D3529"/>
    <w:rsid w:val="009D3570"/>
    <w:rsid w:val="009D35D2"/>
    <w:rsid w:val="009D3F2F"/>
    <w:rsid w:val="009D412A"/>
    <w:rsid w:val="009D429A"/>
    <w:rsid w:val="009D447A"/>
    <w:rsid w:val="009D44AE"/>
    <w:rsid w:val="009D4674"/>
    <w:rsid w:val="009D48E8"/>
    <w:rsid w:val="009D49FA"/>
    <w:rsid w:val="009D4B25"/>
    <w:rsid w:val="009D4FA4"/>
    <w:rsid w:val="009D4FF7"/>
    <w:rsid w:val="009D52DC"/>
    <w:rsid w:val="009D53A2"/>
    <w:rsid w:val="009D5408"/>
    <w:rsid w:val="009D553D"/>
    <w:rsid w:val="009D59BF"/>
    <w:rsid w:val="009D5BC2"/>
    <w:rsid w:val="009D5FF5"/>
    <w:rsid w:val="009D604F"/>
    <w:rsid w:val="009D651F"/>
    <w:rsid w:val="009D6579"/>
    <w:rsid w:val="009D6705"/>
    <w:rsid w:val="009D6888"/>
    <w:rsid w:val="009D695D"/>
    <w:rsid w:val="009D6A3F"/>
    <w:rsid w:val="009D6EE7"/>
    <w:rsid w:val="009D6F70"/>
    <w:rsid w:val="009D6FBE"/>
    <w:rsid w:val="009D6FF7"/>
    <w:rsid w:val="009D7487"/>
    <w:rsid w:val="009D7489"/>
    <w:rsid w:val="009D76BA"/>
    <w:rsid w:val="009D772E"/>
    <w:rsid w:val="009D7884"/>
    <w:rsid w:val="009D78D1"/>
    <w:rsid w:val="009D7993"/>
    <w:rsid w:val="009D7CB9"/>
    <w:rsid w:val="009E0258"/>
    <w:rsid w:val="009E0576"/>
    <w:rsid w:val="009E06AE"/>
    <w:rsid w:val="009E089E"/>
    <w:rsid w:val="009E0B07"/>
    <w:rsid w:val="009E0D6C"/>
    <w:rsid w:val="009E0EE7"/>
    <w:rsid w:val="009E0F9D"/>
    <w:rsid w:val="009E11C2"/>
    <w:rsid w:val="009E11C4"/>
    <w:rsid w:val="009E19B4"/>
    <w:rsid w:val="009E2006"/>
    <w:rsid w:val="009E2037"/>
    <w:rsid w:val="009E2132"/>
    <w:rsid w:val="009E236D"/>
    <w:rsid w:val="009E29BF"/>
    <w:rsid w:val="009E2B72"/>
    <w:rsid w:val="009E2DBC"/>
    <w:rsid w:val="009E2E8B"/>
    <w:rsid w:val="009E2FDF"/>
    <w:rsid w:val="009E306B"/>
    <w:rsid w:val="009E340D"/>
    <w:rsid w:val="009E34D0"/>
    <w:rsid w:val="009E3567"/>
    <w:rsid w:val="009E358D"/>
    <w:rsid w:val="009E37C0"/>
    <w:rsid w:val="009E3AF3"/>
    <w:rsid w:val="009E3B0C"/>
    <w:rsid w:val="009E3C1D"/>
    <w:rsid w:val="009E3D89"/>
    <w:rsid w:val="009E49EA"/>
    <w:rsid w:val="009E4B80"/>
    <w:rsid w:val="009E4ECB"/>
    <w:rsid w:val="009E4FC3"/>
    <w:rsid w:val="009E5072"/>
    <w:rsid w:val="009E5173"/>
    <w:rsid w:val="009E5530"/>
    <w:rsid w:val="009E5692"/>
    <w:rsid w:val="009E5695"/>
    <w:rsid w:val="009E5C62"/>
    <w:rsid w:val="009E5ED7"/>
    <w:rsid w:val="009E6403"/>
    <w:rsid w:val="009E65C5"/>
    <w:rsid w:val="009E6938"/>
    <w:rsid w:val="009E6977"/>
    <w:rsid w:val="009E69BD"/>
    <w:rsid w:val="009E6A04"/>
    <w:rsid w:val="009E6A1B"/>
    <w:rsid w:val="009E6DA4"/>
    <w:rsid w:val="009E6E88"/>
    <w:rsid w:val="009E73D6"/>
    <w:rsid w:val="009E74D8"/>
    <w:rsid w:val="009E76C4"/>
    <w:rsid w:val="009E7A09"/>
    <w:rsid w:val="009E7C18"/>
    <w:rsid w:val="009E7D16"/>
    <w:rsid w:val="009F0492"/>
    <w:rsid w:val="009F056A"/>
    <w:rsid w:val="009F08AB"/>
    <w:rsid w:val="009F098A"/>
    <w:rsid w:val="009F09B3"/>
    <w:rsid w:val="009F0A8F"/>
    <w:rsid w:val="009F0B5E"/>
    <w:rsid w:val="009F0C69"/>
    <w:rsid w:val="009F0EFD"/>
    <w:rsid w:val="009F0F89"/>
    <w:rsid w:val="009F0FFD"/>
    <w:rsid w:val="009F10AD"/>
    <w:rsid w:val="009F1716"/>
    <w:rsid w:val="009F19F0"/>
    <w:rsid w:val="009F1A21"/>
    <w:rsid w:val="009F1F49"/>
    <w:rsid w:val="009F21FA"/>
    <w:rsid w:val="009F2212"/>
    <w:rsid w:val="009F2441"/>
    <w:rsid w:val="009F25C5"/>
    <w:rsid w:val="009F278E"/>
    <w:rsid w:val="009F2891"/>
    <w:rsid w:val="009F2F72"/>
    <w:rsid w:val="009F3205"/>
    <w:rsid w:val="009F34BB"/>
    <w:rsid w:val="009F3545"/>
    <w:rsid w:val="009F3563"/>
    <w:rsid w:val="009F392E"/>
    <w:rsid w:val="009F39D3"/>
    <w:rsid w:val="009F3BEC"/>
    <w:rsid w:val="009F4B8B"/>
    <w:rsid w:val="009F4C13"/>
    <w:rsid w:val="009F4DBB"/>
    <w:rsid w:val="009F4EDF"/>
    <w:rsid w:val="009F5100"/>
    <w:rsid w:val="009F529D"/>
    <w:rsid w:val="009F557B"/>
    <w:rsid w:val="009F5659"/>
    <w:rsid w:val="009F5D2F"/>
    <w:rsid w:val="009F5E0E"/>
    <w:rsid w:val="009F67E5"/>
    <w:rsid w:val="009F6B3A"/>
    <w:rsid w:val="009F6BB1"/>
    <w:rsid w:val="009F6CFE"/>
    <w:rsid w:val="009F6F75"/>
    <w:rsid w:val="009F76B3"/>
    <w:rsid w:val="009F78E5"/>
    <w:rsid w:val="009F793E"/>
    <w:rsid w:val="009F7A78"/>
    <w:rsid w:val="009F7D2A"/>
    <w:rsid w:val="009F7DBA"/>
    <w:rsid w:val="00A00038"/>
    <w:rsid w:val="00A00267"/>
    <w:rsid w:val="00A00351"/>
    <w:rsid w:val="00A003E6"/>
    <w:rsid w:val="00A00B0F"/>
    <w:rsid w:val="00A00C4F"/>
    <w:rsid w:val="00A011A2"/>
    <w:rsid w:val="00A0138E"/>
    <w:rsid w:val="00A01434"/>
    <w:rsid w:val="00A014A1"/>
    <w:rsid w:val="00A026C3"/>
    <w:rsid w:val="00A028EF"/>
    <w:rsid w:val="00A028F9"/>
    <w:rsid w:val="00A02906"/>
    <w:rsid w:val="00A02B1F"/>
    <w:rsid w:val="00A02F31"/>
    <w:rsid w:val="00A032FF"/>
    <w:rsid w:val="00A03443"/>
    <w:rsid w:val="00A03987"/>
    <w:rsid w:val="00A03B98"/>
    <w:rsid w:val="00A03C70"/>
    <w:rsid w:val="00A03D70"/>
    <w:rsid w:val="00A03E6B"/>
    <w:rsid w:val="00A03FAE"/>
    <w:rsid w:val="00A0409F"/>
    <w:rsid w:val="00A045AD"/>
    <w:rsid w:val="00A04666"/>
    <w:rsid w:val="00A04BCB"/>
    <w:rsid w:val="00A04D06"/>
    <w:rsid w:val="00A04E7A"/>
    <w:rsid w:val="00A0511F"/>
    <w:rsid w:val="00A0524C"/>
    <w:rsid w:val="00A05473"/>
    <w:rsid w:val="00A057B0"/>
    <w:rsid w:val="00A05945"/>
    <w:rsid w:val="00A05B00"/>
    <w:rsid w:val="00A05B4A"/>
    <w:rsid w:val="00A05BB2"/>
    <w:rsid w:val="00A05C75"/>
    <w:rsid w:val="00A05D09"/>
    <w:rsid w:val="00A05EEB"/>
    <w:rsid w:val="00A05F62"/>
    <w:rsid w:val="00A06224"/>
    <w:rsid w:val="00A06655"/>
    <w:rsid w:val="00A06759"/>
    <w:rsid w:val="00A0681E"/>
    <w:rsid w:val="00A06CEB"/>
    <w:rsid w:val="00A06EEF"/>
    <w:rsid w:val="00A07257"/>
    <w:rsid w:val="00A073C2"/>
    <w:rsid w:val="00A0742A"/>
    <w:rsid w:val="00A07598"/>
    <w:rsid w:val="00A07883"/>
    <w:rsid w:val="00A07F34"/>
    <w:rsid w:val="00A07FDA"/>
    <w:rsid w:val="00A10177"/>
    <w:rsid w:val="00A10243"/>
    <w:rsid w:val="00A1071B"/>
    <w:rsid w:val="00A10777"/>
    <w:rsid w:val="00A10947"/>
    <w:rsid w:val="00A1095F"/>
    <w:rsid w:val="00A10961"/>
    <w:rsid w:val="00A1099F"/>
    <w:rsid w:val="00A109C5"/>
    <w:rsid w:val="00A10E20"/>
    <w:rsid w:val="00A10EBD"/>
    <w:rsid w:val="00A10F37"/>
    <w:rsid w:val="00A111CF"/>
    <w:rsid w:val="00A11336"/>
    <w:rsid w:val="00A114A2"/>
    <w:rsid w:val="00A1165C"/>
    <w:rsid w:val="00A11BCA"/>
    <w:rsid w:val="00A11D2D"/>
    <w:rsid w:val="00A11F35"/>
    <w:rsid w:val="00A12363"/>
    <w:rsid w:val="00A12637"/>
    <w:rsid w:val="00A126B0"/>
    <w:rsid w:val="00A1271D"/>
    <w:rsid w:val="00A1279C"/>
    <w:rsid w:val="00A127F1"/>
    <w:rsid w:val="00A12BB9"/>
    <w:rsid w:val="00A12F95"/>
    <w:rsid w:val="00A132C1"/>
    <w:rsid w:val="00A132E9"/>
    <w:rsid w:val="00A1367E"/>
    <w:rsid w:val="00A13A00"/>
    <w:rsid w:val="00A13BF3"/>
    <w:rsid w:val="00A13DD8"/>
    <w:rsid w:val="00A13F58"/>
    <w:rsid w:val="00A14059"/>
    <w:rsid w:val="00A14622"/>
    <w:rsid w:val="00A14932"/>
    <w:rsid w:val="00A14966"/>
    <w:rsid w:val="00A14A68"/>
    <w:rsid w:val="00A14D31"/>
    <w:rsid w:val="00A14F0F"/>
    <w:rsid w:val="00A150B9"/>
    <w:rsid w:val="00A1516E"/>
    <w:rsid w:val="00A153B3"/>
    <w:rsid w:val="00A15570"/>
    <w:rsid w:val="00A15589"/>
    <w:rsid w:val="00A1571D"/>
    <w:rsid w:val="00A157C0"/>
    <w:rsid w:val="00A157F8"/>
    <w:rsid w:val="00A15B54"/>
    <w:rsid w:val="00A15C5E"/>
    <w:rsid w:val="00A15E74"/>
    <w:rsid w:val="00A15F6E"/>
    <w:rsid w:val="00A161B8"/>
    <w:rsid w:val="00A162B1"/>
    <w:rsid w:val="00A1635E"/>
    <w:rsid w:val="00A165FE"/>
    <w:rsid w:val="00A167BF"/>
    <w:rsid w:val="00A167CF"/>
    <w:rsid w:val="00A16A01"/>
    <w:rsid w:val="00A16B8D"/>
    <w:rsid w:val="00A16D18"/>
    <w:rsid w:val="00A16DB0"/>
    <w:rsid w:val="00A17009"/>
    <w:rsid w:val="00A17112"/>
    <w:rsid w:val="00A174D6"/>
    <w:rsid w:val="00A1762D"/>
    <w:rsid w:val="00A1774E"/>
    <w:rsid w:val="00A1782E"/>
    <w:rsid w:val="00A17905"/>
    <w:rsid w:val="00A17C06"/>
    <w:rsid w:val="00A17E74"/>
    <w:rsid w:val="00A17F85"/>
    <w:rsid w:val="00A201C5"/>
    <w:rsid w:val="00A202DB"/>
    <w:rsid w:val="00A2034D"/>
    <w:rsid w:val="00A2067B"/>
    <w:rsid w:val="00A20F62"/>
    <w:rsid w:val="00A21264"/>
    <w:rsid w:val="00A214E2"/>
    <w:rsid w:val="00A2175A"/>
    <w:rsid w:val="00A219CD"/>
    <w:rsid w:val="00A21C4B"/>
    <w:rsid w:val="00A2241A"/>
    <w:rsid w:val="00A2263B"/>
    <w:rsid w:val="00A2280F"/>
    <w:rsid w:val="00A22853"/>
    <w:rsid w:val="00A22940"/>
    <w:rsid w:val="00A22A18"/>
    <w:rsid w:val="00A22B0B"/>
    <w:rsid w:val="00A22CA0"/>
    <w:rsid w:val="00A22D92"/>
    <w:rsid w:val="00A22E38"/>
    <w:rsid w:val="00A22F6F"/>
    <w:rsid w:val="00A22FE8"/>
    <w:rsid w:val="00A22FFF"/>
    <w:rsid w:val="00A23035"/>
    <w:rsid w:val="00A23170"/>
    <w:rsid w:val="00A231BC"/>
    <w:rsid w:val="00A231E6"/>
    <w:rsid w:val="00A2323E"/>
    <w:rsid w:val="00A23310"/>
    <w:rsid w:val="00A23530"/>
    <w:rsid w:val="00A237B2"/>
    <w:rsid w:val="00A239D7"/>
    <w:rsid w:val="00A23E0E"/>
    <w:rsid w:val="00A23E8D"/>
    <w:rsid w:val="00A24422"/>
    <w:rsid w:val="00A24613"/>
    <w:rsid w:val="00A24824"/>
    <w:rsid w:val="00A2485D"/>
    <w:rsid w:val="00A24D89"/>
    <w:rsid w:val="00A24E38"/>
    <w:rsid w:val="00A2520D"/>
    <w:rsid w:val="00A253D8"/>
    <w:rsid w:val="00A2542A"/>
    <w:rsid w:val="00A254B3"/>
    <w:rsid w:val="00A25595"/>
    <w:rsid w:val="00A25BFA"/>
    <w:rsid w:val="00A25CFE"/>
    <w:rsid w:val="00A26665"/>
    <w:rsid w:val="00A266CE"/>
    <w:rsid w:val="00A26A0B"/>
    <w:rsid w:val="00A26AE1"/>
    <w:rsid w:val="00A26DD9"/>
    <w:rsid w:val="00A270BB"/>
    <w:rsid w:val="00A274B0"/>
    <w:rsid w:val="00A27A08"/>
    <w:rsid w:val="00A27EC2"/>
    <w:rsid w:val="00A302AC"/>
    <w:rsid w:val="00A30436"/>
    <w:rsid w:val="00A306AD"/>
    <w:rsid w:val="00A308C1"/>
    <w:rsid w:val="00A30944"/>
    <w:rsid w:val="00A30D39"/>
    <w:rsid w:val="00A30E19"/>
    <w:rsid w:val="00A30EEB"/>
    <w:rsid w:val="00A30F2A"/>
    <w:rsid w:val="00A31372"/>
    <w:rsid w:val="00A3139B"/>
    <w:rsid w:val="00A31680"/>
    <w:rsid w:val="00A316B0"/>
    <w:rsid w:val="00A316F6"/>
    <w:rsid w:val="00A319BA"/>
    <w:rsid w:val="00A31B10"/>
    <w:rsid w:val="00A31BB5"/>
    <w:rsid w:val="00A31E89"/>
    <w:rsid w:val="00A32035"/>
    <w:rsid w:val="00A3252E"/>
    <w:rsid w:val="00A32583"/>
    <w:rsid w:val="00A325E3"/>
    <w:rsid w:val="00A326BA"/>
    <w:rsid w:val="00A3288A"/>
    <w:rsid w:val="00A32B13"/>
    <w:rsid w:val="00A32B59"/>
    <w:rsid w:val="00A32DF7"/>
    <w:rsid w:val="00A3310A"/>
    <w:rsid w:val="00A3334D"/>
    <w:rsid w:val="00A33443"/>
    <w:rsid w:val="00A33580"/>
    <w:rsid w:val="00A335AF"/>
    <w:rsid w:val="00A336E9"/>
    <w:rsid w:val="00A336FE"/>
    <w:rsid w:val="00A338D2"/>
    <w:rsid w:val="00A33C68"/>
    <w:rsid w:val="00A33C7E"/>
    <w:rsid w:val="00A33D38"/>
    <w:rsid w:val="00A33D59"/>
    <w:rsid w:val="00A34132"/>
    <w:rsid w:val="00A34265"/>
    <w:rsid w:val="00A3439B"/>
    <w:rsid w:val="00A343A7"/>
    <w:rsid w:val="00A34460"/>
    <w:rsid w:val="00A3485D"/>
    <w:rsid w:val="00A34B7A"/>
    <w:rsid w:val="00A34B99"/>
    <w:rsid w:val="00A34D04"/>
    <w:rsid w:val="00A3518D"/>
    <w:rsid w:val="00A35254"/>
    <w:rsid w:val="00A352FB"/>
    <w:rsid w:val="00A35492"/>
    <w:rsid w:val="00A354FE"/>
    <w:rsid w:val="00A35A14"/>
    <w:rsid w:val="00A35A37"/>
    <w:rsid w:val="00A35A57"/>
    <w:rsid w:val="00A35DD7"/>
    <w:rsid w:val="00A364A2"/>
    <w:rsid w:val="00A3675E"/>
    <w:rsid w:val="00A36A87"/>
    <w:rsid w:val="00A36AA2"/>
    <w:rsid w:val="00A36BED"/>
    <w:rsid w:val="00A36D5F"/>
    <w:rsid w:val="00A36FDF"/>
    <w:rsid w:val="00A37379"/>
    <w:rsid w:val="00A373B2"/>
    <w:rsid w:val="00A37B59"/>
    <w:rsid w:val="00A37B94"/>
    <w:rsid w:val="00A37C3C"/>
    <w:rsid w:val="00A37D96"/>
    <w:rsid w:val="00A407D3"/>
    <w:rsid w:val="00A409BF"/>
    <w:rsid w:val="00A40FC8"/>
    <w:rsid w:val="00A410B4"/>
    <w:rsid w:val="00A411B4"/>
    <w:rsid w:val="00A41206"/>
    <w:rsid w:val="00A41397"/>
    <w:rsid w:val="00A417CB"/>
    <w:rsid w:val="00A41B94"/>
    <w:rsid w:val="00A41D6B"/>
    <w:rsid w:val="00A41EF7"/>
    <w:rsid w:val="00A42302"/>
    <w:rsid w:val="00A425A8"/>
    <w:rsid w:val="00A4269F"/>
    <w:rsid w:val="00A427F5"/>
    <w:rsid w:val="00A42A15"/>
    <w:rsid w:val="00A42BCA"/>
    <w:rsid w:val="00A42F81"/>
    <w:rsid w:val="00A43135"/>
    <w:rsid w:val="00A43143"/>
    <w:rsid w:val="00A43231"/>
    <w:rsid w:val="00A433B9"/>
    <w:rsid w:val="00A43711"/>
    <w:rsid w:val="00A43747"/>
    <w:rsid w:val="00A437FF"/>
    <w:rsid w:val="00A43987"/>
    <w:rsid w:val="00A43E53"/>
    <w:rsid w:val="00A43F15"/>
    <w:rsid w:val="00A4404F"/>
    <w:rsid w:val="00A440F9"/>
    <w:rsid w:val="00A44370"/>
    <w:rsid w:val="00A446D9"/>
    <w:rsid w:val="00A447C5"/>
    <w:rsid w:val="00A44BAC"/>
    <w:rsid w:val="00A44C07"/>
    <w:rsid w:val="00A44FE8"/>
    <w:rsid w:val="00A4507B"/>
    <w:rsid w:val="00A450B5"/>
    <w:rsid w:val="00A452CB"/>
    <w:rsid w:val="00A45568"/>
    <w:rsid w:val="00A45B04"/>
    <w:rsid w:val="00A45D34"/>
    <w:rsid w:val="00A46792"/>
    <w:rsid w:val="00A468A0"/>
    <w:rsid w:val="00A46A9A"/>
    <w:rsid w:val="00A46B64"/>
    <w:rsid w:val="00A473CC"/>
    <w:rsid w:val="00A473CD"/>
    <w:rsid w:val="00A4754F"/>
    <w:rsid w:val="00A4759A"/>
    <w:rsid w:val="00A4775E"/>
    <w:rsid w:val="00A47A23"/>
    <w:rsid w:val="00A47A86"/>
    <w:rsid w:val="00A47C18"/>
    <w:rsid w:val="00A47CA2"/>
    <w:rsid w:val="00A502B6"/>
    <w:rsid w:val="00A507B6"/>
    <w:rsid w:val="00A5082B"/>
    <w:rsid w:val="00A50850"/>
    <w:rsid w:val="00A50CE4"/>
    <w:rsid w:val="00A51211"/>
    <w:rsid w:val="00A51289"/>
    <w:rsid w:val="00A5142C"/>
    <w:rsid w:val="00A51456"/>
    <w:rsid w:val="00A516DB"/>
    <w:rsid w:val="00A51BAA"/>
    <w:rsid w:val="00A51E1B"/>
    <w:rsid w:val="00A52044"/>
    <w:rsid w:val="00A52072"/>
    <w:rsid w:val="00A5224B"/>
    <w:rsid w:val="00A52531"/>
    <w:rsid w:val="00A5273B"/>
    <w:rsid w:val="00A527C4"/>
    <w:rsid w:val="00A5317F"/>
    <w:rsid w:val="00A531BC"/>
    <w:rsid w:val="00A531DC"/>
    <w:rsid w:val="00A53614"/>
    <w:rsid w:val="00A53646"/>
    <w:rsid w:val="00A53731"/>
    <w:rsid w:val="00A53919"/>
    <w:rsid w:val="00A53D42"/>
    <w:rsid w:val="00A53F05"/>
    <w:rsid w:val="00A5460C"/>
    <w:rsid w:val="00A54AF5"/>
    <w:rsid w:val="00A54C23"/>
    <w:rsid w:val="00A55244"/>
    <w:rsid w:val="00A554E6"/>
    <w:rsid w:val="00A5556C"/>
    <w:rsid w:val="00A555C3"/>
    <w:rsid w:val="00A55861"/>
    <w:rsid w:val="00A55A17"/>
    <w:rsid w:val="00A55AD6"/>
    <w:rsid w:val="00A55D0B"/>
    <w:rsid w:val="00A55F75"/>
    <w:rsid w:val="00A55FD1"/>
    <w:rsid w:val="00A5600C"/>
    <w:rsid w:val="00A561EB"/>
    <w:rsid w:val="00A562A6"/>
    <w:rsid w:val="00A563DE"/>
    <w:rsid w:val="00A56558"/>
    <w:rsid w:val="00A566E2"/>
    <w:rsid w:val="00A56C5B"/>
    <w:rsid w:val="00A56D5E"/>
    <w:rsid w:val="00A56DE2"/>
    <w:rsid w:val="00A56E8C"/>
    <w:rsid w:val="00A57103"/>
    <w:rsid w:val="00A5721D"/>
    <w:rsid w:val="00A57772"/>
    <w:rsid w:val="00A5778A"/>
    <w:rsid w:val="00A57907"/>
    <w:rsid w:val="00A579C9"/>
    <w:rsid w:val="00A579E1"/>
    <w:rsid w:val="00A57C15"/>
    <w:rsid w:val="00A57DAD"/>
    <w:rsid w:val="00A57F88"/>
    <w:rsid w:val="00A6010E"/>
    <w:rsid w:val="00A60584"/>
    <w:rsid w:val="00A60612"/>
    <w:rsid w:val="00A60830"/>
    <w:rsid w:val="00A60C0F"/>
    <w:rsid w:val="00A60C55"/>
    <w:rsid w:val="00A60E93"/>
    <w:rsid w:val="00A60E95"/>
    <w:rsid w:val="00A6101E"/>
    <w:rsid w:val="00A610FB"/>
    <w:rsid w:val="00A613B9"/>
    <w:rsid w:val="00A61636"/>
    <w:rsid w:val="00A617CD"/>
    <w:rsid w:val="00A61949"/>
    <w:rsid w:val="00A61A9B"/>
    <w:rsid w:val="00A61AC2"/>
    <w:rsid w:val="00A61C25"/>
    <w:rsid w:val="00A61D21"/>
    <w:rsid w:val="00A61D6F"/>
    <w:rsid w:val="00A61E64"/>
    <w:rsid w:val="00A62298"/>
    <w:rsid w:val="00A6231D"/>
    <w:rsid w:val="00A62558"/>
    <w:rsid w:val="00A629C0"/>
    <w:rsid w:val="00A62AAF"/>
    <w:rsid w:val="00A62ADD"/>
    <w:rsid w:val="00A62B1C"/>
    <w:rsid w:val="00A62E51"/>
    <w:rsid w:val="00A632F4"/>
    <w:rsid w:val="00A63586"/>
    <w:rsid w:val="00A63989"/>
    <w:rsid w:val="00A63AD8"/>
    <w:rsid w:val="00A63DCC"/>
    <w:rsid w:val="00A64378"/>
    <w:rsid w:val="00A646B8"/>
    <w:rsid w:val="00A64CB5"/>
    <w:rsid w:val="00A64EAF"/>
    <w:rsid w:val="00A64EEA"/>
    <w:rsid w:val="00A65339"/>
    <w:rsid w:val="00A655D4"/>
    <w:rsid w:val="00A65768"/>
    <w:rsid w:val="00A65944"/>
    <w:rsid w:val="00A65B8B"/>
    <w:rsid w:val="00A65C25"/>
    <w:rsid w:val="00A65C35"/>
    <w:rsid w:val="00A65D4A"/>
    <w:rsid w:val="00A65ED7"/>
    <w:rsid w:val="00A6646E"/>
    <w:rsid w:val="00A66541"/>
    <w:rsid w:val="00A66ADB"/>
    <w:rsid w:val="00A66D6B"/>
    <w:rsid w:val="00A6719F"/>
    <w:rsid w:val="00A67402"/>
    <w:rsid w:val="00A67403"/>
    <w:rsid w:val="00A67791"/>
    <w:rsid w:val="00A6780A"/>
    <w:rsid w:val="00A67AD3"/>
    <w:rsid w:val="00A67CA7"/>
    <w:rsid w:val="00A67F62"/>
    <w:rsid w:val="00A67FCE"/>
    <w:rsid w:val="00A70055"/>
    <w:rsid w:val="00A70138"/>
    <w:rsid w:val="00A707A5"/>
    <w:rsid w:val="00A70A58"/>
    <w:rsid w:val="00A70ACD"/>
    <w:rsid w:val="00A70D03"/>
    <w:rsid w:val="00A71776"/>
    <w:rsid w:val="00A71783"/>
    <w:rsid w:val="00A717C8"/>
    <w:rsid w:val="00A71986"/>
    <w:rsid w:val="00A71B62"/>
    <w:rsid w:val="00A71B73"/>
    <w:rsid w:val="00A71BC1"/>
    <w:rsid w:val="00A71E83"/>
    <w:rsid w:val="00A72413"/>
    <w:rsid w:val="00A726AA"/>
    <w:rsid w:val="00A726AE"/>
    <w:rsid w:val="00A727A6"/>
    <w:rsid w:val="00A72D76"/>
    <w:rsid w:val="00A72F2B"/>
    <w:rsid w:val="00A72F33"/>
    <w:rsid w:val="00A731A8"/>
    <w:rsid w:val="00A73362"/>
    <w:rsid w:val="00A7345A"/>
    <w:rsid w:val="00A73899"/>
    <w:rsid w:val="00A73914"/>
    <w:rsid w:val="00A73C5C"/>
    <w:rsid w:val="00A73DF4"/>
    <w:rsid w:val="00A73EC4"/>
    <w:rsid w:val="00A74046"/>
    <w:rsid w:val="00A74681"/>
    <w:rsid w:val="00A74F4A"/>
    <w:rsid w:val="00A75017"/>
    <w:rsid w:val="00A7517C"/>
    <w:rsid w:val="00A756B4"/>
    <w:rsid w:val="00A756E4"/>
    <w:rsid w:val="00A757D8"/>
    <w:rsid w:val="00A759CE"/>
    <w:rsid w:val="00A759F3"/>
    <w:rsid w:val="00A75B16"/>
    <w:rsid w:val="00A75D2A"/>
    <w:rsid w:val="00A75DAA"/>
    <w:rsid w:val="00A75E4E"/>
    <w:rsid w:val="00A75F5F"/>
    <w:rsid w:val="00A761A4"/>
    <w:rsid w:val="00A761B5"/>
    <w:rsid w:val="00A7624A"/>
    <w:rsid w:val="00A7639E"/>
    <w:rsid w:val="00A7643A"/>
    <w:rsid w:val="00A7695C"/>
    <w:rsid w:val="00A7695E"/>
    <w:rsid w:val="00A76A20"/>
    <w:rsid w:val="00A76B60"/>
    <w:rsid w:val="00A76B78"/>
    <w:rsid w:val="00A76E02"/>
    <w:rsid w:val="00A76E26"/>
    <w:rsid w:val="00A771B1"/>
    <w:rsid w:val="00A771DA"/>
    <w:rsid w:val="00A772AA"/>
    <w:rsid w:val="00A774D1"/>
    <w:rsid w:val="00A776B6"/>
    <w:rsid w:val="00A77D02"/>
    <w:rsid w:val="00A802C0"/>
    <w:rsid w:val="00A80302"/>
    <w:rsid w:val="00A805FB"/>
    <w:rsid w:val="00A80680"/>
    <w:rsid w:val="00A80687"/>
    <w:rsid w:val="00A806D4"/>
    <w:rsid w:val="00A808F0"/>
    <w:rsid w:val="00A80946"/>
    <w:rsid w:val="00A809CD"/>
    <w:rsid w:val="00A80BA3"/>
    <w:rsid w:val="00A81351"/>
    <w:rsid w:val="00A81675"/>
    <w:rsid w:val="00A816B4"/>
    <w:rsid w:val="00A818E5"/>
    <w:rsid w:val="00A81C54"/>
    <w:rsid w:val="00A81F58"/>
    <w:rsid w:val="00A823D1"/>
    <w:rsid w:val="00A8242E"/>
    <w:rsid w:val="00A825B8"/>
    <w:rsid w:val="00A825E2"/>
    <w:rsid w:val="00A83228"/>
    <w:rsid w:val="00A8325B"/>
    <w:rsid w:val="00A834B9"/>
    <w:rsid w:val="00A835E3"/>
    <w:rsid w:val="00A8361E"/>
    <w:rsid w:val="00A83972"/>
    <w:rsid w:val="00A83B27"/>
    <w:rsid w:val="00A83C43"/>
    <w:rsid w:val="00A83D0A"/>
    <w:rsid w:val="00A83D62"/>
    <w:rsid w:val="00A83F80"/>
    <w:rsid w:val="00A840C6"/>
    <w:rsid w:val="00A840C9"/>
    <w:rsid w:val="00A84483"/>
    <w:rsid w:val="00A84572"/>
    <w:rsid w:val="00A8476D"/>
    <w:rsid w:val="00A84829"/>
    <w:rsid w:val="00A84B0D"/>
    <w:rsid w:val="00A84CBF"/>
    <w:rsid w:val="00A84CCD"/>
    <w:rsid w:val="00A851F0"/>
    <w:rsid w:val="00A854ED"/>
    <w:rsid w:val="00A860D4"/>
    <w:rsid w:val="00A86546"/>
    <w:rsid w:val="00A86560"/>
    <w:rsid w:val="00A86810"/>
    <w:rsid w:val="00A86A15"/>
    <w:rsid w:val="00A86D3F"/>
    <w:rsid w:val="00A86FF4"/>
    <w:rsid w:val="00A870A7"/>
    <w:rsid w:val="00A87688"/>
    <w:rsid w:val="00A87727"/>
    <w:rsid w:val="00A87856"/>
    <w:rsid w:val="00A87BE7"/>
    <w:rsid w:val="00A902DD"/>
    <w:rsid w:val="00A90350"/>
    <w:rsid w:val="00A90571"/>
    <w:rsid w:val="00A90846"/>
    <w:rsid w:val="00A908CB"/>
    <w:rsid w:val="00A90956"/>
    <w:rsid w:val="00A90CDD"/>
    <w:rsid w:val="00A90EE6"/>
    <w:rsid w:val="00A90FCD"/>
    <w:rsid w:val="00A91376"/>
    <w:rsid w:val="00A91381"/>
    <w:rsid w:val="00A91469"/>
    <w:rsid w:val="00A91681"/>
    <w:rsid w:val="00A9186F"/>
    <w:rsid w:val="00A918D6"/>
    <w:rsid w:val="00A91973"/>
    <w:rsid w:val="00A91AEA"/>
    <w:rsid w:val="00A91E69"/>
    <w:rsid w:val="00A91F8A"/>
    <w:rsid w:val="00A925F4"/>
    <w:rsid w:val="00A92845"/>
    <w:rsid w:val="00A9285A"/>
    <w:rsid w:val="00A929CC"/>
    <w:rsid w:val="00A9300A"/>
    <w:rsid w:val="00A93259"/>
    <w:rsid w:val="00A933D0"/>
    <w:rsid w:val="00A936D6"/>
    <w:rsid w:val="00A93825"/>
    <w:rsid w:val="00A93C61"/>
    <w:rsid w:val="00A93CF7"/>
    <w:rsid w:val="00A93D82"/>
    <w:rsid w:val="00A93D84"/>
    <w:rsid w:val="00A93E58"/>
    <w:rsid w:val="00A940BA"/>
    <w:rsid w:val="00A9411A"/>
    <w:rsid w:val="00A9422B"/>
    <w:rsid w:val="00A9423A"/>
    <w:rsid w:val="00A94676"/>
    <w:rsid w:val="00A94756"/>
    <w:rsid w:val="00A948CE"/>
    <w:rsid w:val="00A94DA5"/>
    <w:rsid w:val="00A94EF1"/>
    <w:rsid w:val="00A9502D"/>
    <w:rsid w:val="00A9557E"/>
    <w:rsid w:val="00A9588B"/>
    <w:rsid w:val="00A95C2C"/>
    <w:rsid w:val="00A95E40"/>
    <w:rsid w:val="00A95F58"/>
    <w:rsid w:val="00A96194"/>
    <w:rsid w:val="00A96451"/>
    <w:rsid w:val="00A964F0"/>
    <w:rsid w:val="00A9695F"/>
    <w:rsid w:val="00A96DD8"/>
    <w:rsid w:val="00A970D0"/>
    <w:rsid w:val="00A9717A"/>
    <w:rsid w:val="00A97193"/>
    <w:rsid w:val="00A97295"/>
    <w:rsid w:val="00A973D6"/>
    <w:rsid w:val="00A975EC"/>
    <w:rsid w:val="00A97626"/>
    <w:rsid w:val="00A978AF"/>
    <w:rsid w:val="00A97BB5"/>
    <w:rsid w:val="00A97CF9"/>
    <w:rsid w:val="00AA01D4"/>
    <w:rsid w:val="00AA0546"/>
    <w:rsid w:val="00AA0FE8"/>
    <w:rsid w:val="00AA1066"/>
    <w:rsid w:val="00AA10EC"/>
    <w:rsid w:val="00AA13E7"/>
    <w:rsid w:val="00AA1F0C"/>
    <w:rsid w:val="00AA1FA4"/>
    <w:rsid w:val="00AA21C2"/>
    <w:rsid w:val="00AA2A67"/>
    <w:rsid w:val="00AA2CEF"/>
    <w:rsid w:val="00AA2D43"/>
    <w:rsid w:val="00AA2D8C"/>
    <w:rsid w:val="00AA2DE4"/>
    <w:rsid w:val="00AA30A7"/>
    <w:rsid w:val="00AA31A5"/>
    <w:rsid w:val="00AA3213"/>
    <w:rsid w:val="00AA3648"/>
    <w:rsid w:val="00AA365A"/>
    <w:rsid w:val="00AA36CF"/>
    <w:rsid w:val="00AA386D"/>
    <w:rsid w:val="00AA3901"/>
    <w:rsid w:val="00AA3973"/>
    <w:rsid w:val="00AA3B57"/>
    <w:rsid w:val="00AA3E24"/>
    <w:rsid w:val="00AA3E83"/>
    <w:rsid w:val="00AA3F22"/>
    <w:rsid w:val="00AA4023"/>
    <w:rsid w:val="00AA409F"/>
    <w:rsid w:val="00AA42B7"/>
    <w:rsid w:val="00AA455D"/>
    <w:rsid w:val="00AA48DB"/>
    <w:rsid w:val="00AA492A"/>
    <w:rsid w:val="00AA4CC8"/>
    <w:rsid w:val="00AA4D30"/>
    <w:rsid w:val="00AA4F60"/>
    <w:rsid w:val="00AA5315"/>
    <w:rsid w:val="00AA5770"/>
    <w:rsid w:val="00AA5B44"/>
    <w:rsid w:val="00AA5C39"/>
    <w:rsid w:val="00AA5E4C"/>
    <w:rsid w:val="00AA5F03"/>
    <w:rsid w:val="00AA5F22"/>
    <w:rsid w:val="00AA62CA"/>
    <w:rsid w:val="00AA62F7"/>
    <w:rsid w:val="00AA66FB"/>
    <w:rsid w:val="00AA671D"/>
    <w:rsid w:val="00AA69E9"/>
    <w:rsid w:val="00AA6C6A"/>
    <w:rsid w:val="00AA6DA4"/>
    <w:rsid w:val="00AA7223"/>
    <w:rsid w:val="00AA779B"/>
    <w:rsid w:val="00AA78C6"/>
    <w:rsid w:val="00AA7E42"/>
    <w:rsid w:val="00AA7F02"/>
    <w:rsid w:val="00AB005B"/>
    <w:rsid w:val="00AB0218"/>
    <w:rsid w:val="00AB04E5"/>
    <w:rsid w:val="00AB05BB"/>
    <w:rsid w:val="00AB0600"/>
    <w:rsid w:val="00AB06A4"/>
    <w:rsid w:val="00AB084F"/>
    <w:rsid w:val="00AB08B4"/>
    <w:rsid w:val="00AB08E7"/>
    <w:rsid w:val="00AB0B25"/>
    <w:rsid w:val="00AB0B71"/>
    <w:rsid w:val="00AB0DD9"/>
    <w:rsid w:val="00AB0F0F"/>
    <w:rsid w:val="00AB0FD0"/>
    <w:rsid w:val="00AB130B"/>
    <w:rsid w:val="00AB185C"/>
    <w:rsid w:val="00AB1A38"/>
    <w:rsid w:val="00AB2056"/>
    <w:rsid w:val="00AB23DC"/>
    <w:rsid w:val="00AB2594"/>
    <w:rsid w:val="00AB26C7"/>
    <w:rsid w:val="00AB29B0"/>
    <w:rsid w:val="00AB2A3B"/>
    <w:rsid w:val="00AB2B05"/>
    <w:rsid w:val="00AB2BBF"/>
    <w:rsid w:val="00AB2BC0"/>
    <w:rsid w:val="00AB2C34"/>
    <w:rsid w:val="00AB2D9F"/>
    <w:rsid w:val="00AB2E90"/>
    <w:rsid w:val="00AB3075"/>
    <w:rsid w:val="00AB31CB"/>
    <w:rsid w:val="00AB3230"/>
    <w:rsid w:val="00AB327C"/>
    <w:rsid w:val="00AB3322"/>
    <w:rsid w:val="00AB35E3"/>
    <w:rsid w:val="00AB3637"/>
    <w:rsid w:val="00AB369F"/>
    <w:rsid w:val="00AB3B1E"/>
    <w:rsid w:val="00AB3C40"/>
    <w:rsid w:val="00AB3E0C"/>
    <w:rsid w:val="00AB4028"/>
    <w:rsid w:val="00AB422E"/>
    <w:rsid w:val="00AB4278"/>
    <w:rsid w:val="00AB431C"/>
    <w:rsid w:val="00AB441F"/>
    <w:rsid w:val="00AB45F3"/>
    <w:rsid w:val="00AB48B8"/>
    <w:rsid w:val="00AB48F0"/>
    <w:rsid w:val="00AB4980"/>
    <w:rsid w:val="00AB4CE2"/>
    <w:rsid w:val="00AB4D96"/>
    <w:rsid w:val="00AB51F2"/>
    <w:rsid w:val="00AB522F"/>
    <w:rsid w:val="00AB54D1"/>
    <w:rsid w:val="00AB56B7"/>
    <w:rsid w:val="00AB58CC"/>
    <w:rsid w:val="00AB598C"/>
    <w:rsid w:val="00AB5C4C"/>
    <w:rsid w:val="00AB5D01"/>
    <w:rsid w:val="00AB5D92"/>
    <w:rsid w:val="00AB5E27"/>
    <w:rsid w:val="00AB5F11"/>
    <w:rsid w:val="00AB67DE"/>
    <w:rsid w:val="00AB6C27"/>
    <w:rsid w:val="00AB6F13"/>
    <w:rsid w:val="00AB70C0"/>
    <w:rsid w:val="00AB76E2"/>
    <w:rsid w:val="00AB7A39"/>
    <w:rsid w:val="00AB7AA9"/>
    <w:rsid w:val="00AB7C01"/>
    <w:rsid w:val="00AC00C9"/>
    <w:rsid w:val="00AC0279"/>
    <w:rsid w:val="00AC02C2"/>
    <w:rsid w:val="00AC067A"/>
    <w:rsid w:val="00AC06F5"/>
    <w:rsid w:val="00AC09E2"/>
    <w:rsid w:val="00AC168B"/>
    <w:rsid w:val="00AC1871"/>
    <w:rsid w:val="00AC19CE"/>
    <w:rsid w:val="00AC19D4"/>
    <w:rsid w:val="00AC1BD4"/>
    <w:rsid w:val="00AC1D42"/>
    <w:rsid w:val="00AC1DE0"/>
    <w:rsid w:val="00AC1F01"/>
    <w:rsid w:val="00AC2803"/>
    <w:rsid w:val="00AC2B7B"/>
    <w:rsid w:val="00AC2D1F"/>
    <w:rsid w:val="00AC3291"/>
    <w:rsid w:val="00AC349B"/>
    <w:rsid w:val="00AC358F"/>
    <w:rsid w:val="00AC35F9"/>
    <w:rsid w:val="00AC3A04"/>
    <w:rsid w:val="00AC3B35"/>
    <w:rsid w:val="00AC44DE"/>
    <w:rsid w:val="00AC4A2D"/>
    <w:rsid w:val="00AC4A44"/>
    <w:rsid w:val="00AC4C8A"/>
    <w:rsid w:val="00AC5005"/>
    <w:rsid w:val="00AC50C9"/>
    <w:rsid w:val="00AC54AD"/>
    <w:rsid w:val="00AC59A4"/>
    <w:rsid w:val="00AC59CD"/>
    <w:rsid w:val="00AC5A4C"/>
    <w:rsid w:val="00AC5BDB"/>
    <w:rsid w:val="00AC6018"/>
    <w:rsid w:val="00AC618C"/>
    <w:rsid w:val="00AC6246"/>
    <w:rsid w:val="00AC6465"/>
    <w:rsid w:val="00AC6550"/>
    <w:rsid w:val="00AC65DF"/>
    <w:rsid w:val="00AC690A"/>
    <w:rsid w:val="00AC6DD2"/>
    <w:rsid w:val="00AC6E06"/>
    <w:rsid w:val="00AC7220"/>
    <w:rsid w:val="00AC741E"/>
    <w:rsid w:val="00AC745E"/>
    <w:rsid w:val="00AC74C0"/>
    <w:rsid w:val="00AC7899"/>
    <w:rsid w:val="00AC7B64"/>
    <w:rsid w:val="00AC7DC6"/>
    <w:rsid w:val="00AC7E40"/>
    <w:rsid w:val="00AD00B2"/>
    <w:rsid w:val="00AD023E"/>
    <w:rsid w:val="00AD0467"/>
    <w:rsid w:val="00AD080D"/>
    <w:rsid w:val="00AD087D"/>
    <w:rsid w:val="00AD0A92"/>
    <w:rsid w:val="00AD0CFB"/>
    <w:rsid w:val="00AD12B4"/>
    <w:rsid w:val="00AD12DA"/>
    <w:rsid w:val="00AD13EA"/>
    <w:rsid w:val="00AD14F9"/>
    <w:rsid w:val="00AD1907"/>
    <w:rsid w:val="00AD1A8D"/>
    <w:rsid w:val="00AD1B21"/>
    <w:rsid w:val="00AD1B60"/>
    <w:rsid w:val="00AD1B88"/>
    <w:rsid w:val="00AD1DBD"/>
    <w:rsid w:val="00AD1E64"/>
    <w:rsid w:val="00AD247A"/>
    <w:rsid w:val="00AD258F"/>
    <w:rsid w:val="00AD25B1"/>
    <w:rsid w:val="00AD26A0"/>
    <w:rsid w:val="00AD2801"/>
    <w:rsid w:val="00AD29D0"/>
    <w:rsid w:val="00AD2A24"/>
    <w:rsid w:val="00AD2F60"/>
    <w:rsid w:val="00AD2F6A"/>
    <w:rsid w:val="00AD3103"/>
    <w:rsid w:val="00AD3473"/>
    <w:rsid w:val="00AD36DF"/>
    <w:rsid w:val="00AD39E7"/>
    <w:rsid w:val="00AD3D7A"/>
    <w:rsid w:val="00AD3DFB"/>
    <w:rsid w:val="00AD4133"/>
    <w:rsid w:val="00AD437A"/>
    <w:rsid w:val="00AD4393"/>
    <w:rsid w:val="00AD4428"/>
    <w:rsid w:val="00AD45D5"/>
    <w:rsid w:val="00AD4741"/>
    <w:rsid w:val="00AD4B0D"/>
    <w:rsid w:val="00AD4BC2"/>
    <w:rsid w:val="00AD4CCD"/>
    <w:rsid w:val="00AD50BC"/>
    <w:rsid w:val="00AD5108"/>
    <w:rsid w:val="00AD511A"/>
    <w:rsid w:val="00AD5152"/>
    <w:rsid w:val="00AD55F7"/>
    <w:rsid w:val="00AD5641"/>
    <w:rsid w:val="00AD5701"/>
    <w:rsid w:val="00AD5907"/>
    <w:rsid w:val="00AD5B10"/>
    <w:rsid w:val="00AD5F3C"/>
    <w:rsid w:val="00AD6147"/>
    <w:rsid w:val="00AD61AF"/>
    <w:rsid w:val="00AD6783"/>
    <w:rsid w:val="00AD6A77"/>
    <w:rsid w:val="00AD6DE4"/>
    <w:rsid w:val="00AD6F22"/>
    <w:rsid w:val="00AD712C"/>
    <w:rsid w:val="00AD7151"/>
    <w:rsid w:val="00AD7227"/>
    <w:rsid w:val="00AD79D3"/>
    <w:rsid w:val="00AD7ACA"/>
    <w:rsid w:val="00AD7B57"/>
    <w:rsid w:val="00AD7B8C"/>
    <w:rsid w:val="00AD7D12"/>
    <w:rsid w:val="00AD7F43"/>
    <w:rsid w:val="00AE007E"/>
    <w:rsid w:val="00AE0255"/>
    <w:rsid w:val="00AE02C2"/>
    <w:rsid w:val="00AE0A3F"/>
    <w:rsid w:val="00AE0FA6"/>
    <w:rsid w:val="00AE107F"/>
    <w:rsid w:val="00AE170A"/>
    <w:rsid w:val="00AE1A28"/>
    <w:rsid w:val="00AE1D01"/>
    <w:rsid w:val="00AE1F4B"/>
    <w:rsid w:val="00AE25EC"/>
    <w:rsid w:val="00AE27D0"/>
    <w:rsid w:val="00AE2999"/>
    <w:rsid w:val="00AE2B9A"/>
    <w:rsid w:val="00AE2F27"/>
    <w:rsid w:val="00AE33A6"/>
    <w:rsid w:val="00AE34A6"/>
    <w:rsid w:val="00AE36A3"/>
    <w:rsid w:val="00AE3703"/>
    <w:rsid w:val="00AE387F"/>
    <w:rsid w:val="00AE3F80"/>
    <w:rsid w:val="00AE4148"/>
    <w:rsid w:val="00AE42D7"/>
    <w:rsid w:val="00AE4587"/>
    <w:rsid w:val="00AE45D1"/>
    <w:rsid w:val="00AE4B5B"/>
    <w:rsid w:val="00AE4BD7"/>
    <w:rsid w:val="00AE4D21"/>
    <w:rsid w:val="00AE4FC4"/>
    <w:rsid w:val="00AE5397"/>
    <w:rsid w:val="00AE57B4"/>
    <w:rsid w:val="00AE584A"/>
    <w:rsid w:val="00AE594D"/>
    <w:rsid w:val="00AE596D"/>
    <w:rsid w:val="00AE5E65"/>
    <w:rsid w:val="00AE6020"/>
    <w:rsid w:val="00AE6514"/>
    <w:rsid w:val="00AE685D"/>
    <w:rsid w:val="00AE69C2"/>
    <w:rsid w:val="00AE69EB"/>
    <w:rsid w:val="00AE6A6F"/>
    <w:rsid w:val="00AE70EB"/>
    <w:rsid w:val="00AE71EB"/>
    <w:rsid w:val="00AE7326"/>
    <w:rsid w:val="00AE7385"/>
    <w:rsid w:val="00AE7620"/>
    <w:rsid w:val="00AE779C"/>
    <w:rsid w:val="00AE78AB"/>
    <w:rsid w:val="00AE796C"/>
    <w:rsid w:val="00AE7A93"/>
    <w:rsid w:val="00AE7AE9"/>
    <w:rsid w:val="00AF04CE"/>
    <w:rsid w:val="00AF06C2"/>
    <w:rsid w:val="00AF0891"/>
    <w:rsid w:val="00AF0EB3"/>
    <w:rsid w:val="00AF100D"/>
    <w:rsid w:val="00AF1126"/>
    <w:rsid w:val="00AF1473"/>
    <w:rsid w:val="00AF1851"/>
    <w:rsid w:val="00AF1C0D"/>
    <w:rsid w:val="00AF1C27"/>
    <w:rsid w:val="00AF1D64"/>
    <w:rsid w:val="00AF1F09"/>
    <w:rsid w:val="00AF1FEA"/>
    <w:rsid w:val="00AF21AC"/>
    <w:rsid w:val="00AF2221"/>
    <w:rsid w:val="00AF2589"/>
    <w:rsid w:val="00AF2C75"/>
    <w:rsid w:val="00AF2D28"/>
    <w:rsid w:val="00AF2D8F"/>
    <w:rsid w:val="00AF3062"/>
    <w:rsid w:val="00AF3171"/>
    <w:rsid w:val="00AF34A6"/>
    <w:rsid w:val="00AF3546"/>
    <w:rsid w:val="00AF386C"/>
    <w:rsid w:val="00AF3ACE"/>
    <w:rsid w:val="00AF40C4"/>
    <w:rsid w:val="00AF41CF"/>
    <w:rsid w:val="00AF426B"/>
    <w:rsid w:val="00AF491B"/>
    <w:rsid w:val="00AF4ABF"/>
    <w:rsid w:val="00AF4ACE"/>
    <w:rsid w:val="00AF4BF7"/>
    <w:rsid w:val="00AF504A"/>
    <w:rsid w:val="00AF5328"/>
    <w:rsid w:val="00AF5353"/>
    <w:rsid w:val="00AF5743"/>
    <w:rsid w:val="00AF5CEE"/>
    <w:rsid w:val="00AF6075"/>
    <w:rsid w:val="00AF628B"/>
    <w:rsid w:val="00AF63DD"/>
    <w:rsid w:val="00AF66AD"/>
    <w:rsid w:val="00AF6736"/>
    <w:rsid w:val="00AF67B5"/>
    <w:rsid w:val="00AF68E9"/>
    <w:rsid w:val="00AF6B53"/>
    <w:rsid w:val="00AF6B7D"/>
    <w:rsid w:val="00AF70D7"/>
    <w:rsid w:val="00AF74C1"/>
    <w:rsid w:val="00AF7B35"/>
    <w:rsid w:val="00AF7BF9"/>
    <w:rsid w:val="00AF7E9F"/>
    <w:rsid w:val="00B00381"/>
    <w:rsid w:val="00B003FE"/>
    <w:rsid w:val="00B00B2C"/>
    <w:rsid w:val="00B00D03"/>
    <w:rsid w:val="00B00DC6"/>
    <w:rsid w:val="00B01747"/>
    <w:rsid w:val="00B01A9D"/>
    <w:rsid w:val="00B01AFF"/>
    <w:rsid w:val="00B02025"/>
    <w:rsid w:val="00B0213C"/>
    <w:rsid w:val="00B024EB"/>
    <w:rsid w:val="00B02906"/>
    <w:rsid w:val="00B02A01"/>
    <w:rsid w:val="00B02B89"/>
    <w:rsid w:val="00B02BCE"/>
    <w:rsid w:val="00B03133"/>
    <w:rsid w:val="00B0331E"/>
    <w:rsid w:val="00B03497"/>
    <w:rsid w:val="00B03574"/>
    <w:rsid w:val="00B035BA"/>
    <w:rsid w:val="00B03763"/>
    <w:rsid w:val="00B03930"/>
    <w:rsid w:val="00B03992"/>
    <w:rsid w:val="00B03EC6"/>
    <w:rsid w:val="00B03F22"/>
    <w:rsid w:val="00B0428C"/>
    <w:rsid w:val="00B04417"/>
    <w:rsid w:val="00B04598"/>
    <w:rsid w:val="00B046FB"/>
    <w:rsid w:val="00B04836"/>
    <w:rsid w:val="00B04A7E"/>
    <w:rsid w:val="00B04BCF"/>
    <w:rsid w:val="00B04C0D"/>
    <w:rsid w:val="00B04CD0"/>
    <w:rsid w:val="00B04E01"/>
    <w:rsid w:val="00B04E30"/>
    <w:rsid w:val="00B04E94"/>
    <w:rsid w:val="00B04EA3"/>
    <w:rsid w:val="00B053C8"/>
    <w:rsid w:val="00B05449"/>
    <w:rsid w:val="00B05547"/>
    <w:rsid w:val="00B05633"/>
    <w:rsid w:val="00B0567C"/>
    <w:rsid w:val="00B05BF2"/>
    <w:rsid w:val="00B06288"/>
    <w:rsid w:val="00B062A7"/>
    <w:rsid w:val="00B06367"/>
    <w:rsid w:val="00B063E1"/>
    <w:rsid w:val="00B064C3"/>
    <w:rsid w:val="00B06584"/>
    <w:rsid w:val="00B06712"/>
    <w:rsid w:val="00B067AF"/>
    <w:rsid w:val="00B06945"/>
    <w:rsid w:val="00B07653"/>
    <w:rsid w:val="00B07672"/>
    <w:rsid w:val="00B0797C"/>
    <w:rsid w:val="00B07D0A"/>
    <w:rsid w:val="00B07F00"/>
    <w:rsid w:val="00B10335"/>
    <w:rsid w:val="00B106A7"/>
    <w:rsid w:val="00B106DC"/>
    <w:rsid w:val="00B109C2"/>
    <w:rsid w:val="00B10A07"/>
    <w:rsid w:val="00B10AE4"/>
    <w:rsid w:val="00B10B2D"/>
    <w:rsid w:val="00B10B3C"/>
    <w:rsid w:val="00B10BBA"/>
    <w:rsid w:val="00B10DDC"/>
    <w:rsid w:val="00B10F67"/>
    <w:rsid w:val="00B1122E"/>
    <w:rsid w:val="00B11834"/>
    <w:rsid w:val="00B1183D"/>
    <w:rsid w:val="00B118FE"/>
    <w:rsid w:val="00B12126"/>
    <w:rsid w:val="00B121E9"/>
    <w:rsid w:val="00B122DF"/>
    <w:rsid w:val="00B122F3"/>
    <w:rsid w:val="00B126CC"/>
    <w:rsid w:val="00B1290C"/>
    <w:rsid w:val="00B12E9D"/>
    <w:rsid w:val="00B12FF1"/>
    <w:rsid w:val="00B131DB"/>
    <w:rsid w:val="00B1351A"/>
    <w:rsid w:val="00B13589"/>
    <w:rsid w:val="00B13662"/>
    <w:rsid w:val="00B1366C"/>
    <w:rsid w:val="00B138DD"/>
    <w:rsid w:val="00B13E03"/>
    <w:rsid w:val="00B14388"/>
    <w:rsid w:val="00B1450F"/>
    <w:rsid w:val="00B14671"/>
    <w:rsid w:val="00B14DE6"/>
    <w:rsid w:val="00B14F6A"/>
    <w:rsid w:val="00B1537B"/>
    <w:rsid w:val="00B15597"/>
    <w:rsid w:val="00B155AF"/>
    <w:rsid w:val="00B15613"/>
    <w:rsid w:val="00B15A13"/>
    <w:rsid w:val="00B15B05"/>
    <w:rsid w:val="00B15BB6"/>
    <w:rsid w:val="00B15E02"/>
    <w:rsid w:val="00B15FB5"/>
    <w:rsid w:val="00B163F8"/>
    <w:rsid w:val="00B165A4"/>
    <w:rsid w:val="00B16704"/>
    <w:rsid w:val="00B16812"/>
    <w:rsid w:val="00B16BFA"/>
    <w:rsid w:val="00B16D87"/>
    <w:rsid w:val="00B16DA0"/>
    <w:rsid w:val="00B16DCE"/>
    <w:rsid w:val="00B16E1F"/>
    <w:rsid w:val="00B16F64"/>
    <w:rsid w:val="00B170DC"/>
    <w:rsid w:val="00B17134"/>
    <w:rsid w:val="00B17BF5"/>
    <w:rsid w:val="00B17C2A"/>
    <w:rsid w:val="00B2051C"/>
    <w:rsid w:val="00B206B7"/>
    <w:rsid w:val="00B20A1B"/>
    <w:rsid w:val="00B20A2F"/>
    <w:rsid w:val="00B20BDC"/>
    <w:rsid w:val="00B20EC4"/>
    <w:rsid w:val="00B20EDD"/>
    <w:rsid w:val="00B21550"/>
    <w:rsid w:val="00B216D1"/>
    <w:rsid w:val="00B21861"/>
    <w:rsid w:val="00B21882"/>
    <w:rsid w:val="00B219D4"/>
    <w:rsid w:val="00B219EB"/>
    <w:rsid w:val="00B21D49"/>
    <w:rsid w:val="00B2216D"/>
    <w:rsid w:val="00B224FF"/>
    <w:rsid w:val="00B226A8"/>
    <w:rsid w:val="00B22BEB"/>
    <w:rsid w:val="00B22EEA"/>
    <w:rsid w:val="00B230EB"/>
    <w:rsid w:val="00B2329A"/>
    <w:rsid w:val="00B235B5"/>
    <w:rsid w:val="00B23775"/>
    <w:rsid w:val="00B239A6"/>
    <w:rsid w:val="00B240A9"/>
    <w:rsid w:val="00B241C9"/>
    <w:rsid w:val="00B2445B"/>
    <w:rsid w:val="00B24556"/>
    <w:rsid w:val="00B24821"/>
    <w:rsid w:val="00B24A50"/>
    <w:rsid w:val="00B24FD5"/>
    <w:rsid w:val="00B24FE9"/>
    <w:rsid w:val="00B2514D"/>
    <w:rsid w:val="00B2526E"/>
    <w:rsid w:val="00B252B9"/>
    <w:rsid w:val="00B25411"/>
    <w:rsid w:val="00B2545E"/>
    <w:rsid w:val="00B256BA"/>
    <w:rsid w:val="00B257EC"/>
    <w:rsid w:val="00B25988"/>
    <w:rsid w:val="00B25991"/>
    <w:rsid w:val="00B25E14"/>
    <w:rsid w:val="00B26078"/>
    <w:rsid w:val="00B26092"/>
    <w:rsid w:val="00B261AC"/>
    <w:rsid w:val="00B265B0"/>
    <w:rsid w:val="00B265E0"/>
    <w:rsid w:val="00B2667F"/>
    <w:rsid w:val="00B2690C"/>
    <w:rsid w:val="00B26BA2"/>
    <w:rsid w:val="00B26BBC"/>
    <w:rsid w:val="00B26BDF"/>
    <w:rsid w:val="00B26D70"/>
    <w:rsid w:val="00B26E1E"/>
    <w:rsid w:val="00B27276"/>
    <w:rsid w:val="00B2740A"/>
    <w:rsid w:val="00B27430"/>
    <w:rsid w:val="00B274DF"/>
    <w:rsid w:val="00B27964"/>
    <w:rsid w:val="00B279BC"/>
    <w:rsid w:val="00B279C5"/>
    <w:rsid w:val="00B27B13"/>
    <w:rsid w:val="00B27DD7"/>
    <w:rsid w:val="00B302B3"/>
    <w:rsid w:val="00B30368"/>
    <w:rsid w:val="00B3045D"/>
    <w:rsid w:val="00B30502"/>
    <w:rsid w:val="00B30A72"/>
    <w:rsid w:val="00B30D35"/>
    <w:rsid w:val="00B30FF4"/>
    <w:rsid w:val="00B3171C"/>
    <w:rsid w:val="00B319BF"/>
    <w:rsid w:val="00B31EAB"/>
    <w:rsid w:val="00B32544"/>
    <w:rsid w:val="00B32986"/>
    <w:rsid w:val="00B329DC"/>
    <w:rsid w:val="00B329FC"/>
    <w:rsid w:val="00B32C3A"/>
    <w:rsid w:val="00B3324F"/>
    <w:rsid w:val="00B3352B"/>
    <w:rsid w:val="00B335A9"/>
    <w:rsid w:val="00B33603"/>
    <w:rsid w:val="00B336CD"/>
    <w:rsid w:val="00B33893"/>
    <w:rsid w:val="00B338B5"/>
    <w:rsid w:val="00B338C7"/>
    <w:rsid w:val="00B339E5"/>
    <w:rsid w:val="00B33BDE"/>
    <w:rsid w:val="00B33E06"/>
    <w:rsid w:val="00B33F7E"/>
    <w:rsid w:val="00B3416E"/>
    <w:rsid w:val="00B34174"/>
    <w:rsid w:val="00B342FD"/>
    <w:rsid w:val="00B34549"/>
    <w:rsid w:val="00B34601"/>
    <w:rsid w:val="00B3497C"/>
    <w:rsid w:val="00B349BC"/>
    <w:rsid w:val="00B34C60"/>
    <w:rsid w:val="00B34F33"/>
    <w:rsid w:val="00B35307"/>
    <w:rsid w:val="00B35634"/>
    <w:rsid w:val="00B35A12"/>
    <w:rsid w:val="00B35D48"/>
    <w:rsid w:val="00B36615"/>
    <w:rsid w:val="00B368A6"/>
    <w:rsid w:val="00B369F0"/>
    <w:rsid w:val="00B36FEC"/>
    <w:rsid w:val="00B37316"/>
    <w:rsid w:val="00B373F9"/>
    <w:rsid w:val="00B37446"/>
    <w:rsid w:val="00B3746D"/>
    <w:rsid w:val="00B375F0"/>
    <w:rsid w:val="00B37638"/>
    <w:rsid w:val="00B377FD"/>
    <w:rsid w:val="00B37DF9"/>
    <w:rsid w:val="00B37E90"/>
    <w:rsid w:val="00B40027"/>
    <w:rsid w:val="00B4009E"/>
    <w:rsid w:val="00B400D8"/>
    <w:rsid w:val="00B40276"/>
    <w:rsid w:val="00B402C1"/>
    <w:rsid w:val="00B40307"/>
    <w:rsid w:val="00B40B69"/>
    <w:rsid w:val="00B40FAF"/>
    <w:rsid w:val="00B414AE"/>
    <w:rsid w:val="00B4172A"/>
    <w:rsid w:val="00B41961"/>
    <w:rsid w:val="00B41A81"/>
    <w:rsid w:val="00B41B47"/>
    <w:rsid w:val="00B42343"/>
    <w:rsid w:val="00B423E1"/>
    <w:rsid w:val="00B424DD"/>
    <w:rsid w:val="00B4257F"/>
    <w:rsid w:val="00B426AD"/>
    <w:rsid w:val="00B427E1"/>
    <w:rsid w:val="00B4298A"/>
    <w:rsid w:val="00B42D70"/>
    <w:rsid w:val="00B42DD8"/>
    <w:rsid w:val="00B42DF4"/>
    <w:rsid w:val="00B42F19"/>
    <w:rsid w:val="00B42FD1"/>
    <w:rsid w:val="00B4300E"/>
    <w:rsid w:val="00B43041"/>
    <w:rsid w:val="00B43954"/>
    <w:rsid w:val="00B43EEF"/>
    <w:rsid w:val="00B4401A"/>
    <w:rsid w:val="00B4403E"/>
    <w:rsid w:val="00B441E6"/>
    <w:rsid w:val="00B4437F"/>
    <w:rsid w:val="00B443F4"/>
    <w:rsid w:val="00B445C2"/>
    <w:rsid w:val="00B44B3E"/>
    <w:rsid w:val="00B44B9F"/>
    <w:rsid w:val="00B44C3E"/>
    <w:rsid w:val="00B45014"/>
    <w:rsid w:val="00B4524E"/>
    <w:rsid w:val="00B45467"/>
    <w:rsid w:val="00B454EE"/>
    <w:rsid w:val="00B45587"/>
    <w:rsid w:val="00B4563C"/>
    <w:rsid w:val="00B45642"/>
    <w:rsid w:val="00B456C1"/>
    <w:rsid w:val="00B45C68"/>
    <w:rsid w:val="00B45FDC"/>
    <w:rsid w:val="00B465A3"/>
    <w:rsid w:val="00B46846"/>
    <w:rsid w:val="00B46ECC"/>
    <w:rsid w:val="00B4732C"/>
    <w:rsid w:val="00B479C1"/>
    <w:rsid w:val="00B47B9F"/>
    <w:rsid w:val="00B500E6"/>
    <w:rsid w:val="00B50244"/>
    <w:rsid w:val="00B503DA"/>
    <w:rsid w:val="00B5050F"/>
    <w:rsid w:val="00B50681"/>
    <w:rsid w:val="00B50CE3"/>
    <w:rsid w:val="00B50FCF"/>
    <w:rsid w:val="00B5110C"/>
    <w:rsid w:val="00B512D1"/>
    <w:rsid w:val="00B513AD"/>
    <w:rsid w:val="00B5176C"/>
    <w:rsid w:val="00B51AB5"/>
    <w:rsid w:val="00B51C1B"/>
    <w:rsid w:val="00B51D9F"/>
    <w:rsid w:val="00B51F4B"/>
    <w:rsid w:val="00B51F9C"/>
    <w:rsid w:val="00B52313"/>
    <w:rsid w:val="00B52322"/>
    <w:rsid w:val="00B5248A"/>
    <w:rsid w:val="00B52492"/>
    <w:rsid w:val="00B526B7"/>
    <w:rsid w:val="00B5285E"/>
    <w:rsid w:val="00B52903"/>
    <w:rsid w:val="00B529BC"/>
    <w:rsid w:val="00B52F1C"/>
    <w:rsid w:val="00B52FD1"/>
    <w:rsid w:val="00B5323A"/>
    <w:rsid w:val="00B532AD"/>
    <w:rsid w:val="00B53594"/>
    <w:rsid w:val="00B536BA"/>
    <w:rsid w:val="00B53869"/>
    <w:rsid w:val="00B53B25"/>
    <w:rsid w:val="00B53B3A"/>
    <w:rsid w:val="00B53F16"/>
    <w:rsid w:val="00B54202"/>
    <w:rsid w:val="00B542FD"/>
    <w:rsid w:val="00B543AE"/>
    <w:rsid w:val="00B543B1"/>
    <w:rsid w:val="00B5448E"/>
    <w:rsid w:val="00B544DE"/>
    <w:rsid w:val="00B5451A"/>
    <w:rsid w:val="00B54732"/>
    <w:rsid w:val="00B54797"/>
    <w:rsid w:val="00B549F0"/>
    <w:rsid w:val="00B54B0E"/>
    <w:rsid w:val="00B54E6F"/>
    <w:rsid w:val="00B5507A"/>
    <w:rsid w:val="00B55447"/>
    <w:rsid w:val="00B55559"/>
    <w:rsid w:val="00B555B9"/>
    <w:rsid w:val="00B5566E"/>
    <w:rsid w:val="00B55681"/>
    <w:rsid w:val="00B55A9C"/>
    <w:rsid w:val="00B55B9F"/>
    <w:rsid w:val="00B55BF4"/>
    <w:rsid w:val="00B55D5D"/>
    <w:rsid w:val="00B55F52"/>
    <w:rsid w:val="00B55F94"/>
    <w:rsid w:val="00B560CB"/>
    <w:rsid w:val="00B56173"/>
    <w:rsid w:val="00B563D7"/>
    <w:rsid w:val="00B5658F"/>
    <w:rsid w:val="00B565B3"/>
    <w:rsid w:val="00B565C4"/>
    <w:rsid w:val="00B56786"/>
    <w:rsid w:val="00B56BBC"/>
    <w:rsid w:val="00B56D36"/>
    <w:rsid w:val="00B56D43"/>
    <w:rsid w:val="00B57169"/>
    <w:rsid w:val="00B57671"/>
    <w:rsid w:val="00B57951"/>
    <w:rsid w:val="00B6036C"/>
    <w:rsid w:val="00B60402"/>
    <w:rsid w:val="00B607BD"/>
    <w:rsid w:val="00B60A2D"/>
    <w:rsid w:val="00B60F3C"/>
    <w:rsid w:val="00B60FEC"/>
    <w:rsid w:val="00B616A2"/>
    <w:rsid w:val="00B61869"/>
    <w:rsid w:val="00B618CB"/>
    <w:rsid w:val="00B61975"/>
    <w:rsid w:val="00B61A4D"/>
    <w:rsid w:val="00B61B58"/>
    <w:rsid w:val="00B6203B"/>
    <w:rsid w:val="00B62279"/>
    <w:rsid w:val="00B622C7"/>
    <w:rsid w:val="00B62531"/>
    <w:rsid w:val="00B6259B"/>
    <w:rsid w:val="00B627BC"/>
    <w:rsid w:val="00B6287F"/>
    <w:rsid w:val="00B628FE"/>
    <w:rsid w:val="00B62AE1"/>
    <w:rsid w:val="00B633D6"/>
    <w:rsid w:val="00B635EF"/>
    <w:rsid w:val="00B63CD4"/>
    <w:rsid w:val="00B63D35"/>
    <w:rsid w:val="00B63D45"/>
    <w:rsid w:val="00B6412E"/>
    <w:rsid w:val="00B644EE"/>
    <w:rsid w:val="00B644FC"/>
    <w:rsid w:val="00B64686"/>
    <w:rsid w:val="00B64697"/>
    <w:rsid w:val="00B64A0A"/>
    <w:rsid w:val="00B64B83"/>
    <w:rsid w:val="00B653CE"/>
    <w:rsid w:val="00B65449"/>
    <w:rsid w:val="00B654C2"/>
    <w:rsid w:val="00B65615"/>
    <w:rsid w:val="00B65748"/>
    <w:rsid w:val="00B65A9E"/>
    <w:rsid w:val="00B65C8F"/>
    <w:rsid w:val="00B65FD1"/>
    <w:rsid w:val="00B65FE4"/>
    <w:rsid w:val="00B66284"/>
    <w:rsid w:val="00B6629C"/>
    <w:rsid w:val="00B6656B"/>
    <w:rsid w:val="00B666F2"/>
    <w:rsid w:val="00B669F1"/>
    <w:rsid w:val="00B67001"/>
    <w:rsid w:val="00B670DB"/>
    <w:rsid w:val="00B675CA"/>
    <w:rsid w:val="00B67B3B"/>
    <w:rsid w:val="00B67E97"/>
    <w:rsid w:val="00B71F1C"/>
    <w:rsid w:val="00B71F6C"/>
    <w:rsid w:val="00B7214D"/>
    <w:rsid w:val="00B72150"/>
    <w:rsid w:val="00B72354"/>
    <w:rsid w:val="00B72645"/>
    <w:rsid w:val="00B72899"/>
    <w:rsid w:val="00B72A62"/>
    <w:rsid w:val="00B72A88"/>
    <w:rsid w:val="00B72AFB"/>
    <w:rsid w:val="00B72B32"/>
    <w:rsid w:val="00B73004"/>
    <w:rsid w:val="00B73290"/>
    <w:rsid w:val="00B73342"/>
    <w:rsid w:val="00B733B9"/>
    <w:rsid w:val="00B7356B"/>
    <w:rsid w:val="00B7380A"/>
    <w:rsid w:val="00B7391F"/>
    <w:rsid w:val="00B73A0C"/>
    <w:rsid w:val="00B73ABE"/>
    <w:rsid w:val="00B73E7D"/>
    <w:rsid w:val="00B74150"/>
    <w:rsid w:val="00B74554"/>
    <w:rsid w:val="00B749B7"/>
    <w:rsid w:val="00B7508D"/>
    <w:rsid w:val="00B750E0"/>
    <w:rsid w:val="00B75198"/>
    <w:rsid w:val="00B751F0"/>
    <w:rsid w:val="00B7529E"/>
    <w:rsid w:val="00B752F3"/>
    <w:rsid w:val="00B75CDF"/>
    <w:rsid w:val="00B75D7E"/>
    <w:rsid w:val="00B75E22"/>
    <w:rsid w:val="00B75F8D"/>
    <w:rsid w:val="00B764B2"/>
    <w:rsid w:val="00B76823"/>
    <w:rsid w:val="00B76D68"/>
    <w:rsid w:val="00B76EF6"/>
    <w:rsid w:val="00B7745B"/>
    <w:rsid w:val="00B77649"/>
    <w:rsid w:val="00B77656"/>
    <w:rsid w:val="00B77A3F"/>
    <w:rsid w:val="00B77ACF"/>
    <w:rsid w:val="00B77E9E"/>
    <w:rsid w:val="00B80280"/>
    <w:rsid w:val="00B80379"/>
    <w:rsid w:val="00B80409"/>
    <w:rsid w:val="00B80729"/>
    <w:rsid w:val="00B808A4"/>
    <w:rsid w:val="00B80D02"/>
    <w:rsid w:val="00B80DF5"/>
    <w:rsid w:val="00B8112C"/>
    <w:rsid w:val="00B8128D"/>
    <w:rsid w:val="00B81565"/>
    <w:rsid w:val="00B8165E"/>
    <w:rsid w:val="00B817C4"/>
    <w:rsid w:val="00B81881"/>
    <w:rsid w:val="00B82879"/>
    <w:rsid w:val="00B828B7"/>
    <w:rsid w:val="00B82E3C"/>
    <w:rsid w:val="00B83378"/>
    <w:rsid w:val="00B83399"/>
    <w:rsid w:val="00B83420"/>
    <w:rsid w:val="00B8354C"/>
    <w:rsid w:val="00B83831"/>
    <w:rsid w:val="00B8385E"/>
    <w:rsid w:val="00B83B45"/>
    <w:rsid w:val="00B83F0A"/>
    <w:rsid w:val="00B840FA"/>
    <w:rsid w:val="00B84363"/>
    <w:rsid w:val="00B84670"/>
    <w:rsid w:val="00B84C63"/>
    <w:rsid w:val="00B84DD3"/>
    <w:rsid w:val="00B84FBB"/>
    <w:rsid w:val="00B84FF6"/>
    <w:rsid w:val="00B85134"/>
    <w:rsid w:val="00B8529C"/>
    <w:rsid w:val="00B854F4"/>
    <w:rsid w:val="00B8576B"/>
    <w:rsid w:val="00B857B5"/>
    <w:rsid w:val="00B863B6"/>
    <w:rsid w:val="00B863C7"/>
    <w:rsid w:val="00B86545"/>
    <w:rsid w:val="00B86667"/>
    <w:rsid w:val="00B86AD6"/>
    <w:rsid w:val="00B86B2D"/>
    <w:rsid w:val="00B877A9"/>
    <w:rsid w:val="00B87879"/>
    <w:rsid w:val="00B87C0C"/>
    <w:rsid w:val="00B87D82"/>
    <w:rsid w:val="00B90306"/>
    <w:rsid w:val="00B9030E"/>
    <w:rsid w:val="00B9052E"/>
    <w:rsid w:val="00B90712"/>
    <w:rsid w:val="00B908E4"/>
    <w:rsid w:val="00B90A02"/>
    <w:rsid w:val="00B90AC6"/>
    <w:rsid w:val="00B90BD0"/>
    <w:rsid w:val="00B90CB8"/>
    <w:rsid w:val="00B90CFE"/>
    <w:rsid w:val="00B90E4B"/>
    <w:rsid w:val="00B9123A"/>
    <w:rsid w:val="00B913E4"/>
    <w:rsid w:val="00B91482"/>
    <w:rsid w:val="00B91895"/>
    <w:rsid w:val="00B91C46"/>
    <w:rsid w:val="00B91D48"/>
    <w:rsid w:val="00B9224A"/>
    <w:rsid w:val="00B9224D"/>
    <w:rsid w:val="00B9231B"/>
    <w:rsid w:val="00B92354"/>
    <w:rsid w:val="00B9245C"/>
    <w:rsid w:val="00B92561"/>
    <w:rsid w:val="00B928A8"/>
    <w:rsid w:val="00B92A23"/>
    <w:rsid w:val="00B92D7B"/>
    <w:rsid w:val="00B92FAA"/>
    <w:rsid w:val="00B93000"/>
    <w:rsid w:val="00B93095"/>
    <w:rsid w:val="00B93324"/>
    <w:rsid w:val="00B93352"/>
    <w:rsid w:val="00B9344A"/>
    <w:rsid w:val="00B935A0"/>
    <w:rsid w:val="00B936DA"/>
    <w:rsid w:val="00B93765"/>
    <w:rsid w:val="00B93799"/>
    <w:rsid w:val="00B93967"/>
    <w:rsid w:val="00B93C85"/>
    <w:rsid w:val="00B93CEF"/>
    <w:rsid w:val="00B940D8"/>
    <w:rsid w:val="00B943DF"/>
    <w:rsid w:val="00B943E9"/>
    <w:rsid w:val="00B94501"/>
    <w:rsid w:val="00B94524"/>
    <w:rsid w:val="00B94526"/>
    <w:rsid w:val="00B9463E"/>
    <w:rsid w:val="00B94861"/>
    <w:rsid w:val="00B94B7F"/>
    <w:rsid w:val="00B94CAE"/>
    <w:rsid w:val="00B950D2"/>
    <w:rsid w:val="00B95641"/>
    <w:rsid w:val="00B957BF"/>
    <w:rsid w:val="00B95973"/>
    <w:rsid w:val="00B95A5C"/>
    <w:rsid w:val="00B95E89"/>
    <w:rsid w:val="00B95F20"/>
    <w:rsid w:val="00B96277"/>
    <w:rsid w:val="00B965B6"/>
    <w:rsid w:val="00B965E2"/>
    <w:rsid w:val="00B965E8"/>
    <w:rsid w:val="00B96779"/>
    <w:rsid w:val="00B968DB"/>
    <w:rsid w:val="00B9727C"/>
    <w:rsid w:val="00B977CC"/>
    <w:rsid w:val="00B978AC"/>
    <w:rsid w:val="00B978E0"/>
    <w:rsid w:val="00B97A59"/>
    <w:rsid w:val="00B97FAB"/>
    <w:rsid w:val="00BA010D"/>
    <w:rsid w:val="00BA0566"/>
    <w:rsid w:val="00BA05EC"/>
    <w:rsid w:val="00BA06B9"/>
    <w:rsid w:val="00BA09CA"/>
    <w:rsid w:val="00BA1095"/>
    <w:rsid w:val="00BA1296"/>
    <w:rsid w:val="00BA13E7"/>
    <w:rsid w:val="00BA1A58"/>
    <w:rsid w:val="00BA1AC2"/>
    <w:rsid w:val="00BA1B8F"/>
    <w:rsid w:val="00BA1C51"/>
    <w:rsid w:val="00BA1DBF"/>
    <w:rsid w:val="00BA202F"/>
    <w:rsid w:val="00BA235E"/>
    <w:rsid w:val="00BA2507"/>
    <w:rsid w:val="00BA2542"/>
    <w:rsid w:val="00BA2637"/>
    <w:rsid w:val="00BA2937"/>
    <w:rsid w:val="00BA2A66"/>
    <w:rsid w:val="00BA2B6A"/>
    <w:rsid w:val="00BA2BA6"/>
    <w:rsid w:val="00BA3412"/>
    <w:rsid w:val="00BA35F0"/>
    <w:rsid w:val="00BA35F4"/>
    <w:rsid w:val="00BA36DB"/>
    <w:rsid w:val="00BA39A0"/>
    <w:rsid w:val="00BA3C7C"/>
    <w:rsid w:val="00BA43BC"/>
    <w:rsid w:val="00BA45E6"/>
    <w:rsid w:val="00BA4BF7"/>
    <w:rsid w:val="00BA4C1E"/>
    <w:rsid w:val="00BA5143"/>
    <w:rsid w:val="00BA5508"/>
    <w:rsid w:val="00BA558F"/>
    <w:rsid w:val="00BA5A37"/>
    <w:rsid w:val="00BA5BE8"/>
    <w:rsid w:val="00BA5C29"/>
    <w:rsid w:val="00BA5FEE"/>
    <w:rsid w:val="00BA6B17"/>
    <w:rsid w:val="00BA6C03"/>
    <w:rsid w:val="00BA6DF8"/>
    <w:rsid w:val="00BA6FCE"/>
    <w:rsid w:val="00BA70A5"/>
    <w:rsid w:val="00BA7265"/>
    <w:rsid w:val="00BA74CD"/>
    <w:rsid w:val="00BA778A"/>
    <w:rsid w:val="00BA788E"/>
    <w:rsid w:val="00BB00F0"/>
    <w:rsid w:val="00BB02C6"/>
    <w:rsid w:val="00BB03A6"/>
    <w:rsid w:val="00BB06E4"/>
    <w:rsid w:val="00BB071B"/>
    <w:rsid w:val="00BB09DE"/>
    <w:rsid w:val="00BB0D6D"/>
    <w:rsid w:val="00BB124A"/>
    <w:rsid w:val="00BB1397"/>
    <w:rsid w:val="00BB1580"/>
    <w:rsid w:val="00BB1594"/>
    <w:rsid w:val="00BB164E"/>
    <w:rsid w:val="00BB16C9"/>
    <w:rsid w:val="00BB1DAC"/>
    <w:rsid w:val="00BB1DB2"/>
    <w:rsid w:val="00BB1FAF"/>
    <w:rsid w:val="00BB212F"/>
    <w:rsid w:val="00BB21B7"/>
    <w:rsid w:val="00BB22D9"/>
    <w:rsid w:val="00BB2409"/>
    <w:rsid w:val="00BB278A"/>
    <w:rsid w:val="00BB2C48"/>
    <w:rsid w:val="00BB2D0F"/>
    <w:rsid w:val="00BB2F73"/>
    <w:rsid w:val="00BB3045"/>
    <w:rsid w:val="00BB317F"/>
    <w:rsid w:val="00BB329A"/>
    <w:rsid w:val="00BB3316"/>
    <w:rsid w:val="00BB3420"/>
    <w:rsid w:val="00BB35A9"/>
    <w:rsid w:val="00BB3A07"/>
    <w:rsid w:val="00BB3AF2"/>
    <w:rsid w:val="00BB3D3A"/>
    <w:rsid w:val="00BB3E1B"/>
    <w:rsid w:val="00BB42FA"/>
    <w:rsid w:val="00BB4345"/>
    <w:rsid w:val="00BB451A"/>
    <w:rsid w:val="00BB469A"/>
    <w:rsid w:val="00BB4848"/>
    <w:rsid w:val="00BB4932"/>
    <w:rsid w:val="00BB496B"/>
    <w:rsid w:val="00BB4B37"/>
    <w:rsid w:val="00BB4E42"/>
    <w:rsid w:val="00BB5398"/>
    <w:rsid w:val="00BB53E6"/>
    <w:rsid w:val="00BB56D3"/>
    <w:rsid w:val="00BB5721"/>
    <w:rsid w:val="00BB5EBA"/>
    <w:rsid w:val="00BB5FE1"/>
    <w:rsid w:val="00BB640D"/>
    <w:rsid w:val="00BB688F"/>
    <w:rsid w:val="00BB6C73"/>
    <w:rsid w:val="00BB6FDB"/>
    <w:rsid w:val="00BB7060"/>
    <w:rsid w:val="00BB7317"/>
    <w:rsid w:val="00BB76F7"/>
    <w:rsid w:val="00BB791C"/>
    <w:rsid w:val="00BB7A3A"/>
    <w:rsid w:val="00BB7E1A"/>
    <w:rsid w:val="00BB7E9F"/>
    <w:rsid w:val="00BC014F"/>
    <w:rsid w:val="00BC0284"/>
    <w:rsid w:val="00BC041C"/>
    <w:rsid w:val="00BC0553"/>
    <w:rsid w:val="00BC05AC"/>
    <w:rsid w:val="00BC0C23"/>
    <w:rsid w:val="00BC0C80"/>
    <w:rsid w:val="00BC10FF"/>
    <w:rsid w:val="00BC119E"/>
    <w:rsid w:val="00BC1B30"/>
    <w:rsid w:val="00BC1C58"/>
    <w:rsid w:val="00BC1D69"/>
    <w:rsid w:val="00BC1DB7"/>
    <w:rsid w:val="00BC2006"/>
    <w:rsid w:val="00BC2101"/>
    <w:rsid w:val="00BC21A6"/>
    <w:rsid w:val="00BC2205"/>
    <w:rsid w:val="00BC24E4"/>
    <w:rsid w:val="00BC2A6B"/>
    <w:rsid w:val="00BC2EB4"/>
    <w:rsid w:val="00BC2F1F"/>
    <w:rsid w:val="00BC3028"/>
    <w:rsid w:val="00BC323A"/>
    <w:rsid w:val="00BC33D7"/>
    <w:rsid w:val="00BC34AC"/>
    <w:rsid w:val="00BC3D90"/>
    <w:rsid w:val="00BC3FAB"/>
    <w:rsid w:val="00BC4158"/>
    <w:rsid w:val="00BC47F6"/>
    <w:rsid w:val="00BC4986"/>
    <w:rsid w:val="00BC4C6F"/>
    <w:rsid w:val="00BC4DE2"/>
    <w:rsid w:val="00BC5043"/>
    <w:rsid w:val="00BC51D3"/>
    <w:rsid w:val="00BC54A6"/>
    <w:rsid w:val="00BC56A6"/>
    <w:rsid w:val="00BC5747"/>
    <w:rsid w:val="00BC5C01"/>
    <w:rsid w:val="00BC5F8A"/>
    <w:rsid w:val="00BC6249"/>
    <w:rsid w:val="00BC6396"/>
    <w:rsid w:val="00BC64C9"/>
    <w:rsid w:val="00BC6625"/>
    <w:rsid w:val="00BC6778"/>
    <w:rsid w:val="00BC69D6"/>
    <w:rsid w:val="00BC6A3F"/>
    <w:rsid w:val="00BC6D38"/>
    <w:rsid w:val="00BC70B3"/>
    <w:rsid w:val="00BC763F"/>
    <w:rsid w:val="00BC7F1B"/>
    <w:rsid w:val="00BD0031"/>
    <w:rsid w:val="00BD00D5"/>
    <w:rsid w:val="00BD0234"/>
    <w:rsid w:val="00BD044E"/>
    <w:rsid w:val="00BD04ED"/>
    <w:rsid w:val="00BD08BD"/>
    <w:rsid w:val="00BD0BC0"/>
    <w:rsid w:val="00BD0FCB"/>
    <w:rsid w:val="00BD108A"/>
    <w:rsid w:val="00BD12B8"/>
    <w:rsid w:val="00BD13A1"/>
    <w:rsid w:val="00BD1821"/>
    <w:rsid w:val="00BD194C"/>
    <w:rsid w:val="00BD1A05"/>
    <w:rsid w:val="00BD1D55"/>
    <w:rsid w:val="00BD1F04"/>
    <w:rsid w:val="00BD1F6D"/>
    <w:rsid w:val="00BD1FD2"/>
    <w:rsid w:val="00BD1FF5"/>
    <w:rsid w:val="00BD201A"/>
    <w:rsid w:val="00BD22C1"/>
    <w:rsid w:val="00BD234C"/>
    <w:rsid w:val="00BD2541"/>
    <w:rsid w:val="00BD2867"/>
    <w:rsid w:val="00BD2996"/>
    <w:rsid w:val="00BD2EAD"/>
    <w:rsid w:val="00BD3440"/>
    <w:rsid w:val="00BD3664"/>
    <w:rsid w:val="00BD38BA"/>
    <w:rsid w:val="00BD3C1C"/>
    <w:rsid w:val="00BD435F"/>
    <w:rsid w:val="00BD43C2"/>
    <w:rsid w:val="00BD4430"/>
    <w:rsid w:val="00BD461F"/>
    <w:rsid w:val="00BD4752"/>
    <w:rsid w:val="00BD4C82"/>
    <w:rsid w:val="00BD4E40"/>
    <w:rsid w:val="00BD4F39"/>
    <w:rsid w:val="00BD5218"/>
    <w:rsid w:val="00BD52E3"/>
    <w:rsid w:val="00BD543C"/>
    <w:rsid w:val="00BD62E2"/>
    <w:rsid w:val="00BD6309"/>
    <w:rsid w:val="00BD677F"/>
    <w:rsid w:val="00BD67B9"/>
    <w:rsid w:val="00BD6FB7"/>
    <w:rsid w:val="00BD7444"/>
    <w:rsid w:val="00BD7761"/>
    <w:rsid w:val="00BD7D4D"/>
    <w:rsid w:val="00BD7ED0"/>
    <w:rsid w:val="00BE014F"/>
    <w:rsid w:val="00BE024B"/>
    <w:rsid w:val="00BE08DC"/>
    <w:rsid w:val="00BE0C36"/>
    <w:rsid w:val="00BE0C6A"/>
    <w:rsid w:val="00BE0E3B"/>
    <w:rsid w:val="00BE0F6F"/>
    <w:rsid w:val="00BE141B"/>
    <w:rsid w:val="00BE17C9"/>
    <w:rsid w:val="00BE1BC7"/>
    <w:rsid w:val="00BE1D10"/>
    <w:rsid w:val="00BE1D78"/>
    <w:rsid w:val="00BE1DDB"/>
    <w:rsid w:val="00BE1DEA"/>
    <w:rsid w:val="00BE24E6"/>
    <w:rsid w:val="00BE28AE"/>
    <w:rsid w:val="00BE2C3A"/>
    <w:rsid w:val="00BE2D71"/>
    <w:rsid w:val="00BE3007"/>
    <w:rsid w:val="00BE368A"/>
    <w:rsid w:val="00BE3B32"/>
    <w:rsid w:val="00BE3C14"/>
    <w:rsid w:val="00BE3C3A"/>
    <w:rsid w:val="00BE4097"/>
    <w:rsid w:val="00BE4A0A"/>
    <w:rsid w:val="00BE4A2F"/>
    <w:rsid w:val="00BE4E02"/>
    <w:rsid w:val="00BE4EB4"/>
    <w:rsid w:val="00BE51DB"/>
    <w:rsid w:val="00BE557B"/>
    <w:rsid w:val="00BE5B0C"/>
    <w:rsid w:val="00BE5C2F"/>
    <w:rsid w:val="00BE5DC9"/>
    <w:rsid w:val="00BE5DF4"/>
    <w:rsid w:val="00BE5E65"/>
    <w:rsid w:val="00BE6050"/>
    <w:rsid w:val="00BE676D"/>
    <w:rsid w:val="00BE6774"/>
    <w:rsid w:val="00BE67ED"/>
    <w:rsid w:val="00BE694C"/>
    <w:rsid w:val="00BE69B7"/>
    <w:rsid w:val="00BE6A2D"/>
    <w:rsid w:val="00BE6B7F"/>
    <w:rsid w:val="00BE6BA4"/>
    <w:rsid w:val="00BE7239"/>
    <w:rsid w:val="00BE76BD"/>
    <w:rsid w:val="00BE77DF"/>
    <w:rsid w:val="00BE7953"/>
    <w:rsid w:val="00BE7AF4"/>
    <w:rsid w:val="00BE7F62"/>
    <w:rsid w:val="00BF01AB"/>
    <w:rsid w:val="00BF05DB"/>
    <w:rsid w:val="00BF08F3"/>
    <w:rsid w:val="00BF0941"/>
    <w:rsid w:val="00BF0FDE"/>
    <w:rsid w:val="00BF14C2"/>
    <w:rsid w:val="00BF179C"/>
    <w:rsid w:val="00BF1884"/>
    <w:rsid w:val="00BF1CD3"/>
    <w:rsid w:val="00BF1CDD"/>
    <w:rsid w:val="00BF1E50"/>
    <w:rsid w:val="00BF1E53"/>
    <w:rsid w:val="00BF1E6C"/>
    <w:rsid w:val="00BF2024"/>
    <w:rsid w:val="00BF206C"/>
    <w:rsid w:val="00BF21B6"/>
    <w:rsid w:val="00BF2455"/>
    <w:rsid w:val="00BF2833"/>
    <w:rsid w:val="00BF2922"/>
    <w:rsid w:val="00BF2A7F"/>
    <w:rsid w:val="00BF3009"/>
    <w:rsid w:val="00BF30AA"/>
    <w:rsid w:val="00BF3457"/>
    <w:rsid w:val="00BF3521"/>
    <w:rsid w:val="00BF3A01"/>
    <w:rsid w:val="00BF3B36"/>
    <w:rsid w:val="00BF3D9C"/>
    <w:rsid w:val="00BF3EEE"/>
    <w:rsid w:val="00BF3F8F"/>
    <w:rsid w:val="00BF40C3"/>
    <w:rsid w:val="00BF4469"/>
    <w:rsid w:val="00BF448E"/>
    <w:rsid w:val="00BF4508"/>
    <w:rsid w:val="00BF4A44"/>
    <w:rsid w:val="00BF4B67"/>
    <w:rsid w:val="00BF4CBC"/>
    <w:rsid w:val="00BF4DF1"/>
    <w:rsid w:val="00BF5489"/>
    <w:rsid w:val="00BF5510"/>
    <w:rsid w:val="00BF560B"/>
    <w:rsid w:val="00BF58D8"/>
    <w:rsid w:val="00BF59E5"/>
    <w:rsid w:val="00BF6008"/>
    <w:rsid w:val="00BF616E"/>
    <w:rsid w:val="00BF616F"/>
    <w:rsid w:val="00BF63DC"/>
    <w:rsid w:val="00BF6862"/>
    <w:rsid w:val="00BF68CD"/>
    <w:rsid w:val="00BF693A"/>
    <w:rsid w:val="00BF6E1D"/>
    <w:rsid w:val="00C00155"/>
    <w:rsid w:val="00C00659"/>
    <w:rsid w:val="00C0067C"/>
    <w:rsid w:val="00C0076F"/>
    <w:rsid w:val="00C008CB"/>
    <w:rsid w:val="00C008E5"/>
    <w:rsid w:val="00C00E3F"/>
    <w:rsid w:val="00C00EC5"/>
    <w:rsid w:val="00C010BA"/>
    <w:rsid w:val="00C011F5"/>
    <w:rsid w:val="00C01347"/>
    <w:rsid w:val="00C01795"/>
    <w:rsid w:val="00C01A1A"/>
    <w:rsid w:val="00C01AF0"/>
    <w:rsid w:val="00C01B6A"/>
    <w:rsid w:val="00C01B77"/>
    <w:rsid w:val="00C01D54"/>
    <w:rsid w:val="00C01E93"/>
    <w:rsid w:val="00C02759"/>
    <w:rsid w:val="00C0277D"/>
    <w:rsid w:val="00C029AC"/>
    <w:rsid w:val="00C02A5D"/>
    <w:rsid w:val="00C02B21"/>
    <w:rsid w:val="00C02BD5"/>
    <w:rsid w:val="00C02D49"/>
    <w:rsid w:val="00C02EE8"/>
    <w:rsid w:val="00C0350C"/>
    <w:rsid w:val="00C03823"/>
    <w:rsid w:val="00C03906"/>
    <w:rsid w:val="00C03945"/>
    <w:rsid w:val="00C03BE4"/>
    <w:rsid w:val="00C03D04"/>
    <w:rsid w:val="00C03D7E"/>
    <w:rsid w:val="00C03DD2"/>
    <w:rsid w:val="00C03FCE"/>
    <w:rsid w:val="00C041E7"/>
    <w:rsid w:val="00C043C5"/>
    <w:rsid w:val="00C044A9"/>
    <w:rsid w:val="00C045D1"/>
    <w:rsid w:val="00C0476A"/>
    <w:rsid w:val="00C0490D"/>
    <w:rsid w:val="00C04DDD"/>
    <w:rsid w:val="00C04E83"/>
    <w:rsid w:val="00C04F3F"/>
    <w:rsid w:val="00C05191"/>
    <w:rsid w:val="00C05226"/>
    <w:rsid w:val="00C0575E"/>
    <w:rsid w:val="00C0580B"/>
    <w:rsid w:val="00C0587B"/>
    <w:rsid w:val="00C058B5"/>
    <w:rsid w:val="00C05E82"/>
    <w:rsid w:val="00C05FEC"/>
    <w:rsid w:val="00C0600E"/>
    <w:rsid w:val="00C0633C"/>
    <w:rsid w:val="00C06611"/>
    <w:rsid w:val="00C06A00"/>
    <w:rsid w:val="00C06B7F"/>
    <w:rsid w:val="00C06DBC"/>
    <w:rsid w:val="00C06E6A"/>
    <w:rsid w:val="00C0717E"/>
    <w:rsid w:val="00C071DB"/>
    <w:rsid w:val="00C07313"/>
    <w:rsid w:val="00C074D1"/>
    <w:rsid w:val="00C07720"/>
    <w:rsid w:val="00C078B8"/>
    <w:rsid w:val="00C07A3B"/>
    <w:rsid w:val="00C07F4E"/>
    <w:rsid w:val="00C07F6B"/>
    <w:rsid w:val="00C07FC3"/>
    <w:rsid w:val="00C10272"/>
    <w:rsid w:val="00C10683"/>
    <w:rsid w:val="00C1072C"/>
    <w:rsid w:val="00C10AC7"/>
    <w:rsid w:val="00C1112F"/>
    <w:rsid w:val="00C112FF"/>
    <w:rsid w:val="00C12056"/>
    <w:rsid w:val="00C12077"/>
    <w:rsid w:val="00C12365"/>
    <w:rsid w:val="00C123A6"/>
    <w:rsid w:val="00C129D4"/>
    <w:rsid w:val="00C12BFC"/>
    <w:rsid w:val="00C12FD0"/>
    <w:rsid w:val="00C130BD"/>
    <w:rsid w:val="00C13131"/>
    <w:rsid w:val="00C132D4"/>
    <w:rsid w:val="00C13405"/>
    <w:rsid w:val="00C134C9"/>
    <w:rsid w:val="00C13AD5"/>
    <w:rsid w:val="00C13B4C"/>
    <w:rsid w:val="00C13C4A"/>
    <w:rsid w:val="00C13CE3"/>
    <w:rsid w:val="00C13D11"/>
    <w:rsid w:val="00C13E70"/>
    <w:rsid w:val="00C13EB8"/>
    <w:rsid w:val="00C13F9D"/>
    <w:rsid w:val="00C14087"/>
    <w:rsid w:val="00C14516"/>
    <w:rsid w:val="00C14794"/>
    <w:rsid w:val="00C14856"/>
    <w:rsid w:val="00C14AAE"/>
    <w:rsid w:val="00C14B5A"/>
    <w:rsid w:val="00C14DA7"/>
    <w:rsid w:val="00C15233"/>
    <w:rsid w:val="00C15238"/>
    <w:rsid w:val="00C15240"/>
    <w:rsid w:val="00C15958"/>
    <w:rsid w:val="00C15A63"/>
    <w:rsid w:val="00C15B32"/>
    <w:rsid w:val="00C15B96"/>
    <w:rsid w:val="00C15E3F"/>
    <w:rsid w:val="00C15F1A"/>
    <w:rsid w:val="00C1610B"/>
    <w:rsid w:val="00C164E4"/>
    <w:rsid w:val="00C16518"/>
    <w:rsid w:val="00C166E1"/>
    <w:rsid w:val="00C1699A"/>
    <w:rsid w:val="00C169F6"/>
    <w:rsid w:val="00C16ACA"/>
    <w:rsid w:val="00C16B02"/>
    <w:rsid w:val="00C16B81"/>
    <w:rsid w:val="00C16D30"/>
    <w:rsid w:val="00C16D40"/>
    <w:rsid w:val="00C16DA7"/>
    <w:rsid w:val="00C170F1"/>
    <w:rsid w:val="00C17430"/>
    <w:rsid w:val="00C176AD"/>
    <w:rsid w:val="00C177FC"/>
    <w:rsid w:val="00C178AD"/>
    <w:rsid w:val="00C17B7D"/>
    <w:rsid w:val="00C17D63"/>
    <w:rsid w:val="00C17F20"/>
    <w:rsid w:val="00C17F93"/>
    <w:rsid w:val="00C2000F"/>
    <w:rsid w:val="00C2018F"/>
    <w:rsid w:val="00C201B2"/>
    <w:rsid w:val="00C20385"/>
    <w:rsid w:val="00C20453"/>
    <w:rsid w:val="00C204B5"/>
    <w:rsid w:val="00C20512"/>
    <w:rsid w:val="00C2051E"/>
    <w:rsid w:val="00C20636"/>
    <w:rsid w:val="00C20842"/>
    <w:rsid w:val="00C20EC2"/>
    <w:rsid w:val="00C21168"/>
    <w:rsid w:val="00C2118B"/>
    <w:rsid w:val="00C2132F"/>
    <w:rsid w:val="00C21790"/>
    <w:rsid w:val="00C21A69"/>
    <w:rsid w:val="00C21B9A"/>
    <w:rsid w:val="00C21C12"/>
    <w:rsid w:val="00C21CC8"/>
    <w:rsid w:val="00C21F33"/>
    <w:rsid w:val="00C22291"/>
    <w:rsid w:val="00C2232F"/>
    <w:rsid w:val="00C224D5"/>
    <w:rsid w:val="00C22636"/>
    <w:rsid w:val="00C2297A"/>
    <w:rsid w:val="00C229A5"/>
    <w:rsid w:val="00C22AAE"/>
    <w:rsid w:val="00C22FE5"/>
    <w:rsid w:val="00C23007"/>
    <w:rsid w:val="00C23396"/>
    <w:rsid w:val="00C23489"/>
    <w:rsid w:val="00C23557"/>
    <w:rsid w:val="00C236BE"/>
    <w:rsid w:val="00C237F0"/>
    <w:rsid w:val="00C237FB"/>
    <w:rsid w:val="00C23E39"/>
    <w:rsid w:val="00C2407E"/>
    <w:rsid w:val="00C243E2"/>
    <w:rsid w:val="00C24890"/>
    <w:rsid w:val="00C2497E"/>
    <w:rsid w:val="00C2498D"/>
    <w:rsid w:val="00C249FF"/>
    <w:rsid w:val="00C24B5E"/>
    <w:rsid w:val="00C25405"/>
    <w:rsid w:val="00C257B2"/>
    <w:rsid w:val="00C257C6"/>
    <w:rsid w:val="00C25B42"/>
    <w:rsid w:val="00C25C66"/>
    <w:rsid w:val="00C25D38"/>
    <w:rsid w:val="00C25DF6"/>
    <w:rsid w:val="00C25FC2"/>
    <w:rsid w:val="00C2630C"/>
    <w:rsid w:val="00C266EB"/>
    <w:rsid w:val="00C2682D"/>
    <w:rsid w:val="00C269F3"/>
    <w:rsid w:val="00C26F4E"/>
    <w:rsid w:val="00C27021"/>
    <w:rsid w:val="00C27099"/>
    <w:rsid w:val="00C2742A"/>
    <w:rsid w:val="00C27558"/>
    <w:rsid w:val="00C277F5"/>
    <w:rsid w:val="00C27B11"/>
    <w:rsid w:val="00C27BAC"/>
    <w:rsid w:val="00C27D3A"/>
    <w:rsid w:val="00C301DB"/>
    <w:rsid w:val="00C301F7"/>
    <w:rsid w:val="00C303CD"/>
    <w:rsid w:val="00C30582"/>
    <w:rsid w:val="00C3059A"/>
    <w:rsid w:val="00C305E8"/>
    <w:rsid w:val="00C30751"/>
    <w:rsid w:val="00C30B35"/>
    <w:rsid w:val="00C30B65"/>
    <w:rsid w:val="00C30C1C"/>
    <w:rsid w:val="00C30C51"/>
    <w:rsid w:val="00C30CB9"/>
    <w:rsid w:val="00C3107A"/>
    <w:rsid w:val="00C313A7"/>
    <w:rsid w:val="00C31453"/>
    <w:rsid w:val="00C31764"/>
    <w:rsid w:val="00C3182A"/>
    <w:rsid w:val="00C31915"/>
    <w:rsid w:val="00C31C0D"/>
    <w:rsid w:val="00C32002"/>
    <w:rsid w:val="00C32064"/>
    <w:rsid w:val="00C32416"/>
    <w:rsid w:val="00C32655"/>
    <w:rsid w:val="00C32B90"/>
    <w:rsid w:val="00C32EFF"/>
    <w:rsid w:val="00C32FB5"/>
    <w:rsid w:val="00C331B5"/>
    <w:rsid w:val="00C33282"/>
    <w:rsid w:val="00C333B7"/>
    <w:rsid w:val="00C33ABF"/>
    <w:rsid w:val="00C33B99"/>
    <w:rsid w:val="00C33D33"/>
    <w:rsid w:val="00C33DBF"/>
    <w:rsid w:val="00C33DF0"/>
    <w:rsid w:val="00C340A6"/>
    <w:rsid w:val="00C340B0"/>
    <w:rsid w:val="00C34276"/>
    <w:rsid w:val="00C3438B"/>
    <w:rsid w:val="00C343E1"/>
    <w:rsid w:val="00C344EC"/>
    <w:rsid w:val="00C34D81"/>
    <w:rsid w:val="00C34E1B"/>
    <w:rsid w:val="00C353CD"/>
    <w:rsid w:val="00C3547C"/>
    <w:rsid w:val="00C35700"/>
    <w:rsid w:val="00C35C0A"/>
    <w:rsid w:val="00C35FD5"/>
    <w:rsid w:val="00C36052"/>
    <w:rsid w:val="00C36459"/>
    <w:rsid w:val="00C367E4"/>
    <w:rsid w:val="00C36B73"/>
    <w:rsid w:val="00C36BA7"/>
    <w:rsid w:val="00C37345"/>
    <w:rsid w:val="00C3753D"/>
    <w:rsid w:val="00C376F7"/>
    <w:rsid w:val="00C3783F"/>
    <w:rsid w:val="00C37848"/>
    <w:rsid w:val="00C37AE3"/>
    <w:rsid w:val="00C37BB7"/>
    <w:rsid w:val="00C37C01"/>
    <w:rsid w:val="00C37C0F"/>
    <w:rsid w:val="00C37D0B"/>
    <w:rsid w:val="00C37DE7"/>
    <w:rsid w:val="00C37E4B"/>
    <w:rsid w:val="00C37F1E"/>
    <w:rsid w:val="00C40176"/>
    <w:rsid w:val="00C40192"/>
    <w:rsid w:val="00C40210"/>
    <w:rsid w:val="00C40446"/>
    <w:rsid w:val="00C406A5"/>
    <w:rsid w:val="00C407DC"/>
    <w:rsid w:val="00C40A99"/>
    <w:rsid w:val="00C40BA8"/>
    <w:rsid w:val="00C40C10"/>
    <w:rsid w:val="00C410B9"/>
    <w:rsid w:val="00C4154D"/>
    <w:rsid w:val="00C419F8"/>
    <w:rsid w:val="00C41D5E"/>
    <w:rsid w:val="00C41E01"/>
    <w:rsid w:val="00C41E42"/>
    <w:rsid w:val="00C42081"/>
    <w:rsid w:val="00C423A5"/>
    <w:rsid w:val="00C426D7"/>
    <w:rsid w:val="00C427C5"/>
    <w:rsid w:val="00C429E2"/>
    <w:rsid w:val="00C429EF"/>
    <w:rsid w:val="00C42F01"/>
    <w:rsid w:val="00C42F34"/>
    <w:rsid w:val="00C42F54"/>
    <w:rsid w:val="00C42FA1"/>
    <w:rsid w:val="00C43090"/>
    <w:rsid w:val="00C433A5"/>
    <w:rsid w:val="00C434C7"/>
    <w:rsid w:val="00C436D6"/>
    <w:rsid w:val="00C4373F"/>
    <w:rsid w:val="00C439D7"/>
    <w:rsid w:val="00C43B69"/>
    <w:rsid w:val="00C43F4D"/>
    <w:rsid w:val="00C442F5"/>
    <w:rsid w:val="00C44441"/>
    <w:rsid w:val="00C446AE"/>
    <w:rsid w:val="00C44932"/>
    <w:rsid w:val="00C44A7E"/>
    <w:rsid w:val="00C44BB0"/>
    <w:rsid w:val="00C44CFE"/>
    <w:rsid w:val="00C44ED6"/>
    <w:rsid w:val="00C44F96"/>
    <w:rsid w:val="00C4528B"/>
    <w:rsid w:val="00C457AD"/>
    <w:rsid w:val="00C45818"/>
    <w:rsid w:val="00C459CC"/>
    <w:rsid w:val="00C45A56"/>
    <w:rsid w:val="00C4676D"/>
    <w:rsid w:val="00C468D2"/>
    <w:rsid w:val="00C46D78"/>
    <w:rsid w:val="00C46E44"/>
    <w:rsid w:val="00C46EB0"/>
    <w:rsid w:val="00C470AF"/>
    <w:rsid w:val="00C47226"/>
    <w:rsid w:val="00C4730F"/>
    <w:rsid w:val="00C47D04"/>
    <w:rsid w:val="00C47D7E"/>
    <w:rsid w:val="00C47E6E"/>
    <w:rsid w:val="00C5018E"/>
    <w:rsid w:val="00C501C1"/>
    <w:rsid w:val="00C503A5"/>
    <w:rsid w:val="00C50BF1"/>
    <w:rsid w:val="00C50DA3"/>
    <w:rsid w:val="00C50EF6"/>
    <w:rsid w:val="00C50FAB"/>
    <w:rsid w:val="00C511F4"/>
    <w:rsid w:val="00C518E4"/>
    <w:rsid w:val="00C519A9"/>
    <w:rsid w:val="00C51B2E"/>
    <w:rsid w:val="00C5207F"/>
    <w:rsid w:val="00C523ED"/>
    <w:rsid w:val="00C526D4"/>
    <w:rsid w:val="00C529AB"/>
    <w:rsid w:val="00C52B2A"/>
    <w:rsid w:val="00C52CD5"/>
    <w:rsid w:val="00C52D44"/>
    <w:rsid w:val="00C52FC0"/>
    <w:rsid w:val="00C530F4"/>
    <w:rsid w:val="00C53309"/>
    <w:rsid w:val="00C53363"/>
    <w:rsid w:val="00C53BF0"/>
    <w:rsid w:val="00C53F1B"/>
    <w:rsid w:val="00C54084"/>
    <w:rsid w:val="00C54251"/>
    <w:rsid w:val="00C544FA"/>
    <w:rsid w:val="00C5452E"/>
    <w:rsid w:val="00C54A8E"/>
    <w:rsid w:val="00C54B47"/>
    <w:rsid w:val="00C54BDB"/>
    <w:rsid w:val="00C54BE1"/>
    <w:rsid w:val="00C54D3F"/>
    <w:rsid w:val="00C54DD2"/>
    <w:rsid w:val="00C55255"/>
    <w:rsid w:val="00C55361"/>
    <w:rsid w:val="00C557F4"/>
    <w:rsid w:val="00C55941"/>
    <w:rsid w:val="00C55F44"/>
    <w:rsid w:val="00C56295"/>
    <w:rsid w:val="00C56396"/>
    <w:rsid w:val="00C563CD"/>
    <w:rsid w:val="00C56635"/>
    <w:rsid w:val="00C57690"/>
    <w:rsid w:val="00C576A9"/>
    <w:rsid w:val="00C5771F"/>
    <w:rsid w:val="00C5796F"/>
    <w:rsid w:val="00C579DB"/>
    <w:rsid w:val="00C57CAB"/>
    <w:rsid w:val="00C57DE3"/>
    <w:rsid w:val="00C60880"/>
    <w:rsid w:val="00C60B29"/>
    <w:rsid w:val="00C60E53"/>
    <w:rsid w:val="00C6124B"/>
    <w:rsid w:val="00C61258"/>
    <w:rsid w:val="00C612F3"/>
    <w:rsid w:val="00C61442"/>
    <w:rsid w:val="00C6182C"/>
    <w:rsid w:val="00C61884"/>
    <w:rsid w:val="00C61A6F"/>
    <w:rsid w:val="00C61C56"/>
    <w:rsid w:val="00C61C8D"/>
    <w:rsid w:val="00C61D6E"/>
    <w:rsid w:val="00C6205C"/>
    <w:rsid w:val="00C6220A"/>
    <w:rsid w:val="00C62306"/>
    <w:rsid w:val="00C6240F"/>
    <w:rsid w:val="00C62495"/>
    <w:rsid w:val="00C62D55"/>
    <w:rsid w:val="00C62E22"/>
    <w:rsid w:val="00C63909"/>
    <w:rsid w:val="00C639B1"/>
    <w:rsid w:val="00C63A6B"/>
    <w:rsid w:val="00C63D59"/>
    <w:rsid w:val="00C64049"/>
    <w:rsid w:val="00C6467D"/>
    <w:rsid w:val="00C648A3"/>
    <w:rsid w:val="00C64AE3"/>
    <w:rsid w:val="00C64B0A"/>
    <w:rsid w:val="00C64B32"/>
    <w:rsid w:val="00C64C87"/>
    <w:rsid w:val="00C64D21"/>
    <w:rsid w:val="00C64D3A"/>
    <w:rsid w:val="00C64F9D"/>
    <w:rsid w:val="00C65282"/>
    <w:rsid w:val="00C653A4"/>
    <w:rsid w:val="00C659A7"/>
    <w:rsid w:val="00C65A33"/>
    <w:rsid w:val="00C65B5A"/>
    <w:rsid w:val="00C65DBC"/>
    <w:rsid w:val="00C65E3F"/>
    <w:rsid w:val="00C65E4A"/>
    <w:rsid w:val="00C65EE4"/>
    <w:rsid w:val="00C661FF"/>
    <w:rsid w:val="00C665FF"/>
    <w:rsid w:val="00C6676D"/>
    <w:rsid w:val="00C6691C"/>
    <w:rsid w:val="00C6699E"/>
    <w:rsid w:val="00C669A0"/>
    <w:rsid w:val="00C669BC"/>
    <w:rsid w:val="00C66B28"/>
    <w:rsid w:val="00C66ED0"/>
    <w:rsid w:val="00C67077"/>
    <w:rsid w:val="00C6760B"/>
    <w:rsid w:val="00C67ACF"/>
    <w:rsid w:val="00C67B9B"/>
    <w:rsid w:val="00C7024A"/>
    <w:rsid w:val="00C70464"/>
    <w:rsid w:val="00C70514"/>
    <w:rsid w:val="00C7056F"/>
    <w:rsid w:val="00C706F2"/>
    <w:rsid w:val="00C70B5B"/>
    <w:rsid w:val="00C70C29"/>
    <w:rsid w:val="00C70C98"/>
    <w:rsid w:val="00C70FE2"/>
    <w:rsid w:val="00C71714"/>
    <w:rsid w:val="00C71BCA"/>
    <w:rsid w:val="00C71D72"/>
    <w:rsid w:val="00C720B1"/>
    <w:rsid w:val="00C720F1"/>
    <w:rsid w:val="00C723C8"/>
    <w:rsid w:val="00C725A0"/>
    <w:rsid w:val="00C7276F"/>
    <w:rsid w:val="00C72FA9"/>
    <w:rsid w:val="00C730E3"/>
    <w:rsid w:val="00C7315D"/>
    <w:rsid w:val="00C73254"/>
    <w:rsid w:val="00C73A02"/>
    <w:rsid w:val="00C73A1B"/>
    <w:rsid w:val="00C73A85"/>
    <w:rsid w:val="00C73ABC"/>
    <w:rsid w:val="00C73B3D"/>
    <w:rsid w:val="00C74258"/>
    <w:rsid w:val="00C74284"/>
    <w:rsid w:val="00C747A6"/>
    <w:rsid w:val="00C747C6"/>
    <w:rsid w:val="00C74DDF"/>
    <w:rsid w:val="00C74ECF"/>
    <w:rsid w:val="00C750FA"/>
    <w:rsid w:val="00C7562D"/>
    <w:rsid w:val="00C75648"/>
    <w:rsid w:val="00C760E5"/>
    <w:rsid w:val="00C762D6"/>
    <w:rsid w:val="00C762F6"/>
    <w:rsid w:val="00C76605"/>
    <w:rsid w:val="00C7674A"/>
    <w:rsid w:val="00C76C8F"/>
    <w:rsid w:val="00C771DD"/>
    <w:rsid w:val="00C77393"/>
    <w:rsid w:val="00C7742B"/>
    <w:rsid w:val="00C7775C"/>
    <w:rsid w:val="00C77818"/>
    <w:rsid w:val="00C77963"/>
    <w:rsid w:val="00C77DAB"/>
    <w:rsid w:val="00C77EC3"/>
    <w:rsid w:val="00C8041C"/>
    <w:rsid w:val="00C80576"/>
    <w:rsid w:val="00C805C3"/>
    <w:rsid w:val="00C80A41"/>
    <w:rsid w:val="00C80C48"/>
    <w:rsid w:val="00C80CC8"/>
    <w:rsid w:val="00C80CEF"/>
    <w:rsid w:val="00C80ECF"/>
    <w:rsid w:val="00C8134C"/>
    <w:rsid w:val="00C81415"/>
    <w:rsid w:val="00C81743"/>
    <w:rsid w:val="00C818BA"/>
    <w:rsid w:val="00C81B99"/>
    <w:rsid w:val="00C81D47"/>
    <w:rsid w:val="00C82507"/>
    <w:rsid w:val="00C827F7"/>
    <w:rsid w:val="00C829CD"/>
    <w:rsid w:val="00C82C4B"/>
    <w:rsid w:val="00C82C7B"/>
    <w:rsid w:val="00C82EA2"/>
    <w:rsid w:val="00C82F66"/>
    <w:rsid w:val="00C83085"/>
    <w:rsid w:val="00C83118"/>
    <w:rsid w:val="00C8325A"/>
    <w:rsid w:val="00C83342"/>
    <w:rsid w:val="00C83477"/>
    <w:rsid w:val="00C836D0"/>
    <w:rsid w:val="00C838D3"/>
    <w:rsid w:val="00C8489A"/>
    <w:rsid w:val="00C84958"/>
    <w:rsid w:val="00C8506F"/>
    <w:rsid w:val="00C85138"/>
    <w:rsid w:val="00C8516E"/>
    <w:rsid w:val="00C852C8"/>
    <w:rsid w:val="00C8545C"/>
    <w:rsid w:val="00C854B8"/>
    <w:rsid w:val="00C8550C"/>
    <w:rsid w:val="00C85941"/>
    <w:rsid w:val="00C85996"/>
    <w:rsid w:val="00C85B83"/>
    <w:rsid w:val="00C85DB6"/>
    <w:rsid w:val="00C85DCB"/>
    <w:rsid w:val="00C8609C"/>
    <w:rsid w:val="00C8625E"/>
    <w:rsid w:val="00C862A7"/>
    <w:rsid w:val="00C862F4"/>
    <w:rsid w:val="00C86658"/>
    <w:rsid w:val="00C868BE"/>
    <w:rsid w:val="00C8690F"/>
    <w:rsid w:val="00C86991"/>
    <w:rsid w:val="00C86A56"/>
    <w:rsid w:val="00C86D20"/>
    <w:rsid w:val="00C86D4D"/>
    <w:rsid w:val="00C86F2D"/>
    <w:rsid w:val="00C86FDF"/>
    <w:rsid w:val="00C8718B"/>
    <w:rsid w:val="00C8720A"/>
    <w:rsid w:val="00C877D3"/>
    <w:rsid w:val="00C87A22"/>
    <w:rsid w:val="00C87D0B"/>
    <w:rsid w:val="00C901B4"/>
    <w:rsid w:val="00C901DB"/>
    <w:rsid w:val="00C9044E"/>
    <w:rsid w:val="00C905D4"/>
    <w:rsid w:val="00C906A3"/>
    <w:rsid w:val="00C90709"/>
    <w:rsid w:val="00C9085F"/>
    <w:rsid w:val="00C9087C"/>
    <w:rsid w:val="00C91068"/>
    <w:rsid w:val="00C91647"/>
    <w:rsid w:val="00C9164D"/>
    <w:rsid w:val="00C91686"/>
    <w:rsid w:val="00C91919"/>
    <w:rsid w:val="00C91A37"/>
    <w:rsid w:val="00C91CFF"/>
    <w:rsid w:val="00C91EA0"/>
    <w:rsid w:val="00C9268B"/>
    <w:rsid w:val="00C92B94"/>
    <w:rsid w:val="00C92D39"/>
    <w:rsid w:val="00C93436"/>
    <w:rsid w:val="00C938AD"/>
    <w:rsid w:val="00C93C20"/>
    <w:rsid w:val="00C93C2A"/>
    <w:rsid w:val="00C93C36"/>
    <w:rsid w:val="00C9407F"/>
    <w:rsid w:val="00C94696"/>
    <w:rsid w:val="00C94A6D"/>
    <w:rsid w:val="00C94B3A"/>
    <w:rsid w:val="00C94D95"/>
    <w:rsid w:val="00C950F9"/>
    <w:rsid w:val="00C951CB"/>
    <w:rsid w:val="00C95403"/>
    <w:rsid w:val="00C95466"/>
    <w:rsid w:val="00C95952"/>
    <w:rsid w:val="00C95A14"/>
    <w:rsid w:val="00C9610A"/>
    <w:rsid w:val="00C9665B"/>
    <w:rsid w:val="00C96BAA"/>
    <w:rsid w:val="00C96BC7"/>
    <w:rsid w:val="00C97219"/>
    <w:rsid w:val="00C973A2"/>
    <w:rsid w:val="00C973FF"/>
    <w:rsid w:val="00C975D6"/>
    <w:rsid w:val="00C976A7"/>
    <w:rsid w:val="00C979DB"/>
    <w:rsid w:val="00C97AC5"/>
    <w:rsid w:val="00C97F60"/>
    <w:rsid w:val="00CA009A"/>
    <w:rsid w:val="00CA00BF"/>
    <w:rsid w:val="00CA01E7"/>
    <w:rsid w:val="00CA0336"/>
    <w:rsid w:val="00CA0522"/>
    <w:rsid w:val="00CA0923"/>
    <w:rsid w:val="00CA0C95"/>
    <w:rsid w:val="00CA0D18"/>
    <w:rsid w:val="00CA118B"/>
    <w:rsid w:val="00CA148F"/>
    <w:rsid w:val="00CA1C46"/>
    <w:rsid w:val="00CA1F51"/>
    <w:rsid w:val="00CA1F61"/>
    <w:rsid w:val="00CA214C"/>
    <w:rsid w:val="00CA2184"/>
    <w:rsid w:val="00CA2216"/>
    <w:rsid w:val="00CA2454"/>
    <w:rsid w:val="00CA2C19"/>
    <w:rsid w:val="00CA2F97"/>
    <w:rsid w:val="00CA34FB"/>
    <w:rsid w:val="00CA35EC"/>
    <w:rsid w:val="00CA38A1"/>
    <w:rsid w:val="00CA38E0"/>
    <w:rsid w:val="00CA3A84"/>
    <w:rsid w:val="00CA3E45"/>
    <w:rsid w:val="00CA3F4A"/>
    <w:rsid w:val="00CA3FA2"/>
    <w:rsid w:val="00CA408C"/>
    <w:rsid w:val="00CA421C"/>
    <w:rsid w:val="00CA42EA"/>
    <w:rsid w:val="00CA46A2"/>
    <w:rsid w:val="00CA4A2C"/>
    <w:rsid w:val="00CA4AFF"/>
    <w:rsid w:val="00CA4B71"/>
    <w:rsid w:val="00CA4C8B"/>
    <w:rsid w:val="00CA577B"/>
    <w:rsid w:val="00CA5DFE"/>
    <w:rsid w:val="00CA5F56"/>
    <w:rsid w:val="00CA5FAF"/>
    <w:rsid w:val="00CA62BE"/>
    <w:rsid w:val="00CA669E"/>
    <w:rsid w:val="00CA670F"/>
    <w:rsid w:val="00CA6A2E"/>
    <w:rsid w:val="00CA6BFA"/>
    <w:rsid w:val="00CA6D00"/>
    <w:rsid w:val="00CA6D12"/>
    <w:rsid w:val="00CA70CD"/>
    <w:rsid w:val="00CA7182"/>
    <w:rsid w:val="00CA7384"/>
    <w:rsid w:val="00CA758E"/>
    <w:rsid w:val="00CA762B"/>
    <w:rsid w:val="00CA762E"/>
    <w:rsid w:val="00CA770D"/>
    <w:rsid w:val="00CA7A6B"/>
    <w:rsid w:val="00CA7C25"/>
    <w:rsid w:val="00CA7DD9"/>
    <w:rsid w:val="00CA7E82"/>
    <w:rsid w:val="00CA7FAB"/>
    <w:rsid w:val="00CB025A"/>
    <w:rsid w:val="00CB06BC"/>
    <w:rsid w:val="00CB0906"/>
    <w:rsid w:val="00CB094D"/>
    <w:rsid w:val="00CB0B20"/>
    <w:rsid w:val="00CB0DEF"/>
    <w:rsid w:val="00CB0F68"/>
    <w:rsid w:val="00CB1226"/>
    <w:rsid w:val="00CB1274"/>
    <w:rsid w:val="00CB14A7"/>
    <w:rsid w:val="00CB16AF"/>
    <w:rsid w:val="00CB1C81"/>
    <w:rsid w:val="00CB1CCE"/>
    <w:rsid w:val="00CB1CF8"/>
    <w:rsid w:val="00CB1D73"/>
    <w:rsid w:val="00CB1D90"/>
    <w:rsid w:val="00CB20E5"/>
    <w:rsid w:val="00CB20F8"/>
    <w:rsid w:val="00CB2352"/>
    <w:rsid w:val="00CB25BE"/>
    <w:rsid w:val="00CB27C3"/>
    <w:rsid w:val="00CB27F0"/>
    <w:rsid w:val="00CB3030"/>
    <w:rsid w:val="00CB30E4"/>
    <w:rsid w:val="00CB3887"/>
    <w:rsid w:val="00CB3C52"/>
    <w:rsid w:val="00CB3C5F"/>
    <w:rsid w:val="00CB3F0E"/>
    <w:rsid w:val="00CB3F47"/>
    <w:rsid w:val="00CB4068"/>
    <w:rsid w:val="00CB4813"/>
    <w:rsid w:val="00CB4A8E"/>
    <w:rsid w:val="00CB4FAE"/>
    <w:rsid w:val="00CB52E2"/>
    <w:rsid w:val="00CB569D"/>
    <w:rsid w:val="00CB57D0"/>
    <w:rsid w:val="00CB5C1B"/>
    <w:rsid w:val="00CB5DAB"/>
    <w:rsid w:val="00CB5E25"/>
    <w:rsid w:val="00CB5E38"/>
    <w:rsid w:val="00CB5EB0"/>
    <w:rsid w:val="00CB6293"/>
    <w:rsid w:val="00CB65ED"/>
    <w:rsid w:val="00CB6A0E"/>
    <w:rsid w:val="00CB6C95"/>
    <w:rsid w:val="00CB701F"/>
    <w:rsid w:val="00CB72F8"/>
    <w:rsid w:val="00CB74A0"/>
    <w:rsid w:val="00CB753C"/>
    <w:rsid w:val="00CB754C"/>
    <w:rsid w:val="00CB7728"/>
    <w:rsid w:val="00CB7AEE"/>
    <w:rsid w:val="00CB7D5E"/>
    <w:rsid w:val="00CC02AD"/>
    <w:rsid w:val="00CC0387"/>
    <w:rsid w:val="00CC041B"/>
    <w:rsid w:val="00CC0B73"/>
    <w:rsid w:val="00CC0E37"/>
    <w:rsid w:val="00CC0E8A"/>
    <w:rsid w:val="00CC10A8"/>
    <w:rsid w:val="00CC15D1"/>
    <w:rsid w:val="00CC17A6"/>
    <w:rsid w:val="00CC180A"/>
    <w:rsid w:val="00CC18BD"/>
    <w:rsid w:val="00CC1998"/>
    <w:rsid w:val="00CC1BEC"/>
    <w:rsid w:val="00CC1EFF"/>
    <w:rsid w:val="00CC21C7"/>
    <w:rsid w:val="00CC22FC"/>
    <w:rsid w:val="00CC276F"/>
    <w:rsid w:val="00CC2ABF"/>
    <w:rsid w:val="00CC2D5C"/>
    <w:rsid w:val="00CC2D7F"/>
    <w:rsid w:val="00CC30F7"/>
    <w:rsid w:val="00CC31D5"/>
    <w:rsid w:val="00CC34AF"/>
    <w:rsid w:val="00CC371D"/>
    <w:rsid w:val="00CC3B4B"/>
    <w:rsid w:val="00CC3C6D"/>
    <w:rsid w:val="00CC3CB9"/>
    <w:rsid w:val="00CC3F45"/>
    <w:rsid w:val="00CC44E9"/>
    <w:rsid w:val="00CC45D5"/>
    <w:rsid w:val="00CC45EA"/>
    <w:rsid w:val="00CC468D"/>
    <w:rsid w:val="00CC482B"/>
    <w:rsid w:val="00CC48A1"/>
    <w:rsid w:val="00CC48F9"/>
    <w:rsid w:val="00CC4F5D"/>
    <w:rsid w:val="00CC51BA"/>
    <w:rsid w:val="00CC52A2"/>
    <w:rsid w:val="00CC52AF"/>
    <w:rsid w:val="00CC5644"/>
    <w:rsid w:val="00CC5674"/>
    <w:rsid w:val="00CC5D09"/>
    <w:rsid w:val="00CC60C8"/>
    <w:rsid w:val="00CC62F9"/>
    <w:rsid w:val="00CC6705"/>
    <w:rsid w:val="00CC6762"/>
    <w:rsid w:val="00CC6CEB"/>
    <w:rsid w:val="00CC6F9C"/>
    <w:rsid w:val="00CC7316"/>
    <w:rsid w:val="00CC73F2"/>
    <w:rsid w:val="00CC75C5"/>
    <w:rsid w:val="00CC77F2"/>
    <w:rsid w:val="00CC7E6E"/>
    <w:rsid w:val="00CC7EFE"/>
    <w:rsid w:val="00CC7F69"/>
    <w:rsid w:val="00CD0158"/>
    <w:rsid w:val="00CD028C"/>
    <w:rsid w:val="00CD05C9"/>
    <w:rsid w:val="00CD0A6B"/>
    <w:rsid w:val="00CD0C34"/>
    <w:rsid w:val="00CD1110"/>
    <w:rsid w:val="00CD1197"/>
    <w:rsid w:val="00CD1844"/>
    <w:rsid w:val="00CD18F5"/>
    <w:rsid w:val="00CD1FA3"/>
    <w:rsid w:val="00CD20C6"/>
    <w:rsid w:val="00CD214C"/>
    <w:rsid w:val="00CD2703"/>
    <w:rsid w:val="00CD27AF"/>
    <w:rsid w:val="00CD27BC"/>
    <w:rsid w:val="00CD2BA7"/>
    <w:rsid w:val="00CD2D9D"/>
    <w:rsid w:val="00CD2DC4"/>
    <w:rsid w:val="00CD2E0A"/>
    <w:rsid w:val="00CD2E24"/>
    <w:rsid w:val="00CD3223"/>
    <w:rsid w:val="00CD3228"/>
    <w:rsid w:val="00CD3839"/>
    <w:rsid w:val="00CD38B3"/>
    <w:rsid w:val="00CD3D61"/>
    <w:rsid w:val="00CD3F74"/>
    <w:rsid w:val="00CD43DC"/>
    <w:rsid w:val="00CD467A"/>
    <w:rsid w:val="00CD4736"/>
    <w:rsid w:val="00CD4808"/>
    <w:rsid w:val="00CD4A7A"/>
    <w:rsid w:val="00CD4D46"/>
    <w:rsid w:val="00CD51F2"/>
    <w:rsid w:val="00CD595D"/>
    <w:rsid w:val="00CD5BD7"/>
    <w:rsid w:val="00CD5FB4"/>
    <w:rsid w:val="00CD6372"/>
    <w:rsid w:val="00CD6403"/>
    <w:rsid w:val="00CD641D"/>
    <w:rsid w:val="00CD65D9"/>
    <w:rsid w:val="00CD6A32"/>
    <w:rsid w:val="00CD6C64"/>
    <w:rsid w:val="00CD6C87"/>
    <w:rsid w:val="00CD6EDD"/>
    <w:rsid w:val="00CD6FAC"/>
    <w:rsid w:val="00CD7107"/>
    <w:rsid w:val="00CD7425"/>
    <w:rsid w:val="00CD75AC"/>
    <w:rsid w:val="00CD78A0"/>
    <w:rsid w:val="00CD7DA7"/>
    <w:rsid w:val="00CD7F5A"/>
    <w:rsid w:val="00CD7FA4"/>
    <w:rsid w:val="00CE03D6"/>
    <w:rsid w:val="00CE0548"/>
    <w:rsid w:val="00CE07BE"/>
    <w:rsid w:val="00CE0BA8"/>
    <w:rsid w:val="00CE0DCE"/>
    <w:rsid w:val="00CE0F1A"/>
    <w:rsid w:val="00CE0FBA"/>
    <w:rsid w:val="00CE1179"/>
    <w:rsid w:val="00CE1499"/>
    <w:rsid w:val="00CE1756"/>
    <w:rsid w:val="00CE1787"/>
    <w:rsid w:val="00CE184D"/>
    <w:rsid w:val="00CE1C74"/>
    <w:rsid w:val="00CE1D71"/>
    <w:rsid w:val="00CE1FDA"/>
    <w:rsid w:val="00CE22E5"/>
    <w:rsid w:val="00CE2319"/>
    <w:rsid w:val="00CE232B"/>
    <w:rsid w:val="00CE23E6"/>
    <w:rsid w:val="00CE2452"/>
    <w:rsid w:val="00CE24A5"/>
    <w:rsid w:val="00CE2815"/>
    <w:rsid w:val="00CE2A0E"/>
    <w:rsid w:val="00CE2CB6"/>
    <w:rsid w:val="00CE2D52"/>
    <w:rsid w:val="00CE2D6C"/>
    <w:rsid w:val="00CE2DDF"/>
    <w:rsid w:val="00CE2E12"/>
    <w:rsid w:val="00CE2E7B"/>
    <w:rsid w:val="00CE2EC6"/>
    <w:rsid w:val="00CE2F9A"/>
    <w:rsid w:val="00CE302C"/>
    <w:rsid w:val="00CE3086"/>
    <w:rsid w:val="00CE3586"/>
    <w:rsid w:val="00CE380F"/>
    <w:rsid w:val="00CE3896"/>
    <w:rsid w:val="00CE39DD"/>
    <w:rsid w:val="00CE3B0B"/>
    <w:rsid w:val="00CE3FFE"/>
    <w:rsid w:val="00CE4160"/>
    <w:rsid w:val="00CE53B9"/>
    <w:rsid w:val="00CE5A84"/>
    <w:rsid w:val="00CE5D98"/>
    <w:rsid w:val="00CE5E88"/>
    <w:rsid w:val="00CE60CB"/>
    <w:rsid w:val="00CE61AD"/>
    <w:rsid w:val="00CE620D"/>
    <w:rsid w:val="00CE65B5"/>
    <w:rsid w:val="00CE66AE"/>
    <w:rsid w:val="00CE66C1"/>
    <w:rsid w:val="00CE66F6"/>
    <w:rsid w:val="00CE6703"/>
    <w:rsid w:val="00CE6C0F"/>
    <w:rsid w:val="00CE7161"/>
    <w:rsid w:val="00CE75DA"/>
    <w:rsid w:val="00CE78D9"/>
    <w:rsid w:val="00CE7969"/>
    <w:rsid w:val="00CE7BDA"/>
    <w:rsid w:val="00CE7D68"/>
    <w:rsid w:val="00CF03C1"/>
    <w:rsid w:val="00CF06B0"/>
    <w:rsid w:val="00CF0965"/>
    <w:rsid w:val="00CF096B"/>
    <w:rsid w:val="00CF0AD2"/>
    <w:rsid w:val="00CF0CE0"/>
    <w:rsid w:val="00CF12BF"/>
    <w:rsid w:val="00CF1575"/>
    <w:rsid w:val="00CF1821"/>
    <w:rsid w:val="00CF1A8C"/>
    <w:rsid w:val="00CF1BAD"/>
    <w:rsid w:val="00CF22F7"/>
    <w:rsid w:val="00CF24E0"/>
    <w:rsid w:val="00CF26F9"/>
    <w:rsid w:val="00CF27B2"/>
    <w:rsid w:val="00CF2819"/>
    <w:rsid w:val="00CF29E7"/>
    <w:rsid w:val="00CF29FC"/>
    <w:rsid w:val="00CF2A1F"/>
    <w:rsid w:val="00CF2EDE"/>
    <w:rsid w:val="00CF2F39"/>
    <w:rsid w:val="00CF3121"/>
    <w:rsid w:val="00CF3290"/>
    <w:rsid w:val="00CF340B"/>
    <w:rsid w:val="00CF365E"/>
    <w:rsid w:val="00CF3838"/>
    <w:rsid w:val="00CF3C93"/>
    <w:rsid w:val="00CF4339"/>
    <w:rsid w:val="00CF4382"/>
    <w:rsid w:val="00CF445B"/>
    <w:rsid w:val="00CF46C9"/>
    <w:rsid w:val="00CF4C62"/>
    <w:rsid w:val="00CF4D0F"/>
    <w:rsid w:val="00CF4DEE"/>
    <w:rsid w:val="00CF4E6E"/>
    <w:rsid w:val="00CF50D7"/>
    <w:rsid w:val="00CF53E7"/>
    <w:rsid w:val="00CF5468"/>
    <w:rsid w:val="00CF571D"/>
    <w:rsid w:val="00CF6145"/>
    <w:rsid w:val="00CF614B"/>
    <w:rsid w:val="00CF6238"/>
    <w:rsid w:val="00CF6418"/>
    <w:rsid w:val="00CF6515"/>
    <w:rsid w:val="00CF652C"/>
    <w:rsid w:val="00CF6630"/>
    <w:rsid w:val="00CF6881"/>
    <w:rsid w:val="00CF6889"/>
    <w:rsid w:val="00CF6BC9"/>
    <w:rsid w:val="00CF7212"/>
    <w:rsid w:val="00CF72FC"/>
    <w:rsid w:val="00CF758B"/>
    <w:rsid w:val="00CF78B0"/>
    <w:rsid w:val="00CF7D08"/>
    <w:rsid w:val="00CF7D58"/>
    <w:rsid w:val="00D0011D"/>
    <w:rsid w:val="00D003AF"/>
    <w:rsid w:val="00D006C8"/>
    <w:rsid w:val="00D00965"/>
    <w:rsid w:val="00D00B57"/>
    <w:rsid w:val="00D010AD"/>
    <w:rsid w:val="00D01142"/>
    <w:rsid w:val="00D0148C"/>
    <w:rsid w:val="00D015DF"/>
    <w:rsid w:val="00D0190A"/>
    <w:rsid w:val="00D019FC"/>
    <w:rsid w:val="00D01C60"/>
    <w:rsid w:val="00D01CEA"/>
    <w:rsid w:val="00D02102"/>
    <w:rsid w:val="00D026E8"/>
    <w:rsid w:val="00D02790"/>
    <w:rsid w:val="00D0288B"/>
    <w:rsid w:val="00D02BDC"/>
    <w:rsid w:val="00D02BE7"/>
    <w:rsid w:val="00D02D4D"/>
    <w:rsid w:val="00D02F6A"/>
    <w:rsid w:val="00D0309E"/>
    <w:rsid w:val="00D030A5"/>
    <w:rsid w:val="00D03487"/>
    <w:rsid w:val="00D0349B"/>
    <w:rsid w:val="00D035D0"/>
    <w:rsid w:val="00D037D2"/>
    <w:rsid w:val="00D0394B"/>
    <w:rsid w:val="00D03B27"/>
    <w:rsid w:val="00D03CAF"/>
    <w:rsid w:val="00D03D6B"/>
    <w:rsid w:val="00D03EA3"/>
    <w:rsid w:val="00D040B4"/>
    <w:rsid w:val="00D044DB"/>
    <w:rsid w:val="00D045F3"/>
    <w:rsid w:val="00D04671"/>
    <w:rsid w:val="00D046F8"/>
    <w:rsid w:val="00D047CD"/>
    <w:rsid w:val="00D048A0"/>
    <w:rsid w:val="00D04A0B"/>
    <w:rsid w:val="00D04BB1"/>
    <w:rsid w:val="00D04E60"/>
    <w:rsid w:val="00D04EE6"/>
    <w:rsid w:val="00D05238"/>
    <w:rsid w:val="00D052E9"/>
    <w:rsid w:val="00D05915"/>
    <w:rsid w:val="00D05CBA"/>
    <w:rsid w:val="00D05D28"/>
    <w:rsid w:val="00D05D9D"/>
    <w:rsid w:val="00D06016"/>
    <w:rsid w:val="00D061F1"/>
    <w:rsid w:val="00D06392"/>
    <w:rsid w:val="00D064E5"/>
    <w:rsid w:val="00D064FF"/>
    <w:rsid w:val="00D06719"/>
    <w:rsid w:val="00D0672B"/>
    <w:rsid w:val="00D06743"/>
    <w:rsid w:val="00D06BE0"/>
    <w:rsid w:val="00D06CA6"/>
    <w:rsid w:val="00D06CCF"/>
    <w:rsid w:val="00D06D3E"/>
    <w:rsid w:val="00D06E0C"/>
    <w:rsid w:val="00D07629"/>
    <w:rsid w:val="00D07865"/>
    <w:rsid w:val="00D07895"/>
    <w:rsid w:val="00D07A8D"/>
    <w:rsid w:val="00D07B6B"/>
    <w:rsid w:val="00D07C73"/>
    <w:rsid w:val="00D10570"/>
    <w:rsid w:val="00D10CC5"/>
    <w:rsid w:val="00D10D77"/>
    <w:rsid w:val="00D111E4"/>
    <w:rsid w:val="00D1173F"/>
    <w:rsid w:val="00D117CF"/>
    <w:rsid w:val="00D11CD8"/>
    <w:rsid w:val="00D11CFD"/>
    <w:rsid w:val="00D11D17"/>
    <w:rsid w:val="00D11E15"/>
    <w:rsid w:val="00D12111"/>
    <w:rsid w:val="00D12160"/>
    <w:rsid w:val="00D1232E"/>
    <w:rsid w:val="00D12648"/>
    <w:rsid w:val="00D126C4"/>
    <w:rsid w:val="00D12829"/>
    <w:rsid w:val="00D12FE8"/>
    <w:rsid w:val="00D13158"/>
    <w:rsid w:val="00D131F5"/>
    <w:rsid w:val="00D133B3"/>
    <w:rsid w:val="00D136B3"/>
    <w:rsid w:val="00D138CD"/>
    <w:rsid w:val="00D13934"/>
    <w:rsid w:val="00D1393D"/>
    <w:rsid w:val="00D13993"/>
    <w:rsid w:val="00D139A1"/>
    <w:rsid w:val="00D13AE1"/>
    <w:rsid w:val="00D140EB"/>
    <w:rsid w:val="00D14161"/>
    <w:rsid w:val="00D14198"/>
    <w:rsid w:val="00D1427D"/>
    <w:rsid w:val="00D14323"/>
    <w:rsid w:val="00D144C2"/>
    <w:rsid w:val="00D14835"/>
    <w:rsid w:val="00D1493A"/>
    <w:rsid w:val="00D14C80"/>
    <w:rsid w:val="00D150D6"/>
    <w:rsid w:val="00D152ED"/>
    <w:rsid w:val="00D15569"/>
    <w:rsid w:val="00D15830"/>
    <w:rsid w:val="00D158D7"/>
    <w:rsid w:val="00D15959"/>
    <w:rsid w:val="00D159D4"/>
    <w:rsid w:val="00D15CF7"/>
    <w:rsid w:val="00D15D2B"/>
    <w:rsid w:val="00D15EB0"/>
    <w:rsid w:val="00D15F6F"/>
    <w:rsid w:val="00D160F0"/>
    <w:rsid w:val="00D16434"/>
    <w:rsid w:val="00D16814"/>
    <w:rsid w:val="00D16983"/>
    <w:rsid w:val="00D16A1B"/>
    <w:rsid w:val="00D16B08"/>
    <w:rsid w:val="00D16FFE"/>
    <w:rsid w:val="00D171A6"/>
    <w:rsid w:val="00D1722F"/>
    <w:rsid w:val="00D1736D"/>
    <w:rsid w:val="00D17637"/>
    <w:rsid w:val="00D177C8"/>
    <w:rsid w:val="00D17857"/>
    <w:rsid w:val="00D17AB7"/>
    <w:rsid w:val="00D2018E"/>
    <w:rsid w:val="00D2056B"/>
    <w:rsid w:val="00D20C45"/>
    <w:rsid w:val="00D20FB3"/>
    <w:rsid w:val="00D21217"/>
    <w:rsid w:val="00D2179C"/>
    <w:rsid w:val="00D217B1"/>
    <w:rsid w:val="00D21BF1"/>
    <w:rsid w:val="00D21CAA"/>
    <w:rsid w:val="00D220E3"/>
    <w:rsid w:val="00D2230B"/>
    <w:rsid w:val="00D225F4"/>
    <w:rsid w:val="00D22A0D"/>
    <w:rsid w:val="00D22E95"/>
    <w:rsid w:val="00D2312D"/>
    <w:rsid w:val="00D232F9"/>
    <w:rsid w:val="00D234B4"/>
    <w:rsid w:val="00D234F4"/>
    <w:rsid w:val="00D23950"/>
    <w:rsid w:val="00D23CEB"/>
    <w:rsid w:val="00D23D74"/>
    <w:rsid w:val="00D23F7D"/>
    <w:rsid w:val="00D24025"/>
    <w:rsid w:val="00D2404D"/>
    <w:rsid w:val="00D2410B"/>
    <w:rsid w:val="00D24828"/>
    <w:rsid w:val="00D2484D"/>
    <w:rsid w:val="00D248C7"/>
    <w:rsid w:val="00D24B27"/>
    <w:rsid w:val="00D24C2D"/>
    <w:rsid w:val="00D24EA5"/>
    <w:rsid w:val="00D24FA9"/>
    <w:rsid w:val="00D251D1"/>
    <w:rsid w:val="00D25419"/>
    <w:rsid w:val="00D256AB"/>
    <w:rsid w:val="00D256EA"/>
    <w:rsid w:val="00D257FD"/>
    <w:rsid w:val="00D25989"/>
    <w:rsid w:val="00D259C4"/>
    <w:rsid w:val="00D25DAB"/>
    <w:rsid w:val="00D25F4F"/>
    <w:rsid w:val="00D2601D"/>
    <w:rsid w:val="00D26095"/>
    <w:rsid w:val="00D262D0"/>
    <w:rsid w:val="00D26387"/>
    <w:rsid w:val="00D2643A"/>
    <w:rsid w:val="00D26ABF"/>
    <w:rsid w:val="00D26B13"/>
    <w:rsid w:val="00D26DD0"/>
    <w:rsid w:val="00D27024"/>
    <w:rsid w:val="00D27253"/>
    <w:rsid w:val="00D27591"/>
    <w:rsid w:val="00D275D7"/>
    <w:rsid w:val="00D276E8"/>
    <w:rsid w:val="00D27841"/>
    <w:rsid w:val="00D27FE9"/>
    <w:rsid w:val="00D30121"/>
    <w:rsid w:val="00D3015D"/>
    <w:rsid w:val="00D307AB"/>
    <w:rsid w:val="00D310A0"/>
    <w:rsid w:val="00D313E2"/>
    <w:rsid w:val="00D31416"/>
    <w:rsid w:val="00D31569"/>
    <w:rsid w:val="00D315FA"/>
    <w:rsid w:val="00D31762"/>
    <w:rsid w:val="00D31974"/>
    <w:rsid w:val="00D31A98"/>
    <w:rsid w:val="00D31B71"/>
    <w:rsid w:val="00D31DC6"/>
    <w:rsid w:val="00D32146"/>
    <w:rsid w:val="00D32883"/>
    <w:rsid w:val="00D32A99"/>
    <w:rsid w:val="00D32E60"/>
    <w:rsid w:val="00D33170"/>
    <w:rsid w:val="00D332B0"/>
    <w:rsid w:val="00D3335C"/>
    <w:rsid w:val="00D33871"/>
    <w:rsid w:val="00D339AF"/>
    <w:rsid w:val="00D33A79"/>
    <w:rsid w:val="00D33FBF"/>
    <w:rsid w:val="00D34634"/>
    <w:rsid w:val="00D3473A"/>
    <w:rsid w:val="00D348EB"/>
    <w:rsid w:val="00D34B97"/>
    <w:rsid w:val="00D34BA8"/>
    <w:rsid w:val="00D35353"/>
    <w:rsid w:val="00D35467"/>
    <w:rsid w:val="00D35600"/>
    <w:rsid w:val="00D35939"/>
    <w:rsid w:val="00D35A13"/>
    <w:rsid w:val="00D35A60"/>
    <w:rsid w:val="00D35B68"/>
    <w:rsid w:val="00D35D8E"/>
    <w:rsid w:val="00D35DC9"/>
    <w:rsid w:val="00D36088"/>
    <w:rsid w:val="00D36335"/>
    <w:rsid w:val="00D365CF"/>
    <w:rsid w:val="00D36698"/>
    <w:rsid w:val="00D368CA"/>
    <w:rsid w:val="00D36AC5"/>
    <w:rsid w:val="00D36BB0"/>
    <w:rsid w:val="00D36F5B"/>
    <w:rsid w:val="00D36FEB"/>
    <w:rsid w:val="00D37957"/>
    <w:rsid w:val="00D37E54"/>
    <w:rsid w:val="00D37FA8"/>
    <w:rsid w:val="00D400A6"/>
    <w:rsid w:val="00D404DA"/>
    <w:rsid w:val="00D40516"/>
    <w:rsid w:val="00D4087A"/>
    <w:rsid w:val="00D40A0E"/>
    <w:rsid w:val="00D40AED"/>
    <w:rsid w:val="00D40BA5"/>
    <w:rsid w:val="00D40EDD"/>
    <w:rsid w:val="00D41261"/>
    <w:rsid w:val="00D412F3"/>
    <w:rsid w:val="00D41343"/>
    <w:rsid w:val="00D413E2"/>
    <w:rsid w:val="00D41548"/>
    <w:rsid w:val="00D4164E"/>
    <w:rsid w:val="00D418E6"/>
    <w:rsid w:val="00D41963"/>
    <w:rsid w:val="00D41A04"/>
    <w:rsid w:val="00D41B5B"/>
    <w:rsid w:val="00D41EF0"/>
    <w:rsid w:val="00D42260"/>
    <w:rsid w:val="00D422D0"/>
    <w:rsid w:val="00D42442"/>
    <w:rsid w:val="00D4274C"/>
    <w:rsid w:val="00D42DF0"/>
    <w:rsid w:val="00D4316E"/>
    <w:rsid w:val="00D434EA"/>
    <w:rsid w:val="00D43736"/>
    <w:rsid w:val="00D438D2"/>
    <w:rsid w:val="00D4394A"/>
    <w:rsid w:val="00D43B55"/>
    <w:rsid w:val="00D43D33"/>
    <w:rsid w:val="00D43D6D"/>
    <w:rsid w:val="00D43FBE"/>
    <w:rsid w:val="00D441BD"/>
    <w:rsid w:val="00D44353"/>
    <w:rsid w:val="00D44400"/>
    <w:rsid w:val="00D4474A"/>
    <w:rsid w:val="00D44A07"/>
    <w:rsid w:val="00D44BEB"/>
    <w:rsid w:val="00D44C99"/>
    <w:rsid w:val="00D44F88"/>
    <w:rsid w:val="00D45002"/>
    <w:rsid w:val="00D4527B"/>
    <w:rsid w:val="00D452A2"/>
    <w:rsid w:val="00D45A0A"/>
    <w:rsid w:val="00D45CDC"/>
    <w:rsid w:val="00D45DBE"/>
    <w:rsid w:val="00D45DC7"/>
    <w:rsid w:val="00D45EDE"/>
    <w:rsid w:val="00D45F5F"/>
    <w:rsid w:val="00D46193"/>
    <w:rsid w:val="00D4627E"/>
    <w:rsid w:val="00D462A3"/>
    <w:rsid w:val="00D46537"/>
    <w:rsid w:val="00D4667F"/>
    <w:rsid w:val="00D466B8"/>
    <w:rsid w:val="00D46887"/>
    <w:rsid w:val="00D46A83"/>
    <w:rsid w:val="00D46B5E"/>
    <w:rsid w:val="00D46D20"/>
    <w:rsid w:val="00D46E1A"/>
    <w:rsid w:val="00D46E4B"/>
    <w:rsid w:val="00D470F0"/>
    <w:rsid w:val="00D47370"/>
    <w:rsid w:val="00D4779F"/>
    <w:rsid w:val="00D47A83"/>
    <w:rsid w:val="00D47D32"/>
    <w:rsid w:val="00D47F31"/>
    <w:rsid w:val="00D50041"/>
    <w:rsid w:val="00D50316"/>
    <w:rsid w:val="00D50440"/>
    <w:rsid w:val="00D507B5"/>
    <w:rsid w:val="00D509AC"/>
    <w:rsid w:val="00D50BBD"/>
    <w:rsid w:val="00D50CCE"/>
    <w:rsid w:val="00D50D34"/>
    <w:rsid w:val="00D50DD6"/>
    <w:rsid w:val="00D511B8"/>
    <w:rsid w:val="00D5128A"/>
    <w:rsid w:val="00D512C0"/>
    <w:rsid w:val="00D5158B"/>
    <w:rsid w:val="00D51668"/>
    <w:rsid w:val="00D51715"/>
    <w:rsid w:val="00D5188D"/>
    <w:rsid w:val="00D51AA6"/>
    <w:rsid w:val="00D51C80"/>
    <w:rsid w:val="00D520F9"/>
    <w:rsid w:val="00D521A3"/>
    <w:rsid w:val="00D52227"/>
    <w:rsid w:val="00D52251"/>
    <w:rsid w:val="00D5245E"/>
    <w:rsid w:val="00D524BE"/>
    <w:rsid w:val="00D5254C"/>
    <w:rsid w:val="00D5287C"/>
    <w:rsid w:val="00D5309C"/>
    <w:rsid w:val="00D5317A"/>
    <w:rsid w:val="00D531AD"/>
    <w:rsid w:val="00D53333"/>
    <w:rsid w:val="00D534F4"/>
    <w:rsid w:val="00D53824"/>
    <w:rsid w:val="00D53917"/>
    <w:rsid w:val="00D53A5C"/>
    <w:rsid w:val="00D53A7B"/>
    <w:rsid w:val="00D53C26"/>
    <w:rsid w:val="00D53C87"/>
    <w:rsid w:val="00D53D62"/>
    <w:rsid w:val="00D5402B"/>
    <w:rsid w:val="00D5449C"/>
    <w:rsid w:val="00D54D20"/>
    <w:rsid w:val="00D54FBD"/>
    <w:rsid w:val="00D552C5"/>
    <w:rsid w:val="00D55397"/>
    <w:rsid w:val="00D55978"/>
    <w:rsid w:val="00D55D20"/>
    <w:rsid w:val="00D5603B"/>
    <w:rsid w:val="00D5648A"/>
    <w:rsid w:val="00D56575"/>
    <w:rsid w:val="00D566F3"/>
    <w:rsid w:val="00D56855"/>
    <w:rsid w:val="00D56869"/>
    <w:rsid w:val="00D56937"/>
    <w:rsid w:val="00D56C06"/>
    <w:rsid w:val="00D56D7C"/>
    <w:rsid w:val="00D56DB1"/>
    <w:rsid w:val="00D56E0F"/>
    <w:rsid w:val="00D57230"/>
    <w:rsid w:val="00D57293"/>
    <w:rsid w:val="00D57437"/>
    <w:rsid w:val="00D5743F"/>
    <w:rsid w:val="00D575FF"/>
    <w:rsid w:val="00D57BA3"/>
    <w:rsid w:val="00D57C06"/>
    <w:rsid w:val="00D57E19"/>
    <w:rsid w:val="00D57FD8"/>
    <w:rsid w:val="00D60322"/>
    <w:rsid w:val="00D60429"/>
    <w:rsid w:val="00D606C7"/>
    <w:rsid w:val="00D607E4"/>
    <w:rsid w:val="00D608B7"/>
    <w:rsid w:val="00D60B76"/>
    <w:rsid w:val="00D610BC"/>
    <w:rsid w:val="00D61167"/>
    <w:rsid w:val="00D615E0"/>
    <w:rsid w:val="00D61A09"/>
    <w:rsid w:val="00D61F1D"/>
    <w:rsid w:val="00D61F30"/>
    <w:rsid w:val="00D61FAB"/>
    <w:rsid w:val="00D61FB2"/>
    <w:rsid w:val="00D622B1"/>
    <w:rsid w:val="00D626ED"/>
    <w:rsid w:val="00D626F0"/>
    <w:rsid w:val="00D6284C"/>
    <w:rsid w:val="00D62926"/>
    <w:rsid w:val="00D62A82"/>
    <w:rsid w:val="00D62BB3"/>
    <w:rsid w:val="00D62BF3"/>
    <w:rsid w:val="00D62DFA"/>
    <w:rsid w:val="00D62E3C"/>
    <w:rsid w:val="00D62E81"/>
    <w:rsid w:val="00D62E87"/>
    <w:rsid w:val="00D62EA3"/>
    <w:rsid w:val="00D62EC2"/>
    <w:rsid w:val="00D6332F"/>
    <w:rsid w:val="00D63507"/>
    <w:rsid w:val="00D6383C"/>
    <w:rsid w:val="00D647A2"/>
    <w:rsid w:val="00D64A9F"/>
    <w:rsid w:val="00D64D28"/>
    <w:rsid w:val="00D651DD"/>
    <w:rsid w:val="00D65538"/>
    <w:rsid w:val="00D65585"/>
    <w:rsid w:val="00D655AE"/>
    <w:rsid w:val="00D658A6"/>
    <w:rsid w:val="00D658DE"/>
    <w:rsid w:val="00D65994"/>
    <w:rsid w:val="00D65A95"/>
    <w:rsid w:val="00D65BC2"/>
    <w:rsid w:val="00D661D1"/>
    <w:rsid w:val="00D66AF2"/>
    <w:rsid w:val="00D66B04"/>
    <w:rsid w:val="00D66C29"/>
    <w:rsid w:val="00D66D60"/>
    <w:rsid w:val="00D66D73"/>
    <w:rsid w:val="00D67522"/>
    <w:rsid w:val="00D67702"/>
    <w:rsid w:val="00D67ACC"/>
    <w:rsid w:val="00D67DCE"/>
    <w:rsid w:val="00D67F8B"/>
    <w:rsid w:val="00D70130"/>
    <w:rsid w:val="00D70484"/>
    <w:rsid w:val="00D7061C"/>
    <w:rsid w:val="00D70872"/>
    <w:rsid w:val="00D70950"/>
    <w:rsid w:val="00D70F8D"/>
    <w:rsid w:val="00D712C7"/>
    <w:rsid w:val="00D71402"/>
    <w:rsid w:val="00D715A0"/>
    <w:rsid w:val="00D71699"/>
    <w:rsid w:val="00D71BD6"/>
    <w:rsid w:val="00D71F5E"/>
    <w:rsid w:val="00D72118"/>
    <w:rsid w:val="00D7215C"/>
    <w:rsid w:val="00D72224"/>
    <w:rsid w:val="00D72246"/>
    <w:rsid w:val="00D72457"/>
    <w:rsid w:val="00D72836"/>
    <w:rsid w:val="00D72A2E"/>
    <w:rsid w:val="00D72A71"/>
    <w:rsid w:val="00D72B6A"/>
    <w:rsid w:val="00D72E9B"/>
    <w:rsid w:val="00D73114"/>
    <w:rsid w:val="00D733B8"/>
    <w:rsid w:val="00D73423"/>
    <w:rsid w:val="00D735F9"/>
    <w:rsid w:val="00D7370E"/>
    <w:rsid w:val="00D738C8"/>
    <w:rsid w:val="00D73D3B"/>
    <w:rsid w:val="00D73F55"/>
    <w:rsid w:val="00D73FA8"/>
    <w:rsid w:val="00D741F0"/>
    <w:rsid w:val="00D74583"/>
    <w:rsid w:val="00D746E5"/>
    <w:rsid w:val="00D74DE8"/>
    <w:rsid w:val="00D74E1F"/>
    <w:rsid w:val="00D74F5B"/>
    <w:rsid w:val="00D75065"/>
    <w:rsid w:val="00D751CC"/>
    <w:rsid w:val="00D75460"/>
    <w:rsid w:val="00D7571A"/>
    <w:rsid w:val="00D75951"/>
    <w:rsid w:val="00D75C23"/>
    <w:rsid w:val="00D76585"/>
    <w:rsid w:val="00D76683"/>
    <w:rsid w:val="00D7683D"/>
    <w:rsid w:val="00D76DDB"/>
    <w:rsid w:val="00D76E77"/>
    <w:rsid w:val="00D770CE"/>
    <w:rsid w:val="00D7711E"/>
    <w:rsid w:val="00D77276"/>
    <w:rsid w:val="00D773D5"/>
    <w:rsid w:val="00D776D6"/>
    <w:rsid w:val="00D779AA"/>
    <w:rsid w:val="00D77F8F"/>
    <w:rsid w:val="00D80079"/>
    <w:rsid w:val="00D800A2"/>
    <w:rsid w:val="00D802BE"/>
    <w:rsid w:val="00D8042C"/>
    <w:rsid w:val="00D80570"/>
    <w:rsid w:val="00D8066B"/>
    <w:rsid w:val="00D8099B"/>
    <w:rsid w:val="00D81613"/>
    <w:rsid w:val="00D8178C"/>
    <w:rsid w:val="00D817FB"/>
    <w:rsid w:val="00D81967"/>
    <w:rsid w:val="00D81C0D"/>
    <w:rsid w:val="00D81C71"/>
    <w:rsid w:val="00D82015"/>
    <w:rsid w:val="00D8205F"/>
    <w:rsid w:val="00D820F0"/>
    <w:rsid w:val="00D82289"/>
    <w:rsid w:val="00D822D2"/>
    <w:rsid w:val="00D82407"/>
    <w:rsid w:val="00D82B23"/>
    <w:rsid w:val="00D82B5D"/>
    <w:rsid w:val="00D82BCF"/>
    <w:rsid w:val="00D83923"/>
    <w:rsid w:val="00D83A02"/>
    <w:rsid w:val="00D84709"/>
    <w:rsid w:val="00D8477D"/>
    <w:rsid w:val="00D84EE2"/>
    <w:rsid w:val="00D8526F"/>
    <w:rsid w:val="00D8527B"/>
    <w:rsid w:val="00D85356"/>
    <w:rsid w:val="00D85583"/>
    <w:rsid w:val="00D85801"/>
    <w:rsid w:val="00D85896"/>
    <w:rsid w:val="00D85C46"/>
    <w:rsid w:val="00D85CC6"/>
    <w:rsid w:val="00D8606E"/>
    <w:rsid w:val="00D86782"/>
    <w:rsid w:val="00D86B03"/>
    <w:rsid w:val="00D86DAD"/>
    <w:rsid w:val="00D86DE7"/>
    <w:rsid w:val="00D8723A"/>
    <w:rsid w:val="00D872B0"/>
    <w:rsid w:val="00D872E7"/>
    <w:rsid w:val="00D87370"/>
    <w:rsid w:val="00D87C36"/>
    <w:rsid w:val="00D87DED"/>
    <w:rsid w:val="00D87DF1"/>
    <w:rsid w:val="00D87F16"/>
    <w:rsid w:val="00D9065C"/>
    <w:rsid w:val="00D9077E"/>
    <w:rsid w:val="00D90A8F"/>
    <w:rsid w:val="00D90B8D"/>
    <w:rsid w:val="00D90D02"/>
    <w:rsid w:val="00D9120B"/>
    <w:rsid w:val="00D91235"/>
    <w:rsid w:val="00D91268"/>
    <w:rsid w:val="00D91370"/>
    <w:rsid w:val="00D9139A"/>
    <w:rsid w:val="00D91813"/>
    <w:rsid w:val="00D91988"/>
    <w:rsid w:val="00D91CCE"/>
    <w:rsid w:val="00D91D30"/>
    <w:rsid w:val="00D91F62"/>
    <w:rsid w:val="00D92081"/>
    <w:rsid w:val="00D922CE"/>
    <w:rsid w:val="00D9231F"/>
    <w:rsid w:val="00D9276E"/>
    <w:rsid w:val="00D92823"/>
    <w:rsid w:val="00D92889"/>
    <w:rsid w:val="00D92C1A"/>
    <w:rsid w:val="00D92E4C"/>
    <w:rsid w:val="00D930F0"/>
    <w:rsid w:val="00D93173"/>
    <w:rsid w:val="00D931ED"/>
    <w:rsid w:val="00D933B6"/>
    <w:rsid w:val="00D93817"/>
    <w:rsid w:val="00D93B25"/>
    <w:rsid w:val="00D93B69"/>
    <w:rsid w:val="00D941C7"/>
    <w:rsid w:val="00D94295"/>
    <w:rsid w:val="00D942FC"/>
    <w:rsid w:val="00D94476"/>
    <w:rsid w:val="00D9454B"/>
    <w:rsid w:val="00D947DB"/>
    <w:rsid w:val="00D94A02"/>
    <w:rsid w:val="00D94C19"/>
    <w:rsid w:val="00D94F48"/>
    <w:rsid w:val="00D95072"/>
    <w:rsid w:val="00D95084"/>
    <w:rsid w:val="00D95F81"/>
    <w:rsid w:val="00D96140"/>
    <w:rsid w:val="00D96330"/>
    <w:rsid w:val="00D96390"/>
    <w:rsid w:val="00D965F8"/>
    <w:rsid w:val="00D968E6"/>
    <w:rsid w:val="00D96AE0"/>
    <w:rsid w:val="00D96B71"/>
    <w:rsid w:val="00D96EE5"/>
    <w:rsid w:val="00D96FD9"/>
    <w:rsid w:val="00D97026"/>
    <w:rsid w:val="00D9768D"/>
    <w:rsid w:val="00D9778F"/>
    <w:rsid w:val="00D979C1"/>
    <w:rsid w:val="00D97AB8"/>
    <w:rsid w:val="00D97BCA"/>
    <w:rsid w:val="00D97F16"/>
    <w:rsid w:val="00DA0277"/>
    <w:rsid w:val="00DA037F"/>
    <w:rsid w:val="00DA0B23"/>
    <w:rsid w:val="00DA0B77"/>
    <w:rsid w:val="00DA0B97"/>
    <w:rsid w:val="00DA0C6F"/>
    <w:rsid w:val="00DA0CD4"/>
    <w:rsid w:val="00DA0DB0"/>
    <w:rsid w:val="00DA105F"/>
    <w:rsid w:val="00DA10F0"/>
    <w:rsid w:val="00DA1526"/>
    <w:rsid w:val="00DA1648"/>
    <w:rsid w:val="00DA1699"/>
    <w:rsid w:val="00DA16C8"/>
    <w:rsid w:val="00DA1C74"/>
    <w:rsid w:val="00DA1C78"/>
    <w:rsid w:val="00DA2270"/>
    <w:rsid w:val="00DA2275"/>
    <w:rsid w:val="00DA288F"/>
    <w:rsid w:val="00DA292B"/>
    <w:rsid w:val="00DA2B0F"/>
    <w:rsid w:val="00DA2C8A"/>
    <w:rsid w:val="00DA2D52"/>
    <w:rsid w:val="00DA3042"/>
    <w:rsid w:val="00DA3108"/>
    <w:rsid w:val="00DA323D"/>
    <w:rsid w:val="00DA33C4"/>
    <w:rsid w:val="00DA3461"/>
    <w:rsid w:val="00DA373C"/>
    <w:rsid w:val="00DA387A"/>
    <w:rsid w:val="00DA3A8B"/>
    <w:rsid w:val="00DA3A92"/>
    <w:rsid w:val="00DA3F92"/>
    <w:rsid w:val="00DA3FF8"/>
    <w:rsid w:val="00DA4645"/>
    <w:rsid w:val="00DA4A3D"/>
    <w:rsid w:val="00DA50DC"/>
    <w:rsid w:val="00DA5621"/>
    <w:rsid w:val="00DA5654"/>
    <w:rsid w:val="00DA5A31"/>
    <w:rsid w:val="00DA5AF3"/>
    <w:rsid w:val="00DA5B0B"/>
    <w:rsid w:val="00DA5D06"/>
    <w:rsid w:val="00DA5FBD"/>
    <w:rsid w:val="00DA61FF"/>
    <w:rsid w:val="00DA6461"/>
    <w:rsid w:val="00DA659D"/>
    <w:rsid w:val="00DA6A77"/>
    <w:rsid w:val="00DA6B0A"/>
    <w:rsid w:val="00DA6C97"/>
    <w:rsid w:val="00DA6CC1"/>
    <w:rsid w:val="00DA6D90"/>
    <w:rsid w:val="00DA6E36"/>
    <w:rsid w:val="00DA6F61"/>
    <w:rsid w:val="00DA7000"/>
    <w:rsid w:val="00DA705A"/>
    <w:rsid w:val="00DA765B"/>
    <w:rsid w:val="00DA76B9"/>
    <w:rsid w:val="00DA7904"/>
    <w:rsid w:val="00DB01C1"/>
    <w:rsid w:val="00DB040F"/>
    <w:rsid w:val="00DB05CD"/>
    <w:rsid w:val="00DB0605"/>
    <w:rsid w:val="00DB079C"/>
    <w:rsid w:val="00DB07B4"/>
    <w:rsid w:val="00DB080F"/>
    <w:rsid w:val="00DB0873"/>
    <w:rsid w:val="00DB094E"/>
    <w:rsid w:val="00DB0B6A"/>
    <w:rsid w:val="00DB0D35"/>
    <w:rsid w:val="00DB0DF1"/>
    <w:rsid w:val="00DB0EA1"/>
    <w:rsid w:val="00DB0F87"/>
    <w:rsid w:val="00DB1243"/>
    <w:rsid w:val="00DB12F1"/>
    <w:rsid w:val="00DB1A60"/>
    <w:rsid w:val="00DB1AB9"/>
    <w:rsid w:val="00DB1B66"/>
    <w:rsid w:val="00DB1E7B"/>
    <w:rsid w:val="00DB2006"/>
    <w:rsid w:val="00DB24A8"/>
    <w:rsid w:val="00DB255A"/>
    <w:rsid w:val="00DB25FE"/>
    <w:rsid w:val="00DB26A5"/>
    <w:rsid w:val="00DB2B02"/>
    <w:rsid w:val="00DB2B81"/>
    <w:rsid w:val="00DB2B86"/>
    <w:rsid w:val="00DB2BD5"/>
    <w:rsid w:val="00DB2F07"/>
    <w:rsid w:val="00DB2F95"/>
    <w:rsid w:val="00DB3385"/>
    <w:rsid w:val="00DB340D"/>
    <w:rsid w:val="00DB35AC"/>
    <w:rsid w:val="00DB3718"/>
    <w:rsid w:val="00DB37D1"/>
    <w:rsid w:val="00DB3987"/>
    <w:rsid w:val="00DB3E60"/>
    <w:rsid w:val="00DB3F1A"/>
    <w:rsid w:val="00DB4158"/>
    <w:rsid w:val="00DB41FC"/>
    <w:rsid w:val="00DB444D"/>
    <w:rsid w:val="00DB4503"/>
    <w:rsid w:val="00DB4BAF"/>
    <w:rsid w:val="00DB4C5A"/>
    <w:rsid w:val="00DB4F57"/>
    <w:rsid w:val="00DB4F93"/>
    <w:rsid w:val="00DB505E"/>
    <w:rsid w:val="00DB5089"/>
    <w:rsid w:val="00DB51D9"/>
    <w:rsid w:val="00DB5244"/>
    <w:rsid w:val="00DB54DB"/>
    <w:rsid w:val="00DB5608"/>
    <w:rsid w:val="00DB5C8C"/>
    <w:rsid w:val="00DB5C8D"/>
    <w:rsid w:val="00DB6276"/>
    <w:rsid w:val="00DB66B6"/>
    <w:rsid w:val="00DB6898"/>
    <w:rsid w:val="00DB6932"/>
    <w:rsid w:val="00DB6CEB"/>
    <w:rsid w:val="00DB6F3A"/>
    <w:rsid w:val="00DB7193"/>
    <w:rsid w:val="00DB7253"/>
    <w:rsid w:val="00DB7741"/>
    <w:rsid w:val="00DB79EA"/>
    <w:rsid w:val="00DB7E47"/>
    <w:rsid w:val="00DB7F30"/>
    <w:rsid w:val="00DB7F69"/>
    <w:rsid w:val="00DC0406"/>
    <w:rsid w:val="00DC042A"/>
    <w:rsid w:val="00DC05FB"/>
    <w:rsid w:val="00DC0600"/>
    <w:rsid w:val="00DC062E"/>
    <w:rsid w:val="00DC077B"/>
    <w:rsid w:val="00DC0B0F"/>
    <w:rsid w:val="00DC0C80"/>
    <w:rsid w:val="00DC0DA4"/>
    <w:rsid w:val="00DC0E7E"/>
    <w:rsid w:val="00DC12E9"/>
    <w:rsid w:val="00DC13F4"/>
    <w:rsid w:val="00DC155C"/>
    <w:rsid w:val="00DC175A"/>
    <w:rsid w:val="00DC1B87"/>
    <w:rsid w:val="00DC1FBA"/>
    <w:rsid w:val="00DC211E"/>
    <w:rsid w:val="00DC224B"/>
    <w:rsid w:val="00DC2284"/>
    <w:rsid w:val="00DC229C"/>
    <w:rsid w:val="00DC239A"/>
    <w:rsid w:val="00DC24C5"/>
    <w:rsid w:val="00DC2846"/>
    <w:rsid w:val="00DC28A9"/>
    <w:rsid w:val="00DC2A59"/>
    <w:rsid w:val="00DC2B6D"/>
    <w:rsid w:val="00DC2F3B"/>
    <w:rsid w:val="00DC3404"/>
    <w:rsid w:val="00DC3663"/>
    <w:rsid w:val="00DC3BFD"/>
    <w:rsid w:val="00DC3C7D"/>
    <w:rsid w:val="00DC3DFB"/>
    <w:rsid w:val="00DC4403"/>
    <w:rsid w:val="00DC4588"/>
    <w:rsid w:val="00DC4736"/>
    <w:rsid w:val="00DC4843"/>
    <w:rsid w:val="00DC4908"/>
    <w:rsid w:val="00DC4C06"/>
    <w:rsid w:val="00DC55B7"/>
    <w:rsid w:val="00DC5945"/>
    <w:rsid w:val="00DC5955"/>
    <w:rsid w:val="00DC5A89"/>
    <w:rsid w:val="00DC5C91"/>
    <w:rsid w:val="00DC5D44"/>
    <w:rsid w:val="00DC6111"/>
    <w:rsid w:val="00DC6314"/>
    <w:rsid w:val="00DC6644"/>
    <w:rsid w:val="00DC6645"/>
    <w:rsid w:val="00DC667D"/>
    <w:rsid w:val="00DC68F8"/>
    <w:rsid w:val="00DC6AEE"/>
    <w:rsid w:val="00DC6E8B"/>
    <w:rsid w:val="00DC732C"/>
    <w:rsid w:val="00DC7800"/>
    <w:rsid w:val="00DC7871"/>
    <w:rsid w:val="00DC78C4"/>
    <w:rsid w:val="00DC7A53"/>
    <w:rsid w:val="00DC7E14"/>
    <w:rsid w:val="00DC7EF4"/>
    <w:rsid w:val="00DD01C2"/>
    <w:rsid w:val="00DD0200"/>
    <w:rsid w:val="00DD0C92"/>
    <w:rsid w:val="00DD0D58"/>
    <w:rsid w:val="00DD0DE2"/>
    <w:rsid w:val="00DD1218"/>
    <w:rsid w:val="00DD13F1"/>
    <w:rsid w:val="00DD1542"/>
    <w:rsid w:val="00DD1921"/>
    <w:rsid w:val="00DD1A0B"/>
    <w:rsid w:val="00DD1B54"/>
    <w:rsid w:val="00DD1BAF"/>
    <w:rsid w:val="00DD1C52"/>
    <w:rsid w:val="00DD1C94"/>
    <w:rsid w:val="00DD1D9C"/>
    <w:rsid w:val="00DD1DFF"/>
    <w:rsid w:val="00DD1E47"/>
    <w:rsid w:val="00DD1E4E"/>
    <w:rsid w:val="00DD218C"/>
    <w:rsid w:val="00DD2590"/>
    <w:rsid w:val="00DD25B0"/>
    <w:rsid w:val="00DD2BAC"/>
    <w:rsid w:val="00DD2F1E"/>
    <w:rsid w:val="00DD3092"/>
    <w:rsid w:val="00DD3436"/>
    <w:rsid w:val="00DD34A5"/>
    <w:rsid w:val="00DD35E2"/>
    <w:rsid w:val="00DD3681"/>
    <w:rsid w:val="00DD3791"/>
    <w:rsid w:val="00DD3E5E"/>
    <w:rsid w:val="00DD4213"/>
    <w:rsid w:val="00DD42CA"/>
    <w:rsid w:val="00DD47AC"/>
    <w:rsid w:val="00DD48E3"/>
    <w:rsid w:val="00DD4A81"/>
    <w:rsid w:val="00DD4CD3"/>
    <w:rsid w:val="00DD4D82"/>
    <w:rsid w:val="00DD500B"/>
    <w:rsid w:val="00DD5140"/>
    <w:rsid w:val="00DD5664"/>
    <w:rsid w:val="00DD5752"/>
    <w:rsid w:val="00DD5759"/>
    <w:rsid w:val="00DD589E"/>
    <w:rsid w:val="00DD5A51"/>
    <w:rsid w:val="00DD5FDF"/>
    <w:rsid w:val="00DD6042"/>
    <w:rsid w:val="00DD628F"/>
    <w:rsid w:val="00DD64B6"/>
    <w:rsid w:val="00DD6821"/>
    <w:rsid w:val="00DD6878"/>
    <w:rsid w:val="00DD6AE1"/>
    <w:rsid w:val="00DD6BBE"/>
    <w:rsid w:val="00DD6BD7"/>
    <w:rsid w:val="00DD6E1B"/>
    <w:rsid w:val="00DD6FC3"/>
    <w:rsid w:val="00DD71D6"/>
    <w:rsid w:val="00DD7285"/>
    <w:rsid w:val="00DD7450"/>
    <w:rsid w:val="00DD7A6B"/>
    <w:rsid w:val="00DD7CEC"/>
    <w:rsid w:val="00DE00A4"/>
    <w:rsid w:val="00DE0193"/>
    <w:rsid w:val="00DE02B6"/>
    <w:rsid w:val="00DE05A1"/>
    <w:rsid w:val="00DE0A99"/>
    <w:rsid w:val="00DE0C86"/>
    <w:rsid w:val="00DE0CA3"/>
    <w:rsid w:val="00DE0D19"/>
    <w:rsid w:val="00DE0D87"/>
    <w:rsid w:val="00DE0F2D"/>
    <w:rsid w:val="00DE1013"/>
    <w:rsid w:val="00DE120B"/>
    <w:rsid w:val="00DE14E5"/>
    <w:rsid w:val="00DE155B"/>
    <w:rsid w:val="00DE17BE"/>
    <w:rsid w:val="00DE1894"/>
    <w:rsid w:val="00DE1910"/>
    <w:rsid w:val="00DE1F38"/>
    <w:rsid w:val="00DE1F3C"/>
    <w:rsid w:val="00DE1F87"/>
    <w:rsid w:val="00DE25A8"/>
    <w:rsid w:val="00DE2770"/>
    <w:rsid w:val="00DE278B"/>
    <w:rsid w:val="00DE2871"/>
    <w:rsid w:val="00DE2BAE"/>
    <w:rsid w:val="00DE2FA2"/>
    <w:rsid w:val="00DE303E"/>
    <w:rsid w:val="00DE3255"/>
    <w:rsid w:val="00DE32E9"/>
    <w:rsid w:val="00DE3630"/>
    <w:rsid w:val="00DE381F"/>
    <w:rsid w:val="00DE3A80"/>
    <w:rsid w:val="00DE3B5E"/>
    <w:rsid w:val="00DE40AF"/>
    <w:rsid w:val="00DE41D4"/>
    <w:rsid w:val="00DE42CC"/>
    <w:rsid w:val="00DE436F"/>
    <w:rsid w:val="00DE45CA"/>
    <w:rsid w:val="00DE4608"/>
    <w:rsid w:val="00DE462C"/>
    <w:rsid w:val="00DE491E"/>
    <w:rsid w:val="00DE4AC5"/>
    <w:rsid w:val="00DE4B39"/>
    <w:rsid w:val="00DE4B3E"/>
    <w:rsid w:val="00DE4B60"/>
    <w:rsid w:val="00DE4C79"/>
    <w:rsid w:val="00DE4DB6"/>
    <w:rsid w:val="00DE54B4"/>
    <w:rsid w:val="00DE5791"/>
    <w:rsid w:val="00DE5849"/>
    <w:rsid w:val="00DE5AA1"/>
    <w:rsid w:val="00DE5C4A"/>
    <w:rsid w:val="00DE5F1C"/>
    <w:rsid w:val="00DE618A"/>
    <w:rsid w:val="00DE6209"/>
    <w:rsid w:val="00DE6302"/>
    <w:rsid w:val="00DE641D"/>
    <w:rsid w:val="00DE65C9"/>
    <w:rsid w:val="00DE662D"/>
    <w:rsid w:val="00DE6631"/>
    <w:rsid w:val="00DE6985"/>
    <w:rsid w:val="00DE6AEC"/>
    <w:rsid w:val="00DE6C71"/>
    <w:rsid w:val="00DE6CC6"/>
    <w:rsid w:val="00DE6D12"/>
    <w:rsid w:val="00DE6F80"/>
    <w:rsid w:val="00DE6FBE"/>
    <w:rsid w:val="00DE742B"/>
    <w:rsid w:val="00DE745E"/>
    <w:rsid w:val="00DE747A"/>
    <w:rsid w:val="00DE7502"/>
    <w:rsid w:val="00DE75B4"/>
    <w:rsid w:val="00DE7933"/>
    <w:rsid w:val="00DE7AF6"/>
    <w:rsid w:val="00DE7CAF"/>
    <w:rsid w:val="00DE7FD5"/>
    <w:rsid w:val="00DF0197"/>
    <w:rsid w:val="00DF0317"/>
    <w:rsid w:val="00DF043C"/>
    <w:rsid w:val="00DF0541"/>
    <w:rsid w:val="00DF0613"/>
    <w:rsid w:val="00DF0622"/>
    <w:rsid w:val="00DF070B"/>
    <w:rsid w:val="00DF0AF8"/>
    <w:rsid w:val="00DF0B73"/>
    <w:rsid w:val="00DF0BAE"/>
    <w:rsid w:val="00DF0D3A"/>
    <w:rsid w:val="00DF10DE"/>
    <w:rsid w:val="00DF114A"/>
    <w:rsid w:val="00DF12B3"/>
    <w:rsid w:val="00DF1460"/>
    <w:rsid w:val="00DF14C0"/>
    <w:rsid w:val="00DF1759"/>
    <w:rsid w:val="00DF1A68"/>
    <w:rsid w:val="00DF1B0B"/>
    <w:rsid w:val="00DF1BCD"/>
    <w:rsid w:val="00DF1CC7"/>
    <w:rsid w:val="00DF1E81"/>
    <w:rsid w:val="00DF1EF8"/>
    <w:rsid w:val="00DF1F45"/>
    <w:rsid w:val="00DF2909"/>
    <w:rsid w:val="00DF2AF8"/>
    <w:rsid w:val="00DF2D01"/>
    <w:rsid w:val="00DF30F3"/>
    <w:rsid w:val="00DF3472"/>
    <w:rsid w:val="00DF348D"/>
    <w:rsid w:val="00DF3688"/>
    <w:rsid w:val="00DF3934"/>
    <w:rsid w:val="00DF3991"/>
    <w:rsid w:val="00DF3A3D"/>
    <w:rsid w:val="00DF3ABD"/>
    <w:rsid w:val="00DF3BDA"/>
    <w:rsid w:val="00DF3E95"/>
    <w:rsid w:val="00DF3F52"/>
    <w:rsid w:val="00DF3FD4"/>
    <w:rsid w:val="00DF4079"/>
    <w:rsid w:val="00DF4173"/>
    <w:rsid w:val="00DF42E3"/>
    <w:rsid w:val="00DF44D4"/>
    <w:rsid w:val="00DF4566"/>
    <w:rsid w:val="00DF475D"/>
    <w:rsid w:val="00DF4B53"/>
    <w:rsid w:val="00DF51C3"/>
    <w:rsid w:val="00DF5517"/>
    <w:rsid w:val="00DF6BD2"/>
    <w:rsid w:val="00DF6BDE"/>
    <w:rsid w:val="00DF71C1"/>
    <w:rsid w:val="00DF75AD"/>
    <w:rsid w:val="00DF772C"/>
    <w:rsid w:val="00DF77D0"/>
    <w:rsid w:val="00DF7BEF"/>
    <w:rsid w:val="00DF7FF3"/>
    <w:rsid w:val="00E0080B"/>
    <w:rsid w:val="00E009BE"/>
    <w:rsid w:val="00E00B5E"/>
    <w:rsid w:val="00E00FA1"/>
    <w:rsid w:val="00E0109E"/>
    <w:rsid w:val="00E0133B"/>
    <w:rsid w:val="00E01637"/>
    <w:rsid w:val="00E01A26"/>
    <w:rsid w:val="00E01AFA"/>
    <w:rsid w:val="00E01E8B"/>
    <w:rsid w:val="00E01EB1"/>
    <w:rsid w:val="00E01F31"/>
    <w:rsid w:val="00E02067"/>
    <w:rsid w:val="00E02252"/>
    <w:rsid w:val="00E022E4"/>
    <w:rsid w:val="00E02701"/>
    <w:rsid w:val="00E029DC"/>
    <w:rsid w:val="00E02C69"/>
    <w:rsid w:val="00E032B6"/>
    <w:rsid w:val="00E035A3"/>
    <w:rsid w:val="00E035FF"/>
    <w:rsid w:val="00E036C2"/>
    <w:rsid w:val="00E038BE"/>
    <w:rsid w:val="00E038E4"/>
    <w:rsid w:val="00E039A5"/>
    <w:rsid w:val="00E03EE4"/>
    <w:rsid w:val="00E041DE"/>
    <w:rsid w:val="00E04540"/>
    <w:rsid w:val="00E0491E"/>
    <w:rsid w:val="00E04AC8"/>
    <w:rsid w:val="00E04AC9"/>
    <w:rsid w:val="00E04BF3"/>
    <w:rsid w:val="00E04E74"/>
    <w:rsid w:val="00E054AB"/>
    <w:rsid w:val="00E0564C"/>
    <w:rsid w:val="00E05AC7"/>
    <w:rsid w:val="00E05BC5"/>
    <w:rsid w:val="00E05C2D"/>
    <w:rsid w:val="00E05F46"/>
    <w:rsid w:val="00E06158"/>
    <w:rsid w:val="00E063CB"/>
    <w:rsid w:val="00E06568"/>
    <w:rsid w:val="00E06711"/>
    <w:rsid w:val="00E067FE"/>
    <w:rsid w:val="00E0686E"/>
    <w:rsid w:val="00E06A18"/>
    <w:rsid w:val="00E06AAA"/>
    <w:rsid w:val="00E06CE1"/>
    <w:rsid w:val="00E06DB9"/>
    <w:rsid w:val="00E07042"/>
    <w:rsid w:val="00E0737E"/>
    <w:rsid w:val="00E07471"/>
    <w:rsid w:val="00E076B4"/>
    <w:rsid w:val="00E0772E"/>
    <w:rsid w:val="00E07E72"/>
    <w:rsid w:val="00E07EAF"/>
    <w:rsid w:val="00E10083"/>
    <w:rsid w:val="00E10096"/>
    <w:rsid w:val="00E101A6"/>
    <w:rsid w:val="00E10562"/>
    <w:rsid w:val="00E106F9"/>
    <w:rsid w:val="00E107EC"/>
    <w:rsid w:val="00E10822"/>
    <w:rsid w:val="00E1090B"/>
    <w:rsid w:val="00E1097A"/>
    <w:rsid w:val="00E10E55"/>
    <w:rsid w:val="00E10F38"/>
    <w:rsid w:val="00E10F3D"/>
    <w:rsid w:val="00E110FC"/>
    <w:rsid w:val="00E11FCE"/>
    <w:rsid w:val="00E12031"/>
    <w:rsid w:val="00E12694"/>
    <w:rsid w:val="00E12813"/>
    <w:rsid w:val="00E12E69"/>
    <w:rsid w:val="00E136D4"/>
    <w:rsid w:val="00E13A12"/>
    <w:rsid w:val="00E13B04"/>
    <w:rsid w:val="00E13CE0"/>
    <w:rsid w:val="00E143AB"/>
    <w:rsid w:val="00E145CC"/>
    <w:rsid w:val="00E14A02"/>
    <w:rsid w:val="00E14D4B"/>
    <w:rsid w:val="00E153DA"/>
    <w:rsid w:val="00E15546"/>
    <w:rsid w:val="00E157F6"/>
    <w:rsid w:val="00E15917"/>
    <w:rsid w:val="00E15ABF"/>
    <w:rsid w:val="00E15B6B"/>
    <w:rsid w:val="00E15B84"/>
    <w:rsid w:val="00E15CDC"/>
    <w:rsid w:val="00E15E13"/>
    <w:rsid w:val="00E15EDB"/>
    <w:rsid w:val="00E15FFD"/>
    <w:rsid w:val="00E16043"/>
    <w:rsid w:val="00E164A9"/>
    <w:rsid w:val="00E16A0B"/>
    <w:rsid w:val="00E16A9A"/>
    <w:rsid w:val="00E16B0B"/>
    <w:rsid w:val="00E16C3E"/>
    <w:rsid w:val="00E16F67"/>
    <w:rsid w:val="00E17258"/>
    <w:rsid w:val="00E172DB"/>
    <w:rsid w:val="00E17564"/>
    <w:rsid w:val="00E17A21"/>
    <w:rsid w:val="00E17B67"/>
    <w:rsid w:val="00E17CD9"/>
    <w:rsid w:val="00E17DC0"/>
    <w:rsid w:val="00E17E30"/>
    <w:rsid w:val="00E17F2B"/>
    <w:rsid w:val="00E17F5F"/>
    <w:rsid w:val="00E17F6A"/>
    <w:rsid w:val="00E17FC1"/>
    <w:rsid w:val="00E200C0"/>
    <w:rsid w:val="00E20322"/>
    <w:rsid w:val="00E2040E"/>
    <w:rsid w:val="00E205C6"/>
    <w:rsid w:val="00E21264"/>
    <w:rsid w:val="00E21859"/>
    <w:rsid w:val="00E21C04"/>
    <w:rsid w:val="00E21D4E"/>
    <w:rsid w:val="00E21DFA"/>
    <w:rsid w:val="00E21ECD"/>
    <w:rsid w:val="00E22103"/>
    <w:rsid w:val="00E22161"/>
    <w:rsid w:val="00E221BD"/>
    <w:rsid w:val="00E223FA"/>
    <w:rsid w:val="00E22768"/>
    <w:rsid w:val="00E22855"/>
    <w:rsid w:val="00E2295E"/>
    <w:rsid w:val="00E22993"/>
    <w:rsid w:val="00E22E53"/>
    <w:rsid w:val="00E22F0C"/>
    <w:rsid w:val="00E22FE4"/>
    <w:rsid w:val="00E2330A"/>
    <w:rsid w:val="00E23800"/>
    <w:rsid w:val="00E2382A"/>
    <w:rsid w:val="00E23B0E"/>
    <w:rsid w:val="00E23DCD"/>
    <w:rsid w:val="00E241C6"/>
    <w:rsid w:val="00E242CF"/>
    <w:rsid w:val="00E24413"/>
    <w:rsid w:val="00E247C5"/>
    <w:rsid w:val="00E248B8"/>
    <w:rsid w:val="00E24A10"/>
    <w:rsid w:val="00E24E37"/>
    <w:rsid w:val="00E24EAF"/>
    <w:rsid w:val="00E25174"/>
    <w:rsid w:val="00E2529C"/>
    <w:rsid w:val="00E25368"/>
    <w:rsid w:val="00E253B6"/>
    <w:rsid w:val="00E25756"/>
    <w:rsid w:val="00E258A6"/>
    <w:rsid w:val="00E259EF"/>
    <w:rsid w:val="00E25A33"/>
    <w:rsid w:val="00E25D9D"/>
    <w:rsid w:val="00E26005"/>
    <w:rsid w:val="00E2669B"/>
    <w:rsid w:val="00E26B7B"/>
    <w:rsid w:val="00E26E20"/>
    <w:rsid w:val="00E27335"/>
    <w:rsid w:val="00E273B4"/>
    <w:rsid w:val="00E27507"/>
    <w:rsid w:val="00E27638"/>
    <w:rsid w:val="00E276A0"/>
    <w:rsid w:val="00E278B0"/>
    <w:rsid w:val="00E27C9F"/>
    <w:rsid w:val="00E27DF5"/>
    <w:rsid w:val="00E27E59"/>
    <w:rsid w:val="00E300E1"/>
    <w:rsid w:val="00E30270"/>
    <w:rsid w:val="00E3044F"/>
    <w:rsid w:val="00E304A2"/>
    <w:rsid w:val="00E304A8"/>
    <w:rsid w:val="00E30574"/>
    <w:rsid w:val="00E3059E"/>
    <w:rsid w:val="00E30893"/>
    <w:rsid w:val="00E3091B"/>
    <w:rsid w:val="00E30A5A"/>
    <w:rsid w:val="00E30B5D"/>
    <w:rsid w:val="00E30B66"/>
    <w:rsid w:val="00E30C4C"/>
    <w:rsid w:val="00E30ECE"/>
    <w:rsid w:val="00E31134"/>
    <w:rsid w:val="00E319C6"/>
    <w:rsid w:val="00E31C80"/>
    <w:rsid w:val="00E31F7E"/>
    <w:rsid w:val="00E32128"/>
    <w:rsid w:val="00E32237"/>
    <w:rsid w:val="00E322BB"/>
    <w:rsid w:val="00E32338"/>
    <w:rsid w:val="00E32AB2"/>
    <w:rsid w:val="00E32DC1"/>
    <w:rsid w:val="00E32FC2"/>
    <w:rsid w:val="00E3305A"/>
    <w:rsid w:val="00E330E9"/>
    <w:rsid w:val="00E330F7"/>
    <w:rsid w:val="00E3343D"/>
    <w:rsid w:val="00E33457"/>
    <w:rsid w:val="00E334E3"/>
    <w:rsid w:val="00E33B31"/>
    <w:rsid w:val="00E34174"/>
    <w:rsid w:val="00E344CB"/>
    <w:rsid w:val="00E34991"/>
    <w:rsid w:val="00E34BF1"/>
    <w:rsid w:val="00E34CAB"/>
    <w:rsid w:val="00E34FEA"/>
    <w:rsid w:val="00E350BB"/>
    <w:rsid w:val="00E35206"/>
    <w:rsid w:val="00E352C6"/>
    <w:rsid w:val="00E354D0"/>
    <w:rsid w:val="00E35719"/>
    <w:rsid w:val="00E35870"/>
    <w:rsid w:val="00E35BA2"/>
    <w:rsid w:val="00E35DE7"/>
    <w:rsid w:val="00E35FA4"/>
    <w:rsid w:val="00E360FF"/>
    <w:rsid w:val="00E36391"/>
    <w:rsid w:val="00E36416"/>
    <w:rsid w:val="00E36870"/>
    <w:rsid w:val="00E36944"/>
    <w:rsid w:val="00E36D91"/>
    <w:rsid w:val="00E374A6"/>
    <w:rsid w:val="00E37649"/>
    <w:rsid w:val="00E37935"/>
    <w:rsid w:val="00E379C3"/>
    <w:rsid w:val="00E37C73"/>
    <w:rsid w:val="00E37F22"/>
    <w:rsid w:val="00E4000A"/>
    <w:rsid w:val="00E400BF"/>
    <w:rsid w:val="00E4065E"/>
    <w:rsid w:val="00E406D6"/>
    <w:rsid w:val="00E407F7"/>
    <w:rsid w:val="00E40993"/>
    <w:rsid w:val="00E40999"/>
    <w:rsid w:val="00E40B5A"/>
    <w:rsid w:val="00E40D5B"/>
    <w:rsid w:val="00E40E14"/>
    <w:rsid w:val="00E40F90"/>
    <w:rsid w:val="00E40FD5"/>
    <w:rsid w:val="00E41467"/>
    <w:rsid w:val="00E4146E"/>
    <w:rsid w:val="00E41576"/>
    <w:rsid w:val="00E4162F"/>
    <w:rsid w:val="00E41C28"/>
    <w:rsid w:val="00E41D51"/>
    <w:rsid w:val="00E41D55"/>
    <w:rsid w:val="00E41E0D"/>
    <w:rsid w:val="00E4207A"/>
    <w:rsid w:val="00E4211D"/>
    <w:rsid w:val="00E42242"/>
    <w:rsid w:val="00E423F6"/>
    <w:rsid w:val="00E425ED"/>
    <w:rsid w:val="00E42717"/>
    <w:rsid w:val="00E4273E"/>
    <w:rsid w:val="00E428EA"/>
    <w:rsid w:val="00E42969"/>
    <w:rsid w:val="00E42B35"/>
    <w:rsid w:val="00E42D04"/>
    <w:rsid w:val="00E43406"/>
    <w:rsid w:val="00E4398B"/>
    <w:rsid w:val="00E43CD2"/>
    <w:rsid w:val="00E43D4D"/>
    <w:rsid w:val="00E43DB5"/>
    <w:rsid w:val="00E43EA9"/>
    <w:rsid w:val="00E43EB6"/>
    <w:rsid w:val="00E44005"/>
    <w:rsid w:val="00E4404C"/>
    <w:rsid w:val="00E4407E"/>
    <w:rsid w:val="00E4454A"/>
    <w:rsid w:val="00E446D2"/>
    <w:rsid w:val="00E4472F"/>
    <w:rsid w:val="00E4499D"/>
    <w:rsid w:val="00E44C4D"/>
    <w:rsid w:val="00E44F90"/>
    <w:rsid w:val="00E4523D"/>
    <w:rsid w:val="00E45456"/>
    <w:rsid w:val="00E45584"/>
    <w:rsid w:val="00E4563B"/>
    <w:rsid w:val="00E45A7D"/>
    <w:rsid w:val="00E45AAA"/>
    <w:rsid w:val="00E46265"/>
    <w:rsid w:val="00E4657E"/>
    <w:rsid w:val="00E46691"/>
    <w:rsid w:val="00E4681E"/>
    <w:rsid w:val="00E46907"/>
    <w:rsid w:val="00E46983"/>
    <w:rsid w:val="00E469F6"/>
    <w:rsid w:val="00E46BC6"/>
    <w:rsid w:val="00E46BF2"/>
    <w:rsid w:val="00E46E80"/>
    <w:rsid w:val="00E4740E"/>
    <w:rsid w:val="00E475F8"/>
    <w:rsid w:val="00E4782B"/>
    <w:rsid w:val="00E478C5"/>
    <w:rsid w:val="00E47903"/>
    <w:rsid w:val="00E479D7"/>
    <w:rsid w:val="00E47AA5"/>
    <w:rsid w:val="00E47CF2"/>
    <w:rsid w:val="00E47EB9"/>
    <w:rsid w:val="00E47FE4"/>
    <w:rsid w:val="00E500A0"/>
    <w:rsid w:val="00E505C1"/>
    <w:rsid w:val="00E50759"/>
    <w:rsid w:val="00E50787"/>
    <w:rsid w:val="00E50877"/>
    <w:rsid w:val="00E50BF7"/>
    <w:rsid w:val="00E51068"/>
    <w:rsid w:val="00E5115C"/>
    <w:rsid w:val="00E513EA"/>
    <w:rsid w:val="00E5162D"/>
    <w:rsid w:val="00E516DC"/>
    <w:rsid w:val="00E51DC7"/>
    <w:rsid w:val="00E51FF8"/>
    <w:rsid w:val="00E521AA"/>
    <w:rsid w:val="00E523B1"/>
    <w:rsid w:val="00E52477"/>
    <w:rsid w:val="00E5252C"/>
    <w:rsid w:val="00E52532"/>
    <w:rsid w:val="00E52718"/>
    <w:rsid w:val="00E53420"/>
    <w:rsid w:val="00E534CD"/>
    <w:rsid w:val="00E53DC4"/>
    <w:rsid w:val="00E53EA4"/>
    <w:rsid w:val="00E53EEB"/>
    <w:rsid w:val="00E5473C"/>
    <w:rsid w:val="00E54870"/>
    <w:rsid w:val="00E54AFD"/>
    <w:rsid w:val="00E54E9C"/>
    <w:rsid w:val="00E5501D"/>
    <w:rsid w:val="00E550D2"/>
    <w:rsid w:val="00E5521F"/>
    <w:rsid w:val="00E55359"/>
    <w:rsid w:val="00E553DB"/>
    <w:rsid w:val="00E55467"/>
    <w:rsid w:val="00E5579A"/>
    <w:rsid w:val="00E55A75"/>
    <w:rsid w:val="00E55C18"/>
    <w:rsid w:val="00E55C4D"/>
    <w:rsid w:val="00E55E5B"/>
    <w:rsid w:val="00E55EB0"/>
    <w:rsid w:val="00E55F0C"/>
    <w:rsid w:val="00E56139"/>
    <w:rsid w:val="00E5625B"/>
    <w:rsid w:val="00E5628F"/>
    <w:rsid w:val="00E563B0"/>
    <w:rsid w:val="00E5681D"/>
    <w:rsid w:val="00E56E35"/>
    <w:rsid w:val="00E56FDB"/>
    <w:rsid w:val="00E57118"/>
    <w:rsid w:val="00E5748C"/>
    <w:rsid w:val="00E575A4"/>
    <w:rsid w:val="00E57A05"/>
    <w:rsid w:val="00E57A1F"/>
    <w:rsid w:val="00E57A85"/>
    <w:rsid w:val="00E57CF4"/>
    <w:rsid w:val="00E57EAF"/>
    <w:rsid w:val="00E57F14"/>
    <w:rsid w:val="00E60537"/>
    <w:rsid w:val="00E60935"/>
    <w:rsid w:val="00E60A0D"/>
    <w:rsid w:val="00E61287"/>
    <w:rsid w:val="00E61375"/>
    <w:rsid w:val="00E613AE"/>
    <w:rsid w:val="00E61687"/>
    <w:rsid w:val="00E61B4C"/>
    <w:rsid w:val="00E61DC7"/>
    <w:rsid w:val="00E62474"/>
    <w:rsid w:val="00E624A6"/>
    <w:rsid w:val="00E6273C"/>
    <w:rsid w:val="00E628C4"/>
    <w:rsid w:val="00E629A4"/>
    <w:rsid w:val="00E62E4D"/>
    <w:rsid w:val="00E62EDE"/>
    <w:rsid w:val="00E62FC2"/>
    <w:rsid w:val="00E62FC9"/>
    <w:rsid w:val="00E633AF"/>
    <w:rsid w:val="00E63777"/>
    <w:rsid w:val="00E63A10"/>
    <w:rsid w:val="00E63A96"/>
    <w:rsid w:val="00E63CE1"/>
    <w:rsid w:val="00E63DF1"/>
    <w:rsid w:val="00E64115"/>
    <w:rsid w:val="00E64989"/>
    <w:rsid w:val="00E65245"/>
    <w:rsid w:val="00E6571B"/>
    <w:rsid w:val="00E658B6"/>
    <w:rsid w:val="00E65AFC"/>
    <w:rsid w:val="00E65E65"/>
    <w:rsid w:val="00E65FE8"/>
    <w:rsid w:val="00E66864"/>
    <w:rsid w:val="00E66882"/>
    <w:rsid w:val="00E668F0"/>
    <w:rsid w:val="00E66B63"/>
    <w:rsid w:val="00E66B77"/>
    <w:rsid w:val="00E66F36"/>
    <w:rsid w:val="00E6720A"/>
    <w:rsid w:val="00E67527"/>
    <w:rsid w:val="00E6778C"/>
    <w:rsid w:val="00E67ADC"/>
    <w:rsid w:val="00E67B33"/>
    <w:rsid w:val="00E67B8B"/>
    <w:rsid w:val="00E67BC2"/>
    <w:rsid w:val="00E67BF7"/>
    <w:rsid w:val="00E67E4C"/>
    <w:rsid w:val="00E67F29"/>
    <w:rsid w:val="00E67FFC"/>
    <w:rsid w:val="00E70367"/>
    <w:rsid w:val="00E70583"/>
    <w:rsid w:val="00E705B3"/>
    <w:rsid w:val="00E70D42"/>
    <w:rsid w:val="00E70F77"/>
    <w:rsid w:val="00E71132"/>
    <w:rsid w:val="00E7137F"/>
    <w:rsid w:val="00E71418"/>
    <w:rsid w:val="00E715F3"/>
    <w:rsid w:val="00E71AAA"/>
    <w:rsid w:val="00E71C90"/>
    <w:rsid w:val="00E71F89"/>
    <w:rsid w:val="00E72618"/>
    <w:rsid w:val="00E72E7C"/>
    <w:rsid w:val="00E72F65"/>
    <w:rsid w:val="00E72F89"/>
    <w:rsid w:val="00E72FB8"/>
    <w:rsid w:val="00E73086"/>
    <w:rsid w:val="00E73360"/>
    <w:rsid w:val="00E73628"/>
    <w:rsid w:val="00E738CB"/>
    <w:rsid w:val="00E7390C"/>
    <w:rsid w:val="00E73969"/>
    <w:rsid w:val="00E73C41"/>
    <w:rsid w:val="00E73D41"/>
    <w:rsid w:val="00E73F6D"/>
    <w:rsid w:val="00E73F8F"/>
    <w:rsid w:val="00E74228"/>
    <w:rsid w:val="00E742C7"/>
    <w:rsid w:val="00E744D5"/>
    <w:rsid w:val="00E745B7"/>
    <w:rsid w:val="00E7478B"/>
    <w:rsid w:val="00E747FA"/>
    <w:rsid w:val="00E749E6"/>
    <w:rsid w:val="00E74B9D"/>
    <w:rsid w:val="00E74CA7"/>
    <w:rsid w:val="00E74FDD"/>
    <w:rsid w:val="00E75282"/>
    <w:rsid w:val="00E7548B"/>
    <w:rsid w:val="00E75594"/>
    <w:rsid w:val="00E75870"/>
    <w:rsid w:val="00E75967"/>
    <w:rsid w:val="00E75AC6"/>
    <w:rsid w:val="00E75B32"/>
    <w:rsid w:val="00E75C43"/>
    <w:rsid w:val="00E762DC"/>
    <w:rsid w:val="00E7631B"/>
    <w:rsid w:val="00E76C0C"/>
    <w:rsid w:val="00E76CFB"/>
    <w:rsid w:val="00E77107"/>
    <w:rsid w:val="00E77476"/>
    <w:rsid w:val="00E778F5"/>
    <w:rsid w:val="00E77E79"/>
    <w:rsid w:val="00E80555"/>
    <w:rsid w:val="00E80644"/>
    <w:rsid w:val="00E80809"/>
    <w:rsid w:val="00E80DDA"/>
    <w:rsid w:val="00E81282"/>
    <w:rsid w:val="00E812B3"/>
    <w:rsid w:val="00E8146C"/>
    <w:rsid w:val="00E814C4"/>
    <w:rsid w:val="00E815F2"/>
    <w:rsid w:val="00E81779"/>
    <w:rsid w:val="00E81A58"/>
    <w:rsid w:val="00E81EF9"/>
    <w:rsid w:val="00E82140"/>
    <w:rsid w:val="00E82641"/>
    <w:rsid w:val="00E82873"/>
    <w:rsid w:val="00E8291A"/>
    <w:rsid w:val="00E8296D"/>
    <w:rsid w:val="00E82A22"/>
    <w:rsid w:val="00E82C04"/>
    <w:rsid w:val="00E835DB"/>
    <w:rsid w:val="00E83A0C"/>
    <w:rsid w:val="00E83AE3"/>
    <w:rsid w:val="00E83EC7"/>
    <w:rsid w:val="00E842EC"/>
    <w:rsid w:val="00E844AE"/>
    <w:rsid w:val="00E84564"/>
    <w:rsid w:val="00E8482E"/>
    <w:rsid w:val="00E84A91"/>
    <w:rsid w:val="00E84CA5"/>
    <w:rsid w:val="00E84E21"/>
    <w:rsid w:val="00E8522A"/>
    <w:rsid w:val="00E85282"/>
    <w:rsid w:val="00E85349"/>
    <w:rsid w:val="00E856EE"/>
    <w:rsid w:val="00E85799"/>
    <w:rsid w:val="00E858CC"/>
    <w:rsid w:val="00E858E6"/>
    <w:rsid w:val="00E859AF"/>
    <w:rsid w:val="00E85B5D"/>
    <w:rsid w:val="00E85BC2"/>
    <w:rsid w:val="00E860BA"/>
    <w:rsid w:val="00E8662C"/>
    <w:rsid w:val="00E86739"/>
    <w:rsid w:val="00E86B7E"/>
    <w:rsid w:val="00E87065"/>
    <w:rsid w:val="00E8706B"/>
    <w:rsid w:val="00E8712E"/>
    <w:rsid w:val="00E87548"/>
    <w:rsid w:val="00E87BE0"/>
    <w:rsid w:val="00E87E8E"/>
    <w:rsid w:val="00E9077F"/>
    <w:rsid w:val="00E9082A"/>
    <w:rsid w:val="00E90929"/>
    <w:rsid w:val="00E90B40"/>
    <w:rsid w:val="00E90BBE"/>
    <w:rsid w:val="00E90E29"/>
    <w:rsid w:val="00E911AE"/>
    <w:rsid w:val="00E918A4"/>
    <w:rsid w:val="00E91A30"/>
    <w:rsid w:val="00E91A8C"/>
    <w:rsid w:val="00E91D33"/>
    <w:rsid w:val="00E91ED8"/>
    <w:rsid w:val="00E92575"/>
    <w:rsid w:val="00E9258F"/>
    <w:rsid w:val="00E92796"/>
    <w:rsid w:val="00E928FB"/>
    <w:rsid w:val="00E92A96"/>
    <w:rsid w:val="00E92ABF"/>
    <w:rsid w:val="00E92B8C"/>
    <w:rsid w:val="00E92C93"/>
    <w:rsid w:val="00E92DAF"/>
    <w:rsid w:val="00E92ECE"/>
    <w:rsid w:val="00E9315B"/>
    <w:rsid w:val="00E932C9"/>
    <w:rsid w:val="00E93879"/>
    <w:rsid w:val="00E93964"/>
    <w:rsid w:val="00E93A23"/>
    <w:rsid w:val="00E93DEC"/>
    <w:rsid w:val="00E93F12"/>
    <w:rsid w:val="00E94012"/>
    <w:rsid w:val="00E94385"/>
    <w:rsid w:val="00E943B8"/>
    <w:rsid w:val="00E945D2"/>
    <w:rsid w:val="00E94A15"/>
    <w:rsid w:val="00E94B85"/>
    <w:rsid w:val="00E94EEE"/>
    <w:rsid w:val="00E94FED"/>
    <w:rsid w:val="00E94FFB"/>
    <w:rsid w:val="00E95178"/>
    <w:rsid w:val="00E951A8"/>
    <w:rsid w:val="00E95244"/>
    <w:rsid w:val="00E9526C"/>
    <w:rsid w:val="00E954B2"/>
    <w:rsid w:val="00E954C4"/>
    <w:rsid w:val="00E957BB"/>
    <w:rsid w:val="00E9588D"/>
    <w:rsid w:val="00E95C58"/>
    <w:rsid w:val="00E95E62"/>
    <w:rsid w:val="00E95EE4"/>
    <w:rsid w:val="00E96102"/>
    <w:rsid w:val="00E9617D"/>
    <w:rsid w:val="00E9622D"/>
    <w:rsid w:val="00E962C3"/>
    <w:rsid w:val="00E96338"/>
    <w:rsid w:val="00E96566"/>
    <w:rsid w:val="00E9657D"/>
    <w:rsid w:val="00E96643"/>
    <w:rsid w:val="00E96B40"/>
    <w:rsid w:val="00E96B45"/>
    <w:rsid w:val="00E96BF2"/>
    <w:rsid w:val="00E97281"/>
    <w:rsid w:val="00E976BF"/>
    <w:rsid w:val="00E977BB"/>
    <w:rsid w:val="00E97929"/>
    <w:rsid w:val="00E97983"/>
    <w:rsid w:val="00E97EBC"/>
    <w:rsid w:val="00EA0175"/>
    <w:rsid w:val="00EA017D"/>
    <w:rsid w:val="00EA06BC"/>
    <w:rsid w:val="00EA078D"/>
    <w:rsid w:val="00EA09A1"/>
    <w:rsid w:val="00EA103E"/>
    <w:rsid w:val="00EA136C"/>
    <w:rsid w:val="00EA13A3"/>
    <w:rsid w:val="00EA16E6"/>
    <w:rsid w:val="00EA1FFB"/>
    <w:rsid w:val="00EA22E1"/>
    <w:rsid w:val="00EA23A1"/>
    <w:rsid w:val="00EA23AD"/>
    <w:rsid w:val="00EA2421"/>
    <w:rsid w:val="00EA2A23"/>
    <w:rsid w:val="00EA2B4A"/>
    <w:rsid w:val="00EA2BCE"/>
    <w:rsid w:val="00EA2CEE"/>
    <w:rsid w:val="00EA2FB6"/>
    <w:rsid w:val="00EA2FE7"/>
    <w:rsid w:val="00EA3346"/>
    <w:rsid w:val="00EA3404"/>
    <w:rsid w:val="00EA345A"/>
    <w:rsid w:val="00EA351A"/>
    <w:rsid w:val="00EA3520"/>
    <w:rsid w:val="00EA3781"/>
    <w:rsid w:val="00EA37F6"/>
    <w:rsid w:val="00EA3879"/>
    <w:rsid w:val="00EA3A09"/>
    <w:rsid w:val="00EA3A79"/>
    <w:rsid w:val="00EA3E30"/>
    <w:rsid w:val="00EA3EC5"/>
    <w:rsid w:val="00EA3FCF"/>
    <w:rsid w:val="00EA407E"/>
    <w:rsid w:val="00EA41FC"/>
    <w:rsid w:val="00EA4280"/>
    <w:rsid w:val="00EA44BA"/>
    <w:rsid w:val="00EA4856"/>
    <w:rsid w:val="00EA4978"/>
    <w:rsid w:val="00EA49A3"/>
    <w:rsid w:val="00EA4D69"/>
    <w:rsid w:val="00EA54BE"/>
    <w:rsid w:val="00EA54E3"/>
    <w:rsid w:val="00EA5563"/>
    <w:rsid w:val="00EA5CE4"/>
    <w:rsid w:val="00EA5DA7"/>
    <w:rsid w:val="00EA5F88"/>
    <w:rsid w:val="00EA6080"/>
    <w:rsid w:val="00EA61AC"/>
    <w:rsid w:val="00EA6256"/>
    <w:rsid w:val="00EA63E0"/>
    <w:rsid w:val="00EA6416"/>
    <w:rsid w:val="00EA642D"/>
    <w:rsid w:val="00EA6651"/>
    <w:rsid w:val="00EA66C9"/>
    <w:rsid w:val="00EA67F7"/>
    <w:rsid w:val="00EA6989"/>
    <w:rsid w:val="00EA6B48"/>
    <w:rsid w:val="00EA6DC4"/>
    <w:rsid w:val="00EA6FFD"/>
    <w:rsid w:val="00EA7256"/>
    <w:rsid w:val="00EA732D"/>
    <w:rsid w:val="00EA76D5"/>
    <w:rsid w:val="00EA7716"/>
    <w:rsid w:val="00EA7FCF"/>
    <w:rsid w:val="00EB00AE"/>
    <w:rsid w:val="00EB021F"/>
    <w:rsid w:val="00EB034C"/>
    <w:rsid w:val="00EB03E2"/>
    <w:rsid w:val="00EB082A"/>
    <w:rsid w:val="00EB0CD5"/>
    <w:rsid w:val="00EB1071"/>
    <w:rsid w:val="00EB1431"/>
    <w:rsid w:val="00EB1493"/>
    <w:rsid w:val="00EB14EC"/>
    <w:rsid w:val="00EB1533"/>
    <w:rsid w:val="00EB1DA4"/>
    <w:rsid w:val="00EB1EBE"/>
    <w:rsid w:val="00EB2088"/>
    <w:rsid w:val="00EB251D"/>
    <w:rsid w:val="00EB2566"/>
    <w:rsid w:val="00EB288C"/>
    <w:rsid w:val="00EB2A2F"/>
    <w:rsid w:val="00EB2A5A"/>
    <w:rsid w:val="00EB2AE6"/>
    <w:rsid w:val="00EB2BA8"/>
    <w:rsid w:val="00EB2C1C"/>
    <w:rsid w:val="00EB2EA5"/>
    <w:rsid w:val="00EB3129"/>
    <w:rsid w:val="00EB313D"/>
    <w:rsid w:val="00EB31CE"/>
    <w:rsid w:val="00EB36FD"/>
    <w:rsid w:val="00EB3791"/>
    <w:rsid w:val="00EB37B3"/>
    <w:rsid w:val="00EB37CA"/>
    <w:rsid w:val="00EB37D8"/>
    <w:rsid w:val="00EB38CF"/>
    <w:rsid w:val="00EB3986"/>
    <w:rsid w:val="00EB3A1D"/>
    <w:rsid w:val="00EB3B97"/>
    <w:rsid w:val="00EB3CE5"/>
    <w:rsid w:val="00EB3DC6"/>
    <w:rsid w:val="00EB3ED4"/>
    <w:rsid w:val="00EB41D9"/>
    <w:rsid w:val="00EB4489"/>
    <w:rsid w:val="00EB44CE"/>
    <w:rsid w:val="00EB461A"/>
    <w:rsid w:val="00EB4672"/>
    <w:rsid w:val="00EB4B18"/>
    <w:rsid w:val="00EB4B3F"/>
    <w:rsid w:val="00EB51D6"/>
    <w:rsid w:val="00EB5677"/>
    <w:rsid w:val="00EB57C6"/>
    <w:rsid w:val="00EB5830"/>
    <w:rsid w:val="00EB5856"/>
    <w:rsid w:val="00EB5BF9"/>
    <w:rsid w:val="00EB5D9E"/>
    <w:rsid w:val="00EB5EC9"/>
    <w:rsid w:val="00EB62A5"/>
    <w:rsid w:val="00EB6479"/>
    <w:rsid w:val="00EB6789"/>
    <w:rsid w:val="00EB6A12"/>
    <w:rsid w:val="00EB70EE"/>
    <w:rsid w:val="00EB7B54"/>
    <w:rsid w:val="00EB7C67"/>
    <w:rsid w:val="00EB7D5A"/>
    <w:rsid w:val="00EB7E25"/>
    <w:rsid w:val="00EB7EDE"/>
    <w:rsid w:val="00EC010E"/>
    <w:rsid w:val="00EC0513"/>
    <w:rsid w:val="00EC06A4"/>
    <w:rsid w:val="00EC07B7"/>
    <w:rsid w:val="00EC0848"/>
    <w:rsid w:val="00EC08D0"/>
    <w:rsid w:val="00EC0B40"/>
    <w:rsid w:val="00EC0CB6"/>
    <w:rsid w:val="00EC0CBC"/>
    <w:rsid w:val="00EC1058"/>
    <w:rsid w:val="00EC11A0"/>
    <w:rsid w:val="00EC13D2"/>
    <w:rsid w:val="00EC19B6"/>
    <w:rsid w:val="00EC1B92"/>
    <w:rsid w:val="00EC1EBF"/>
    <w:rsid w:val="00EC1F92"/>
    <w:rsid w:val="00EC20F1"/>
    <w:rsid w:val="00EC21A2"/>
    <w:rsid w:val="00EC2281"/>
    <w:rsid w:val="00EC25B8"/>
    <w:rsid w:val="00EC28D5"/>
    <w:rsid w:val="00EC29FB"/>
    <w:rsid w:val="00EC2A52"/>
    <w:rsid w:val="00EC2B10"/>
    <w:rsid w:val="00EC2E44"/>
    <w:rsid w:val="00EC304B"/>
    <w:rsid w:val="00EC30CB"/>
    <w:rsid w:val="00EC31C2"/>
    <w:rsid w:val="00EC321D"/>
    <w:rsid w:val="00EC3491"/>
    <w:rsid w:val="00EC370A"/>
    <w:rsid w:val="00EC391D"/>
    <w:rsid w:val="00EC3A88"/>
    <w:rsid w:val="00EC3AD4"/>
    <w:rsid w:val="00EC3B01"/>
    <w:rsid w:val="00EC3E58"/>
    <w:rsid w:val="00EC3E92"/>
    <w:rsid w:val="00EC3FBF"/>
    <w:rsid w:val="00EC4016"/>
    <w:rsid w:val="00EC4117"/>
    <w:rsid w:val="00EC4614"/>
    <w:rsid w:val="00EC4618"/>
    <w:rsid w:val="00EC465E"/>
    <w:rsid w:val="00EC4823"/>
    <w:rsid w:val="00EC48E3"/>
    <w:rsid w:val="00EC493C"/>
    <w:rsid w:val="00EC49B7"/>
    <w:rsid w:val="00EC4A75"/>
    <w:rsid w:val="00EC4DC2"/>
    <w:rsid w:val="00EC4ED2"/>
    <w:rsid w:val="00EC504A"/>
    <w:rsid w:val="00EC5166"/>
    <w:rsid w:val="00EC5273"/>
    <w:rsid w:val="00EC55E9"/>
    <w:rsid w:val="00EC5670"/>
    <w:rsid w:val="00EC5747"/>
    <w:rsid w:val="00EC583B"/>
    <w:rsid w:val="00EC591F"/>
    <w:rsid w:val="00EC5C07"/>
    <w:rsid w:val="00EC5D5B"/>
    <w:rsid w:val="00EC60B7"/>
    <w:rsid w:val="00EC61B8"/>
    <w:rsid w:val="00EC63FC"/>
    <w:rsid w:val="00EC675D"/>
    <w:rsid w:val="00EC6853"/>
    <w:rsid w:val="00EC6858"/>
    <w:rsid w:val="00EC6E0C"/>
    <w:rsid w:val="00EC6FE8"/>
    <w:rsid w:val="00EC711E"/>
    <w:rsid w:val="00EC7160"/>
    <w:rsid w:val="00EC727B"/>
    <w:rsid w:val="00EC72F1"/>
    <w:rsid w:val="00EC74C7"/>
    <w:rsid w:val="00EC7583"/>
    <w:rsid w:val="00EC7BB1"/>
    <w:rsid w:val="00EC7DE8"/>
    <w:rsid w:val="00EC7E7F"/>
    <w:rsid w:val="00ED03E3"/>
    <w:rsid w:val="00ED07E5"/>
    <w:rsid w:val="00ED07FA"/>
    <w:rsid w:val="00ED0C3C"/>
    <w:rsid w:val="00ED1043"/>
    <w:rsid w:val="00ED108E"/>
    <w:rsid w:val="00ED11AC"/>
    <w:rsid w:val="00ED11FE"/>
    <w:rsid w:val="00ED1401"/>
    <w:rsid w:val="00ED157B"/>
    <w:rsid w:val="00ED162D"/>
    <w:rsid w:val="00ED17D0"/>
    <w:rsid w:val="00ED1814"/>
    <w:rsid w:val="00ED1A16"/>
    <w:rsid w:val="00ED1A66"/>
    <w:rsid w:val="00ED1D2F"/>
    <w:rsid w:val="00ED1D58"/>
    <w:rsid w:val="00ED2213"/>
    <w:rsid w:val="00ED24A2"/>
    <w:rsid w:val="00ED292A"/>
    <w:rsid w:val="00ED2945"/>
    <w:rsid w:val="00ED2986"/>
    <w:rsid w:val="00ED2C8B"/>
    <w:rsid w:val="00ED2CFC"/>
    <w:rsid w:val="00ED2CFE"/>
    <w:rsid w:val="00ED2D6F"/>
    <w:rsid w:val="00ED2F39"/>
    <w:rsid w:val="00ED335C"/>
    <w:rsid w:val="00ED3480"/>
    <w:rsid w:val="00ED38E0"/>
    <w:rsid w:val="00ED3967"/>
    <w:rsid w:val="00ED3B46"/>
    <w:rsid w:val="00ED422D"/>
    <w:rsid w:val="00ED4498"/>
    <w:rsid w:val="00ED46A7"/>
    <w:rsid w:val="00ED472B"/>
    <w:rsid w:val="00ED4A24"/>
    <w:rsid w:val="00ED4BA0"/>
    <w:rsid w:val="00ED4C4D"/>
    <w:rsid w:val="00ED4CE2"/>
    <w:rsid w:val="00ED518D"/>
    <w:rsid w:val="00ED5627"/>
    <w:rsid w:val="00ED5667"/>
    <w:rsid w:val="00ED5CA8"/>
    <w:rsid w:val="00ED6442"/>
    <w:rsid w:val="00ED67A0"/>
    <w:rsid w:val="00ED690D"/>
    <w:rsid w:val="00ED6926"/>
    <w:rsid w:val="00ED6B50"/>
    <w:rsid w:val="00ED6C48"/>
    <w:rsid w:val="00ED6C7F"/>
    <w:rsid w:val="00ED6E9E"/>
    <w:rsid w:val="00ED7252"/>
    <w:rsid w:val="00ED725D"/>
    <w:rsid w:val="00ED73AC"/>
    <w:rsid w:val="00ED7A50"/>
    <w:rsid w:val="00ED7BEE"/>
    <w:rsid w:val="00ED7D38"/>
    <w:rsid w:val="00ED7E1C"/>
    <w:rsid w:val="00ED7E47"/>
    <w:rsid w:val="00ED7E98"/>
    <w:rsid w:val="00EE03EA"/>
    <w:rsid w:val="00EE0A38"/>
    <w:rsid w:val="00EE0EBD"/>
    <w:rsid w:val="00EE0EEB"/>
    <w:rsid w:val="00EE0FBA"/>
    <w:rsid w:val="00EE0FE3"/>
    <w:rsid w:val="00EE10D7"/>
    <w:rsid w:val="00EE1197"/>
    <w:rsid w:val="00EE174E"/>
    <w:rsid w:val="00EE191A"/>
    <w:rsid w:val="00EE1A94"/>
    <w:rsid w:val="00EE25C8"/>
    <w:rsid w:val="00EE2677"/>
    <w:rsid w:val="00EE26DD"/>
    <w:rsid w:val="00EE2890"/>
    <w:rsid w:val="00EE2968"/>
    <w:rsid w:val="00EE2993"/>
    <w:rsid w:val="00EE2BDC"/>
    <w:rsid w:val="00EE2BEB"/>
    <w:rsid w:val="00EE2CDB"/>
    <w:rsid w:val="00EE2D9B"/>
    <w:rsid w:val="00EE2DDA"/>
    <w:rsid w:val="00EE2E95"/>
    <w:rsid w:val="00EE2F1E"/>
    <w:rsid w:val="00EE2F29"/>
    <w:rsid w:val="00EE3309"/>
    <w:rsid w:val="00EE348D"/>
    <w:rsid w:val="00EE3B08"/>
    <w:rsid w:val="00EE3C3A"/>
    <w:rsid w:val="00EE3D45"/>
    <w:rsid w:val="00EE3E0F"/>
    <w:rsid w:val="00EE3FD1"/>
    <w:rsid w:val="00EE423E"/>
    <w:rsid w:val="00EE425B"/>
    <w:rsid w:val="00EE4457"/>
    <w:rsid w:val="00EE4638"/>
    <w:rsid w:val="00EE47F4"/>
    <w:rsid w:val="00EE485C"/>
    <w:rsid w:val="00EE4A00"/>
    <w:rsid w:val="00EE4E05"/>
    <w:rsid w:val="00EE4FA8"/>
    <w:rsid w:val="00EE4FFB"/>
    <w:rsid w:val="00EE5036"/>
    <w:rsid w:val="00EE506D"/>
    <w:rsid w:val="00EE56F2"/>
    <w:rsid w:val="00EE5882"/>
    <w:rsid w:val="00EE5A8B"/>
    <w:rsid w:val="00EE5ACE"/>
    <w:rsid w:val="00EE5B3E"/>
    <w:rsid w:val="00EE5D61"/>
    <w:rsid w:val="00EE5EC2"/>
    <w:rsid w:val="00EE6064"/>
    <w:rsid w:val="00EE6247"/>
    <w:rsid w:val="00EE6457"/>
    <w:rsid w:val="00EE67EE"/>
    <w:rsid w:val="00EE686E"/>
    <w:rsid w:val="00EE69ED"/>
    <w:rsid w:val="00EE704D"/>
    <w:rsid w:val="00EE70CA"/>
    <w:rsid w:val="00EE7751"/>
    <w:rsid w:val="00EE7841"/>
    <w:rsid w:val="00EE7CA5"/>
    <w:rsid w:val="00EE7ECE"/>
    <w:rsid w:val="00EF009A"/>
    <w:rsid w:val="00EF0446"/>
    <w:rsid w:val="00EF04CB"/>
    <w:rsid w:val="00EF04EA"/>
    <w:rsid w:val="00EF06A2"/>
    <w:rsid w:val="00EF0986"/>
    <w:rsid w:val="00EF0A36"/>
    <w:rsid w:val="00EF0CFC"/>
    <w:rsid w:val="00EF0D32"/>
    <w:rsid w:val="00EF1089"/>
    <w:rsid w:val="00EF15E7"/>
    <w:rsid w:val="00EF169A"/>
    <w:rsid w:val="00EF1B76"/>
    <w:rsid w:val="00EF229C"/>
    <w:rsid w:val="00EF2346"/>
    <w:rsid w:val="00EF236A"/>
    <w:rsid w:val="00EF2648"/>
    <w:rsid w:val="00EF2C6A"/>
    <w:rsid w:val="00EF2CD4"/>
    <w:rsid w:val="00EF32D1"/>
    <w:rsid w:val="00EF3369"/>
    <w:rsid w:val="00EF3872"/>
    <w:rsid w:val="00EF3BC8"/>
    <w:rsid w:val="00EF3DDE"/>
    <w:rsid w:val="00EF3FE0"/>
    <w:rsid w:val="00EF482A"/>
    <w:rsid w:val="00EF4AFE"/>
    <w:rsid w:val="00EF4E69"/>
    <w:rsid w:val="00EF5393"/>
    <w:rsid w:val="00EF5474"/>
    <w:rsid w:val="00EF566C"/>
    <w:rsid w:val="00EF58EF"/>
    <w:rsid w:val="00EF5CE0"/>
    <w:rsid w:val="00EF6072"/>
    <w:rsid w:val="00EF63FA"/>
    <w:rsid w:val="00EF6511"/>
    <w:rsid w:val="00EF69A4"/>
    <w:rsid w:val="00EF6E57"/>
    <w:rsid w:val="00EF6F94"/>
    <w:rsid w:val="00EF70C3"/>
    <w:rsid w:val="00EF77EB"/>
    <w:rsid w:val="00EF7ED5"/>
    <w:rsid w:val="00EF7F06"/>
    <w:rsid w:val="00F0006D"/>
    <w:rsid w:val="00F001B6"/>
    <w:rsid w:val="00F001D9"/>
    <w:rsid w:val="00F0030E"/>
    <w:rsid w:val="00F007C2"/>
    <w:rsid w:val="00F007EB"/>
    <w:rsid w:val="00F00989"/>
    <w:rsid w:val="00F00A1C"/>
    <w:rsid w:val="00F00ED5"/>
    <w:rsid w:val="00F00EFD"/>
    <w:rsid w:val="00F00FAB"/>
    <w:rsid w:val="00F01023"/>
    <w:rsid w:val="00F01653"/>
    <w:rsid w:val="00F016BA"/>
    <w:rsid w:val="00F01797"/>
    <w:rsid w:val="00F019CD"/>
    <w:rsid w:val="00F01A08"/>
    <w:rsid w:val="00F01AA5"/>
    <w:rsid w:val="00F01AF7"/>
    <w:rsid w:val="00F01C6E"/>
    <w:rsid w:val="00F01D32"/>
    <w:rsid w:val="00F021CE"/>
    <w:rsid w:val="00F021D8"/>
    <w:rsid w:val="00F0255B"/>
    <w:rsid w:val="00F02631"/>
    <w:rsid w:val="00F027F6"/>
    <w:rsid w:val="00F0281B"/>
    <w:rsid w:val="00F028C0"/>
    <w:rsid w:val="00F028C3"/>
    <w:rsid w:val="00F02D3F"/>
    <w:rsid w:val="00F02F7B"/>
    <w:rsid w:val="00F034CC"/>
    <w:rsid w:val="00F035FC"/>
    <w:rsid w:val="00F03713"/>
    <w:rsid w:val="00F03818"/>
    <w:rsid w:val="00F03A4A"/>
    <w:rsid w:val="00F03A89"/>
    <w:rsid w:val="00F03BAA"/>
    <w:rsid w:val="00F03EC8"/>
    <w:rsid w:val="00F04007"/>
    <w:rsid w:val="00F04169"/>
    <w:rsid w:val="00F041ED"/>
    <w:rsid w:val="00F044CF"/>
    <w:rsid w:val="00F0475D"/>
    <w:rsid w:val="00F04955"/>
    <w:rsid w:val="00F04D05"/>
    <w:rsid w:val="00F04EEA"/>
    <w:rsid w:val="00F04F14"/>
    <w:rsid w:val="00F05146"/>
    <w:rsid w:val="00F052AE"/>
    <w:rsid w:val="00F0533D"/>
    <w:rsid w:val="00F05360"/>
    <w:rsid w:val="00F053F6"/>
    <w:rsid w:val="00F057F8"/>
    <w:rsid w:val="00F05862"/>
    <w:rsid w:val="00F059EE"/>
    <w:rsid w:val="00F05A3F"/>
    <w:rsid w:val="00F05ABA"/>
    <w:rsid w:val="00F06038"/>
    <w:rsid w:val="00F06161"/>
    <w:rsid w:val="00F064CE"/>
    <w:rsid w:val="00F06609"/>
    <w:rsid w:val="00F0666F"/>
    <w:rsid w:val="00F0667E"/>
    <w:rsid w:val="00F0696E"/>
    <w:rsid w:val="00F06C4F"/>
    <w:rsid w:val="00F06C89"/>
    <w:rsid w:val="00F06EBB"/>
    <w:rsid w:val="00F06F08"/>
    <w:rsid w:val="00F0706E"/>
    <w:rsid w:val="00F07256"/>
    <w:rsid w:val="00F0757E"/>
    <w:rsid w:val="00F07687"/>
    <w:rsid w:val="00F077D0"/>
    <w:rsid w:val="00F079AF"/>
    <w:rsid w:val="00F07C86"/>
    <w:rsid w:val="00F07E60"/>
    <w:rsid w:val="00F1035E"/>
    <w:rsid w:val="00F105C1"/>
    <w:rsid w:val="00F10877"/>
    <w:rsid w:val="00F1088C"/>
    <w:rsid w:val="00F10E24"/>
    <w:rsid w:val="00F10ECA"/>
    <w:rsid w:val="00F111D8"/>
    <w:rsid w:val="00F1149B"/>
    <w:rsid w:val="00F1162D"/>
    <w:rsid w:val="00F117EA"/>
    <w:rsid w:val="00F11AFD"/>
    <w:rsid w:val="00F11C65"/>
    <w:rsid w:val="00F11E5F"/>
    <w:rsid w:val="00F11F94"/>
    <w:rsid w:val="00F12574"/>
    <w:rsid w:val="00F1299D"/>
    <w:rsid w:val="00F12B22"/>
    <w:rsid w:val="00F12CB0"/>
    <w:rsid w:val="00F12E65"/>
    <w:rsid w:val="00F13007"/>
    <w:rsid w:val="00F130D7"/>
    <w:rsid w:val="00F131CC"/>
    <w:rsid w:val="00F13216"/>
    <w:rsid w:val="00F1333A"/>
    <w:rsid w:val="00F13507"/>
    <w:rsid w:val="00F135BF"/>
    <w:rsid w:val="00F13885"/>
    <w:rsid w:val="00F1399C"/>
    <w:rsid w:val="00F13C73"/>
    <w:rsid w:val="00F1413C"/>
    <w:rsid w:val="00F142B9"/>
    <w:rsid w:val="00F142DF"/>
    <w:rsid w:val="00F14648"/>
    <w:rsid w:val="00F14651"/>
    <w:rsid w:val="00F1473B"/>
    <w:rsid w:val="00F14B16"/>
    <w:rsid w:val="00F14F57"/>
    <w:rsid w:val="00F1510F"/>
    <w:rsid w:val="00F15262"/>
    <w:rsid w:val="00F154C2"/>
    <w:rsid w:val="00F15691"/>
    <w:rsid w:val="00F156CF"/>
    <w:rsid w:val="00F157FA"/>
    <w:rsid w:val="00F15F2C"/>
    <w:rsid w:val="00F15FAC"/>
    <w:rsid w:val="00F1613A"/>
    <w:rsid w:val="00F161AB"/>
    <w:rsid w:val="00F161CE"/>
    <w:rsid w:val="00F1620F"/>
    <w:rsid w:val="00F16260"/>
    <w:rsid w:val="00F1627E"/>
    <w:rsid w:val="00F162F4"/>
    <w:rsid w:val="00F16323"/>
    <w:rsid w:val="00F169D8"/>
    <w:rsid w:val="00F16D14"/>
    <w:rsid w:val="00F17002"/>
    <w:rsid w:val="00F17375"/>
    <w:rsid w:val="00F173EF"/>
    <w:rsid w:val="00F174EA"/>
    <w:rsid w:val="00F175B9"/>
    <w:rsid w:val="00F178C8"/>
    <w:rsid w:val="00F17BC7"/>
    <w:rsid w:val="00F17D57"/>
    <w:rsid w:val="00F20420"/>
    <w:rsid w:val="00F204A3"/>
    <w:rsid w:val="00F2051A"/>
    <w:rsid w:val="00F207F5"/>
    <w:rsid w:val="00F208ED"/>
    <w:rsid w:val="00F2097E"/>
    <w:rsid w:val="00F20B30"/>
    <w:rsid w:val="00F20D54"/>
    <w:rsid w:val="00F20DA7"/>
    <w:rsid w:val="00F20E1D"/>
    <w:rsid w:val="00F20FE3"/>
    <w:rsid w:val="00F2107E"/>
    <w:rsid w:val="00F2109F"/>
    <w:rsid w:val="00F211E4"/>
    <w:rsid w:val="00F21336"/>
    <w:rsid w:val="00F21490"/>
    <w:rsid w:val="00F21790"/>
    <w:rsid w:val="00F2184A"/>
    <w:rsid w:val="00F219A8"/>
    <w:rsid w:val="00F21BB2"/>
    <w:rsid w:val="00F21D01"/>
    <w:rsid w:val="00F21E4E"/>
    <w:rsid w:val="00F22164"/>
    <w:rsid w:val="00F22504"/>
    <w:rsid w:val="00F22C3F"/>
    <w:rsid w:val="00F22CA9"/>
    <w:rsid w:val="00F231DB"/>
    <w:rsid w:val="00F232BF"/>
    <w:rsid w:val="00F23417"/>
    <w:rsid w:val="00F23469"/>
    <w:rsid w:val="00F236D3"/>
    <w:rsid w:val="00F238FD"/>
    <w:rsid w:val="00F23A2D"/>
    <w:rsid w:val="00F23C5D"/>
    <w:rsid w:val="00F23DAB"/>
    <w:rsid w:val="00F23E40"/>
    <w:rsid w:val="00F2438F"/>
    <w:rsid w:val="00F243D8"/>
    <w:rsid w:val="00F24669"/>
    <w:rsid w:val="00F24788"/>
    <w:rsid w:val="00F2490D"/>
    <w:rsid w:val="00F24D63"/>
    <w:rsid w:val="00F2523D"/>
    <w:rsid w:val="00F252F6"/>
    <w:rsid w:val="00F25319"/>
    <w:rsid w:val="00F25532"/>
    <w:rsid w:val="00F25791"/>
    <w:rsid w:val="00F25AE6"/>
    <w:rsid w:val="00F25E3C"/>
    <w:rsid w:val="00F266D8"/>
    <w:rsid w:val="00F26882"/>
    <w:rsid w:val="00F26895"/>
    <w:rsid w:val="00F26926"/>
    <w:rsid w:val="00F27182"/>
    <w:rsid w:val="00F27300"/>
    <w:rsid w:val="00F273E2"/>
    <w:rsid w:val="00F273F2"/>
    <w:rsid w:val="00F2767E"/>
    <w:rsid w:val="00F27D65"/>
    <w:rsid w:val="00F27F41"/>
    <w:rsid w:val="00F27FD4"/>
    <w:rsid w:val="00F30004"/>
    <w:rsid w:val="00F303CF"/>
    <w:rsid w:val="00F30A7D"/>
    <w:rsid w:val="00F30D92"/>
    <w:rsid w:val="00F30DB8"/>
    <w:rsid w:val="00F30E52"/>
    <w:rsid w:val="00F310F7"/>
    <w:rsid w:val="00F31271"/>
    <w:rsid w:val="00F31864"/>
    <w:rsid w:val="00F318B3"/>
    <w:rsid w:val="00F31A3A"/>
    <w:rsid w:val="00F31A54"/>
    <w:rsid w:val="00F31B75"/>
    <w:rsid w:val="00F31E50"/>
    <w:rsid w:val="00F31F28"/>
    <w:rsid w:val="00F32105"/>
    <w:rsid w:val="00F321C0"/>
    <w:rsid w:val="00F322C5"/>
    <w:rsid w:val="00F323B8"/>
    <w:rsid w:val="00F326F0"/>
    <w:rsid w:val="00F32B3D"/>
    <w:rsid w:val="00F32B4F"/>
    <w:rsid w:val="00F32CB1"/>
    <w:rsid w:val="00F32EA7"/>
    <w:rsid w:val="00F32F79"/>
    <w:rsid w:val="00F33127"/>
    <w:rsid w:val="00F3330D"/>
    <w:rsid w:val="00F33484"/>
    <w:rsid w:val="00F3376D"/>
    <w:rsid w:val="00F338D9"/>
    <w:rsid w:val="00F3392D"/>
    <w:rsid w:val="00F33C60"/>
    <w:rsid w:val="00F33E43"/>
    <w:rsid w:val="00F33FB3"/>
    <w:rsid w:val="00F34102"/>
    <w:rsid w:val="00F3418A"/>
    <w:rsid w:val="00F342A2"/>
    <w:rsid w:val="00F3465D"/>
    <w:rsid w:val="00F348AE"/>
    <w:rsid w:val="00F3494F"/>
    <w:rsid w:val="00F34A07"/>
    <w:rsid w:val="00F34BB7"/>
    <w:rsid w:val="00F34C66"/>
    <w:rsid w:val="00F34E66"/>
    <w:rsid w:val="00F35295"/>
    <w:rsid w:val="00F353EB"/>
    <w:rsid w:val="00F35566"/>
    <w:rsid w:val="00F3588C"/>
    <w:rsid w:val="00F35993"/>
    <w:rsid w:val="00F35A8A"/>
    <w:rsid w:val="00F35AA3"/>
    <w:rsid w:val="00F35BA5"/>
    <w:rsid w:val="00F35C7A"/>
    <w:rsid w:val="00F3612B"/>
    <w:rsid w:val="00F363B6"/>
    <w:rsid w:val="00F3697B"/>
    <w:rsid w:val="00F36A33"/>
    <w:rsid w:val="00F36AFC"/>
    <w:rsid w:val="00F36C12"/>
    <w:rsid w:val="00F36C36"/>
    <w:rsid w:val="00F36ECA"/>
    <w:rsid w:val="00F36F54"/>
    <w:rsid w:val="00F3703D"/>
    <w:rsid w:val="00F37527"/>
    <w:rsid w:val="00F37630"/>
    <w:rsid w:val="00F37B5B"/>
    <w:rsid w:val="00F37BCF"/>
    <w:rsid w:val="00F37BF4"/>
    <w:rsid w:val="00F401BA"/>
    <w:rsid w:val="00F40357"/>
    <w:rsid w:val="00F405E4"/>
    <w:rsid w:val="00F4060C"/>
    <w:rsid w:val="00F407AD"/>
    <w:rsid w:val="00F4094D"/>
    <w:rsid w:val="00F40A54"/>
    <w:rsid w:val="00F40B42"/>
    <w:rsid w:val="00F40DC9"/>
    <w:rsid w:val="00F40DE9"/>
    <w:rsid w:val="00F40DEF"/>
    <w:rsid w:val="00F415F5"/>
    <w:rsid w:val="00F41CD9"/>
    <w:rsid w:val="00F41EE2"/>
    <w:rsid w:val="00F42174"/>
    <w:rsid w:val="00F42379"/>
    <w:rsid w:val="00F42594"/>
    <w:rsid w:val="00F428D9"/>
    <w:rsid w:val="00F42CC6"/>
    <w:rsid w:val="00F42CE0"/>
    <w:rsid w:val="00F42D34"/>
    <w:rsid w:val="00F42FB1"/>
    <w:rsid w:val="00F43047"/>
    <w:rsid w:val="00F43124"/>
    <w:rsid w:val="00F4316B"/>
    <w:rsid w:val="00F43444"/>
    <w:rsid w:val="00F43486"/>
    <w:rsid w:val="00F43526"/>
    <w:rsid w:val="00F435ED"/>
    <w:rsid w:val="00F43A21"/>
    <w:rsid w:val="00F43A64"/>
    <w:rsid w:val="00F43CCF"/>
    <w:rsid w:val="00F43CE7"/>
    <w:rsid w:val="00F43FF6"/>
    <w:rsid w:val="00F4404B"/>
    <w:rsid w:val="00F44195"/>
    <w:rsid w:val="00F442CC"/>
    <w:rsid w:val="00F4446E"/>
    <w:rsid w:val="00F444AD"/>
    <w:rsid w:val="00F444B7"/>
    <w:rsid w:val="00F444C5"/>
    <w:rsid w:val="00F4468B"/>
    <w:rsid w:val="00F4468C"/>
    <w:rsid w:val="00F44801"/>
    <w:rsid w:val="00F44880"/>
    <w:rsid w:val="00F44B25"/>
    <w:rsid w:val="00F44D28"/>
    <w:rsid w:val="00F44F88"/>
    <w:rsid w:val="00F4508C"/>
    <w:rsid w:val="00F453DE"/>
    <w:rsid w:val="00F4559A"/>
    <w:rsid w:val="00F4562E"/>
    <w:rsid w:val="00F457DF"/>
    <w:rsid w:val="00F4583A"/>
    <w:rsid w:val="00F45AB8"/>
    <w:rsid w:val="00F46266"/>
    <w:rsid w:val="00F463B8"/>
    <w:rsid w:val="00F46430"/>
    <w:rsid w:val="00F464F4"/>
    <w:rsid w:val="00F46524"/>
    <w:rsid w:val="00F46977"/>
    <w:rsid w:val="00F46BE8"/>
    <w:rsid w:val="00F46F43"/>
    <w:rsid w:val="00F472B8"/>
    <w:rsid w:val="00F47366"/>
    <w:rsid w:val="00F47369"/>
    <w:rsid w:val="00F47417"/>
    <w:rsid w:val="00F474D8"/>
    <w:rsid w:val="00F4777D"/>
    <w:rsid w:val="00F47B99"/>
    <w:rsid w:val="00F47C21"/>
    <w:rsid w:val="00F47F3A"/>
    <w:rsid w:val="00F504ED"/>
    <w:rsid w:val="00F5064C"/>
    <w:rsid w:val="00F50811"/>
    <w:rsid w:val="00F50A1E"/>
    <w:rsid w:val="00F50AD2"/>
    <w:rsid w:val="00F50E03"/>
    <w:rsid w:val="00F5128F"/>
    <w:rsid w:val="00F514B2"/>
    <w:rsid w:val="00F514E5"/>
    <w:rsid w:val="00F5159B"/>
    <w:rsid w:val="00F51749"/>
    <w:rsid w:val="00F5176D"/>
    <w:rsid w:val="00F51A1C"/>
    <w:rsid w:val="00F51AFF"/>
    <w:rsid w:val="00F51C79"/>
    <w:rsid w:val="00F51CA7"/>
    <w:rsid w:val="00F51D9F"/>
    <w:rsid w:val="00F52813"/>
    <w:rsid w:val="00F52B7D"/>
    <w:rsid w:val="00F52CFF"/>
    <w:rsid w:val="00F52FD5"/>
    <w:rsid w:val="00F52FF1"/>
    <w:rsid w:val="00F535CE"/>
    <w:rsid w:val="00F536D1"/>
    <w:rsid w:val="00F53786"/>
    <w:rsid w:val="00F539CC"/>
    <w:rsid w:val="00F53A25"/>
    <w:rsid w:val="00F53CB1"/>
    <w:rsid w:val="00F53DBD"/>
    <w:rsid w:val="00F53F55"/>
    <w:rsid w:val="00F540A1"/>
    <w:rsid w:val="00F54212"/>
    <w:rsid w:val="00F54457"/>
    <w:rsid w:val="00F54545"/>
    <w:rsid w:val="00F547C3"/>
    <w:rsid w:val="00F548BC"/>
    <w:rsid w:val="00F54BEF"/>
    <w:rsid w:val="00F54BF6"/>
    <w:rsid w:val="00F54DAE"/>
    <w:rsid w:val="00F54ED0"/>
    <w:rsid w:val="00F54FF7"/>
    <w:rsid w:val="00F5512F"/>
    <w:rsid w:val="00F5514B"/>
    <w:rsid w:val="00F551D9"/>
    <w:rsid w:val="00F55302"/>
    <w:rsid w:val="00F55544"/>
    <w:rsid w:val="00F55CB6"/>
    <w:rsid w:val="00F55CEA"/>
    <w:rsid w:val="00F55D71"/>
    <w:rsid w:val="00F55E9E"/>
    <w:rsid w:val="00F562AB"/>
    <w:rsid w:val="00F56334"/>
    <w:rsid w:val="00F5654A"/>
    <w:rsid w:val="00F56575"/>
    <w:rsid w:val="00F565A9"/>
    <w:rsid w:val="00F567AD"/>
    <w:rsid w:val="00F56908"/>
    <w:rsid w:val="00F5690F"/>
    <w:rsid w:val="00F56A16"/>
    <w:rsid w:val="00F57028"/>
    <w:rsid w:val="00F57335"/>
    <w:rsid w:val="00F573C9"/>
    <w:rsid w:val="00F57684"/>
    <w:rsid w:val="00F576BE"/>
    <w:rsid w:val="00F57A71"/>
    <w:rsid w:val="00F57B70"/>
    <w:rsid w:val="00F57DEC"/>
    <w:rsid w:val="00F57F39"/>
    <w:rsid w:val="00F60040"/>
    <w:rsid w:val="00F600D3"/>
    <w:rsid w:val="00F6012B"/>
    <w:rsid w:val="00F602AD"/>
    <w:rsid w:val="00F602D7"/>
    <w:rsid w:val="00F60481"/>
    <w:rsid w:val="00F605AD"/>
    <w:rsid w:val="00F60966"/>
    <w:rsid w:val="00F60E1C"/>
    <w:rsid w:val="00F61232"/>
    <w:rsid w:val="00F612A2"/>
    <w:rsid w:val="00F619B9"/>
    <w:rsid w:val="00F61A69"/>
    <w:rsid w:val="00F61BCE"/>
    <w:rsid w:val="00F6219C"/>
    <w:rsid w:val="00F6238C"/>
    <w:rsid w:val="00F6243B"/>
    <w:rsid w:val="00F62478"/>
    <w:rsid w:val="00F6285D"/>
    <w:rsid w:val="00F62B98"/>
    <w:rsid w:val="00F62EDC"/>
    <w:rsid w:val="00F6364A"/>
    <w:rsid w:val="00F64271"/>
    <w:rsid w:val="00F642EB"/>
    <w:rsid w:val="00F643A4"/>
    <w:rsid w:val="00F644FF"/>
    <w:rsid w:val="00F64530"/>
    <w:rsid w:val="00F64C1D"/>
    <w:rsid w:val="00F64E47"/>
    <w:rsid w:val="00F64F38"/>
    <w:rsid w:val="00F64FB5"/>
    <w:rsid w:val="00F65043"/>
    <w:rsid w:val="00F65319"/>
    <w:rsid w:val="00F655D9"/>
    <w:rsid w:val="00F657B3"/>
    <w:rsid w:val="00F657D1"/>
    <w:rsid w:val="00F6580B"/>
    <w:rsid w:val="00F65B94"/>
    <w:rsid w:val="00F65E02"/>
    <w:rsid w:val="00F65E57"/>
    <w:rsid w:val="00F660A4"/>
    <w:rsid w:val="00F66717"/>
    <w:rsid w:val="00F66871"/>
    <w:rsid w:val="00F669C6"/>
    <w:rsid w:val="00F66EE0"/>
    <w:rsid w:val="00F67434"/>
    <w:rsid w:val="00F67586"/>
    <w:rsid w:val="00F67749"/>
    <w:rsid w:val="00F679B9"/>
    <w:rsid w:val="00F700E0"/>
    <w:rsid w:val="00F703BA"/>
    <w:rsid w:val="00F704F4"/>
    <w:rsid w:val="00F70759"/>
    <w:rsid w:val="00F70B84"/>
    <w:rsid w:val="00F70CDB"/>
    <w:rsid w:val="00F70EAB"/>
    <w:rsid w:val="00F70F70"/>
    <w:rsid w:val="00F71046"/>
    <w:rsid w:val="00F710E5"/>
    <w:rsid w:val="00F715AA"/>
    <w:rsid w:val="00F719A8"/>
    <w:rsid w:val="00F71AEE"/>
    <w:rsid w:val="00F71AF0"/>
    <w:rsid w:val="00F71BD7"/>
    <w:rsid w:val="00F71DC7"/>
    <w:rsid w:val="00F71F45"/>
    <w:rsid w:val="00F71FFF"/>
    <w:rsid w:val="00F72037"/>
    <w:rsid w:val="00F7211D"/>
    <w:rsid w:val="00F7240A"/>
    <w:rsid w:val="00F726DF"/>
    <w:rsid w:val="00F72893"/>
    <w:rsid w:val="00F72AF9"/>
    <w:rsid w:val="00F72B45"/>
    <w:rsid w:val="00F72FF7"/>
    <w:rsid w:val="00F73024"/>
    <w:rsid w:val="00F7303A"/>
    <w:rsid w:val="00F73229"/>
    <w:rsid w:val="00F735EE"/>
    <w:rsid w:val="00F7380D"/>
    <w:rsid w:val="00F738C8"/>
    <w:rsid w:val="00F7416F"/>
    <w:rsid w:val="00F746CE"/>
    <w:rsid w:val="00F74714"/>
    <w:rsid w:val="00F74A67"/>
    <w:rsid w:val="00F74D65"/>
    <w:rsid w:val="00F750C0"/>
    <w:rsid w:val="00F7552E"/>
    <w:rsid w:val="00F75B5D"/>
    <w:rsid w:val="00F75CF3"/>
    <w:rsid w:val="00F760E2"/>
    <w:rsid w:val="00F76306"/>
    <w:rsid w:val="00F76492"/>
    <w:rsid w:val="00F76839"/>
    <w:rsid w:val="00F768EE"/>
    <w:rsid w:val="00F769BE"/>
    <w:rsid w:val="00F76C76"/>
    <w:rsid w:val="00F76CFE"/>
    <w:rsid w:val="00F76E5A"/>
    <w:rsid w:val="00F770D2"/>
    <w:rsid w:val="00F774BC"/>
    <w:rsid w:val="00F774EF"/>
    <w:rsid w:val="00F77714"/>
    <w:rsid w:val="00F77762"/>
    <w:rsid w:val="00F777B4"/>
    <w:rsid w:val="00F777D3"/>
    <w:rsid w:val="00F779F9"/>
    <w:rsid w:val="00F77A0C"/>
    <w:rsid w:val="00F8035E"/>
    <w:rsid w:val="00F80549"/>
    <w:rsid w:val="00F80E89"/>
    <w:rsid w:val="00F80FA8"/>
    <w:rsid w:val="00F8105C"/>
    <w:rsid w:val="00F81066"/>
    <w:rsid w:val="00F810E2"/>
    <w:rsid w:val="00F811B3"/>
    <w:rsid w:val="00F81457"/>
    <w:rsid w:val="00F8146C"/>
    <w:rsid w:val="00F814C6"/>
    <w:rsid w:val="00F81BDF"/>
    <w:rsid w:val="00F81C98"/>
    <w:rsid w:val="00F81FBE"/>
    <w:rsid w:val="00F82436"/>
    <w:rsid w:val="00F832D4"/>
    <w:rsid w:val="00F835B7"/>
    <w:rsid w:val="00F836B9"/>
    <w:rsid w:val="00F8372D"/>
    <w:rsid w:val="00F83747"/>
    <w:rsid w:val="00F83A15"/>
    <w:rsid w:val="00F83AE1"/>
    <w:rsid w:val="00F83BFA"/>
    <w:rsid w:val="00F83E67"/>
    <w:rsid w:val="00F83EEE"/>
    <w:rsid w:val="00F83F9E"/>
    <w:rsid w:val="00F841DB"/>
    <w:rsid w:val="00F844FD"/>
    <w:rsid w:val="00F84889"/>
    <w:rsid w:val="00F848E9"/>
    <w:rsid w:val="00F84903"/>
    <w:rsid w:val="00F84CE4"/>
    <w:rsid w:val="00F84D75"/>
    <w:rsid w:val="00F84E49"/>
    <w:rsid w:val="00F84EB1"/>
    <w:rsid w:val="00F85316"/>
    <w:rsid w:val="00F8562F"/>
    <w:rsid w:val="00F85676"/>
    <w:rsid w:val="00F85890"/>
    <w:rsid w:val="00F85A58"/>
    <w:rsid w:val="00F85CB0"/>
    <w:rsid w:val="00F85D52"/>
    <w:rsid w:val="00F865A6"/>
    <w:rsid w:val="00F866D0"/>
    <w:rsid w:val="00F8683A"/>
    <w:rsid w:val="00F86B4F"/>
    <w:rsid w:val="00F86CA5"/>
    <w:rsid w:val="00F87058"/>
    <w:rsid w:val="00F87178"/>
    <w:rsid w:val="00F8728F"/>
    <w:rsid w:val="00F87622"/>
    <w:rsid w:val="00F87928"/>
    <w:rsid w:val="00F87B1D"/>
    <w:rsid w:val="00F87BAA"/>
    <w:rsid w:val="00F90050"/>
    <w:rsid w:val="00F9023F"/>
    <w:rsid w:val="00F904CD"/>
    <w:rsid w:val="00F904DD"/>
    <w:rsid w:val="00F91268"/>
    <w:rsid w:val="00F91974"/>
    <w:rsid w:val="00F91B81"/>
    <w:rsid w:val="00F91D2C"/>
    <w:rsid w:val="00F91DE4"/>
    <w:rsid w:val="00F922DA"/>
    <w:rsid w:val="00F92839"/>
    <w:rsid w:val="00F928B1"/>
    <w:rsid w:val="00F9295E"/>
    <w:rsid w:val="00F92AC1"/>
    <w:rsid w:val="00F92C0E"/>
    <w:rsid w:val="00F92C60"/>
    <w:rsid w:val="00F92C8F"/>
    <w:rsid w:val="00F931B6"/>
    <w:rsid w:val="00F9331E"/>
    <w:rsid w:val="00F9352D"/>
    <w:rsid w:val="00F93A1B"/>
    <w:rsid w:val="00F94239"/>
    <w:rsid w:val="00F94685"/>
    <w:rsid w:val="00F94C40"/>
    <w:rsid w:val="00F94FC2"/>
    <w:rsid w:val="00F9525E"/>
    <w:rsid w:val="00F95338"/>
    <w:rsid w:val="00F955DE"/>
    <w:rsid w:val="00F956DE"/>
    <w:rsid w:val="00F95BC8"/>
    <w:rsid w:val="00F95C49"/>
    <w:rsid w:val="00F95F3B"/>
    <w:rsid w:val="00F95FA7"/>
    <w:rsid w:val="00F96054"/>
    <w:rsid w:val="00F961AE"/>
    <w:rsid w:val="00F962DC"/>
    <w:rsid w:val="00F9643A"/>
    <w:rsid w:val="00F9679C"/>
    <w:rsid w:val="00F96A45"/>
    <w:rsid w:val="00F96D4A"/>
    <w:rsid w:val="00F97147"/>
    <w:rsid w:val="00F973E3"/>
    <w:rsid w:val="00F974BC"/>
    <w:rsid w:val="00F9777A"/>
    <w:rsid w:val="00F9796D"/>
    <w:rsid w:val="00F97D2E"/>
    <w:rsid w:val="00F97F00"/>
    <w:rsid w:val="00FA0283"/>
    <w:rsid w:val="00FA0315"/>
    <w:rsid w:val="00FA04C6"/>
    <w:rsid w:val="00FA04CC"/>
    <w:rsid w:val="00FA0B43"/>
    <w:rsid w:val="00FA0BD3"/>
    <w:rsid w:val="00FA0FB6"/>
    <w:rsid w:val="00FA1086"/>
    <w:rsid w:val="00FA10D8"/>
    <w:rsid w:val="00FA1129"/>
    <w:rsid w:val="00FA11E9"/>
    <w:rsid w:val="00FA1332"/>
    <w:rsid w:val="00FA14F8"/>
    <w:rsid w:val="00FA1CB3"/>
    <w:rsid w:val="00FA22EC"/>
    <w:rsid w:val="00FA236E"/>
    <w:rsid w:val="00FA23B5"/>
    <w:rsid w:val="00FA248A"/>
    <w:rsid w:val="00FA2541"/>
    <w:rsid w:val="00FA25E7"/>
    <w:rsid w:val="00FA2606"/>
    <w:rsid w:val="00FA270B"/>
    <w:rsid w:val="00FA2A66"/>
    <w:rsid w:val="00FA2FA8"/>
    <w:rsid w:val="00FA3827"/>
    <w:rsid w:val="00FA3C5C"/>
    <w:rsid w:val="00FA416C"/>
    <w:rsid w:val="00FA41BA"/>
    <w:rsid w:val="00FA42DD"/>
    <w:rsid w:val="00FA4346"/>
    <w:rsid w:val="00FA43BA"/>
    <w:rsid w:val="00FA44C4"/>
    <w:rsid w:val="00FA4547"/>
    <w:rsid w:val="00FA4735"/>
    <w:rsid w:val="00FA4B4C"/>
    <w:rsid w:val="00FA4D60"/>
    <w:rsid w:val="00FA4DF3"/>
    <w:rsid w:val="00FA4FAA"/>
    <w:rsid w:val="00FA5048"/>
    <w:rsid w:val="00FA5182"/>
    <w:rsid w:val="00FA5189"/>
    <w:rsid w:val="00FA523D"/>
    <w:rsid w:val="00FA5246"/>
    <w:rsid w:val="00FA536E"/>
    <w:rsid w:val="00FA5429"/>
    <w:rsid w:val="00FA5B4E"/>
    <w:rsid w:val="00FA5B8C"/>
    <w:rsid w:val="00FA5CCB"/>
    <w:rsid w:val="00FA5F7C"/>
    <w:rsid w:val="00FA5F9F"/>
    <w:rsid w:val="00FA60AF"/>
    <w:rsid w:val="00FA66A8"/>
    <w:rsid w:val="00FA692D"/>
    <w:rsid w:val="00FA696F"/>
    <w:rsid w:val="00FA6B25"/>
    <w:rsid w:val="00FA6E80"/>
    <w:rsid w:val="00FA7123"/>
    <w:rsid w:val="00FA7440"/>
    <w:rsid w:val="00FA7477"/>
    <w:rsid w:val="00FA79B1"/>
    <w:rsid w:val="00FA7CEA"/>
    <w:rsid w:val="00FA7E37"/>
    <w:rsid w:val="00FA7E46"/>
    <w:rsid w:val="00FA7E84"/>
    <w:rsid w:val="00FB0058"/>
    <w:rsid w:val="00FB02FD"/>
    <w:rsid w:val="00FB03FB"/>
    <w:rsid w:val="00FB044B"/>
    <w:rsid w:val="00FB0504"/>
    <w:rsid w:val="00FB0567"/>
    <w:rsid w:val="00FB0635"/>
    <w:rsid w:val="00FB082B"/>
    <w:rsid w:val="00FB0B76"/>
    <w:rsid w:val="00FB0B98"/>
    <w:rsid w:val="00FB0C9D"/>
    <w:rsid w:val="00FB0FC6"/>
    <w:rsid w:val="00FB1135"/>
    <w:rsid w:val="00FB1615"/>
    <w:rsid w:val="00FB1950"/>
    <w:rsid w:val="00FB1B55"/>
    <w:rsid w:val="00FB1D6A"/>
    <w:rsid w:val="00FB1FE8"/>
    <w:rsid w:val="00FB20D1"/>
    <w:rsid w:val="00FB21F3"/>
    <w:rsid w:val="00FB220D"/>
    <w:rsid w:val="00FB239E"/>
    <w:rsid w:val="00FB29C8"/>
    <w:rsid w:val="00FB2B88"/>
    <w:rsid w:val="00FB2C6B"/>
    <w:rsid w:val="00FB30CD"/>
    <w:rsid w:val="00FB3686"/>
    <w:rsid w:val="00FB3808"/>
    <w:rsid w:val="00FB3D5F"/>
    <w:rsid w:val="00FB40C4"/>
    <w:rsid w:val="00FB48D5"/>
    <w:rsid w:val="00FB49F7"/>
    <w:rsid w:val="00FB4B6F"/>
    <w:rsid w:val="00FB4BB0"/>
    <w:rsid w:val="00FB4BF3"/>
    <w:rsid w:val="00FB514A"/>
    <w:rsid w:val="00FB52C9"/>
    <w:rsid w:val="00FB5CF8"/>
    <w:rsid w:val="00FB5DC9"/>
    <w:rsid w:val="00FB5FEE"/>
    <w:rsid w:val="00FB6066"/>
    <w:rsid w:val="00FB649F"/>
    <w:rsid w:val="00FB71E0"/>
    <w:rsid w:val="00FB7252"/>
    <w:rsid w:val="00FB72E0"/>
    <w:rsid w:val="00FB7A7E"/>
    <w:rsid w:val="00FB7C03"/>
    <w:rsid w:val="00FC0201"/>
    <w:rsid w:val="00FC0FC0"/>
    <w:rsid w:val="00FC0FCE"/>
    <w:rsid w:val="00FC10AE"/>
    <w:rsid w:val="00FC11AA"/>
    <w:rsid w:val="00FC121F"/>
    <w:rsid w:val="00FC127C"/>
    <w:rsid w:val="00FC12DD"/>
    <w:rsid w:val="00FC1CD7"/>
    <w:rsid w:val="00FC1CFE"/>
    <w:rsid w:val="00FC1E17"/>
    <w:rsid w:val="00FC1E84"/>
    <w:rsid w:val="00FC2073"/>
    <w:rsid w:val="00FC2368"/>
    <w:rsid w:val="00FC240D"/>
    <w:rsid w:val="00FC2562"/>
    <w:rsid w:val="00FC25A2"/>
    <w:rsid w:val="00FC2979"/>
    <w:rsid w:val="00FC29ED"/>
    <w:rsid w:val="00FC2A9B"/>
    <w:rsid w:val="00FC2F85"/>
    <w:rsid w:val="00FC31D6"/>
    <w:rsid w:val="00FC3993"/>
    <w:rsid w:val="00FC39A5"/>
    <w:rsid w:val="00FC3D46"/>
    <w:rsid w:val="00FC3DC5"/>
    <w:rsid w:val="00FC3DC7"/>
    <w:rsid w:val="00FC437E"/>
    <w:rsid w:val="00FC4511"/>
    <w:rsid w:val="00FC47D9"/>
    <w:rsid w:val="00FC4836"/>
    <w:rsid w:val="00FC48EA"/>
    <w:rsid w:val="00FC4AE6"/>
    <w:rsid w:val="00FC4C53"/>
    <w:rsid w:val="00FC4E18"/>
    <w:rsid w:val="00FC4FD9"/>
    <w:rsid w:val="00FC5540"/>
    <w:rsid w:val="00FC56E3"/>
    <w:rsid w:val="00FC57B6"/>
    <w:rsid w:val="00FC5C02"/>
    <w:rsid w:val="00FC60B2"/>
    <w:rsid w:val="00FC60D3"/>
    <w:rsid w:val="00FC6581"/>
    <w:rsid w:val="00FC6869"/>
    <w:rsid w:val="00FC688A"/>
    <w:rsid w:val="00FC6ACA"/>
    <w:rsid w:val="00FC6B34"/>
    <w:rsid w:val="00FC6E86"/>
    <w:rsid w:val="00FC726E"/>
    <w:rsid w:val="00FC72B3"/>
    <w:rsid w:val="00FC7370"/>
    <w:rsid w:val="00FC7399"/>
    <w:rsid w:val="00FC75AE"/>
    <w:rsid w:val="00FC7A8F"/>
    <w:rsid w:val="00FC7D22"/>
    <w:rsid w:val="00FD04A0"/>
    <w:rsid w:val="00FD0578"/>
    <w:rsid w:val="00FD05B7"/>
    <w:rsid w:val="00FD062A"/>
    <w:rsid w:val="00FD083F"/>
    <w:rsid w:val="00FD0BA0"/>
    <w:rsid w:val="00FD148F"/>
    <w:rsid w:val="00FD1535"/>
    <w:rsid w:val="00FD1E93"/>
    <w:rsid w:val="00FD24CD"/>
    <w:rsid w:val="00FD258E"/>
    <w:rsid w:val="00FD2997"/>
    <w:rsid w:val="00FD2C0A"/>
    <w:rsid w:val="00FD2DE7"/>
    <w:rsid w:val="00FD2DEF"/>
    <w:rsid w:val="00FD2FE8"/>
    <w:rsid w:val="00FD30AB"/>
    <w:rsid w:val="00FD3439"/>
    <w:rsid w:val="00FD35ED"/>
    <w:rsid w:val="00FD3925"/>
    <w:rsid w:val="00FD3937"/>
    <w:rsid w:val="00FD3AAB"/>
    <w:rsid w:val="00FD3B66"/>
    <w:rsid w:val="00FD3B7C"/>
    <w:rsid w:val="00FD3F26"/>
    <w:rsid w:val="00FD3FAC"/>
    <w:rsid w:val="00FD4239"/>
    <w:rsid w:val="00FD462B"/>
    <w:rsid w:val="00FD496E"/>
    <w:rsid w:val="00FD4AC7"/>
    <w:rsid w:val="00FD4BA9"/>
    <w:rsid w:val="00FD4BC7"/>
    <w:rsid w:val="00FD4FBA"/>
    <w:rsid w:val="00FD5450"/>
    <w:rsid w:val="00FD5C95"/>
    <w:rsid w:val="00FD5CF5"/>
    <w:rsid w:val="00FD5D49"/>
    <w:rsid w:val="00FD5E54"/>
    <w:rsid w:val="00FD671D"/>
    <w:rsid w:val="00FD684D"/>
    <w:rsid w:val="00FD6864"/>
    <w:rsid w:val="00FD6C52"/>
    <w:rsid w:val="00FD6CBE"/>
    <w:rsid w:val="00FD6DA8"/>
    <w:rsid w:val="00FD6E1A"/>
    <w:rsid w:val="00FD730B"/>
    <w:rsid w:val="00FD745C"/>
    <w:rsid w:val="00FD7816"/>
    <w:rsid w:val="00FD79FB"/>
    <w:rsid w:val="00FD7AA9"/>
    <w:rsid w:val="00FD7BA6"/>
    <w:rsid w:val="00FD7EC7"/>
    <w:rsid w:val="00FD7F79"/>
    <w:rsid w:val="00FE0BA2"/>
    <w:rsid w:val="00FE0ECD"/>
    <w:rsid w:val="00FE10E2"/>
    <w:rsid w:val="00FE12AE"/>
    <w:rsid w:val="00FE1B0E"/>
    <w:rsid w:val="00FE1C69"/>
    <w:rsid w:val="00FE1D05"/>
    <w:rsid w:val="00FE1D33"/>
    <w:rsid w:val="00FE20A4"/>
    <w:rsid w:val="00FE2421"/>
    <w:rsid w:val="00FE300A"/>
    <w:rsid w:val="00FE3054"/>
    <w:rsid w:val="00FE31AC"/>
    <w:rsid w:val="00FE331C"/>
    <w:rsid w:val="00FE3360"/>
    <w:rsid w:val="00FE3956"/>
    <w:rsid w:val="00FE39CF"/>
    <w:rsid w:val="00FE3FC3"/>
    <w:rsid w:val="00FE3FDF"/>
    <w:rsid w:val="00FE3FE0"/>
    <w:rsid w:val="00FE4005"/>
    <w:rsid w:val="00FE4156"/>
    <w:rsid w:val="00FE41D0"/>
    <w:rsid w:val="00FE4647"/>
    <w:rsid w:val="00FE481E"/>
    <w:rsid w:val="00FE48E2"/>
    <w:rsid w:val="00FE4F86"/>
    <w:rsid w:val="00FE540E"/>
    <w:rsid w:val="00FE55AA"/>
    <w:rsid w:val="00FE5702"/>
    <w:rsid w:val="00FE5B3C"/>
    <w:rsid w:val="00FE5C8A"/>
    <w:rsid w:val="00FE5D42"/>
    <w:rsid w:val="00FE5D62"/>
    <w:rsid w:val="00FE5FD9"/>
    <w:rsid w:val="00FE6314"/>
    <w:rsid w:val="00FE6506"/>
    <w:rsid w:val="00FE6D67"/>
    <w:rsid w:val="00FE6DC1"/>
    <w:rsid w:val="00FE6DEC"/>
    <w:rsid w:val="00FE71C9"/>
    <w:rsid w:val="00FE72EC"/>
    <w:rsid w:val="00FE772E"/>
    <w:rsid w:val="00FE7845"/>
    <w:rsid w:val="00FE78B0"/>
    <w:rsid w:val="00FE7ACB"/>
    <w:rsid w:val="00FE7B73"/>
    <w:rsid w:val="00FE7E32"/>
    <w:rsid w:val="00FE7FB2"/>
    <w:rsid w:val="00FF030A"/>
    <w:rsid w:val="00FF0555"/>
    <w:rsid w:val="00FF05AA"/>
    <w:rsid w:val="00FF072B"/>
    <w:rsid w:val="00FF0B36"/>
    <w:rsid w:val="00FF0C31"/>
    <w:rsid w:val="00FF0C7A"/>
    <w:rsid w:val="00FF0D67"/>
    <w:rsid w:val="00FF101A"/>
    <w:rsid w:val="00FF10D9"/>
    <w:rsid w:val="00FF121B"/>
    <w:rsid w:val="00FF1F80"/>
    <w:rsid w:val="00FF2010"/>
    <w:rsid w:val="00FF21CD"/>
    <w:rsid w:val="00FF23CD"/>
    <w:rsid w:val="00FF2489"/>
    <w:rsid w:val="00FF253B"/>
    <w:rsid w:val="00FF2B7A"/>
    <w:rsid w:val="00FF32BA"/>
    <w:rsid w:val="00FF3374"/>
    <w:rsid w:val="00FF33AB"/>
    <w:rsid w:val="00FF33C5"/>
    <w:rsid w:val="00FF3914"/>
    <w:rsid w:val="00FF3AAD"/>
    <w:rsid w:val="00FF3CF5"/>
    <w:rsid w:val="00FF3D38"/>
    <w:rsid w:val="00FF3EFE"/>
    <w:rsid w:val="00FF4037"/>
    <w:rsid w:val="00FF45B4"/>
    <w:rsid w:val="00FF47BD"/>
    <w:rsid w:val="00FF48EC"/>
    <w:rsid w:val="00FF4B57"/>
    <w:rsid w:val="00FF4F5E"/>
    <w:rsid w:val="00FF4FAD"/>
    <w:rsid w:val="00FF50E1"/>
    <w:rsid w:val="00FF51BA"/>
    <w:rsid w:val="00FF53C7"/>
    <w:rsid w:val="00FF5565"/>
    <w:rsid w:val="00FF5647"/>
    <w:rsid w:val="00FF564B"/>
    <w:rsid w:val="00FF589F"/>
    <w:rsid w:val="00FF5ECC"/>
    <w:rsid w:val="00FF63B8"/>
    <w:rsid w:val="00FF6493"/>
    <w:rsid w:val="00FF6501"/>
    <w:rsid w:val="00FF6503"/>
    <w:rsid w:val="00FF6554"/>
    <w:rsid w:val="00FF65A2"/>
    <w:rsid w:val="00FF664A"/>
    <w:rsid w:val="00FF6848"/>
    <w:rsid w:val="00FF6978"/>
    <w:rsid w:val="00FF6B00"/>
    <w:rsid w:val="00FF772F"/>
    <w:rsid w:val="00FF7924"/>
    <w:rsid w:val="00FF7AB6"/>
    <w:rsid w:val="00FF7D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1FBE"/>
    <w:pPr>
      <w:bidi/>
    </w:pPr>
    <w:rPr>
      <w:rFonts w:cs="Traditional Arabic"/>
      <w:noProof/>
      <w:lang w:val="fr-FR" w:eastAsia="fr-FR"/>
    </w:rPr>
  </w:style>
  <w:style w:type="paragraph" w:styleId="Titre2">
    <w:name w:val="heading 2"/>
    <w:basedOn w:val="Normal"/>
    <w:next w:val="Normal"/>
    <w:qFormat/>
    <w:rsid w:val="00F81FBE"/>
    <w:pPr>
      <w:keepNext/>
      <w:jc w:val="center"/>
      <w:outlineLvl w:val="1"/>
    </w:pPr>
    <w:rPr>
      <w:rFonts w:cs="Arabic Transparent"/>
      <w:b/>
      <w:bCs/>
      <w:szCs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F81FBE"/>
    <w:pPr>
      <w:jc w:val="lowKashida"/>
    </w:pPr>
    <w:rPr>
      <w:rFonts w:cs="Tahoma"/>
      <w:noProof w:val="0"/>
      <w:snapToGrid w:val="0"/>
      <w:szCs w:val="28"/>
      <w:lang w:eastAsia="en-US"/>
    </w:rPr>
  </w:style>
  <w:style w:type="paragraph" w:styleId="Retraitcorpsdetexte">
    <w:name w:val="Body Text Indent"/>
    <w:basedOn w:val="Normal"/>
    <w:rsid w:val="00F81FBE"/>
    <w:pPr>
      <w:ind w:firstLine="850"/>
      <w:jc w:val="lowKashida"/>
    </w:pPr>
    <w:rPr>
      <w:rFonts w:cs="Arabic Transparent"/>
      <w:b/>
      <w:bCs/>
      <w:szCs w:val="28"/>
    </w:rPr>
  </w:style>
  <w:style w:type="paragraph" w:styleId="Lgende">
    <w:name w:val="caption"/>
    <w:basedOn w:val="Normal"/>
    <w:next w:val="Normal"/>
    <w:qFormat/>
    <w:rsid w:val="00F81FBE"/>
    <w:pPr>
      <w:jc w:val="center"/>
    </w:pPr>
    <w:rPr>
      <w:rFonts w:ascii="Bookman Old Style" w:hAnsi="Bookman Old Style" w:cs="Arabic Transparent"/>
      <w:b/>
      <w:bCs/>
      <w:sz w:val="24"/>
      <w:szCs w:val="32"/>
    </w:rPr>
  </w:style>
  <w:style w:type="paragraph" w:styleId="Retraitcorpsdetexte3">
    <w:name w:val="Body Text Indent 3"/>
    <w:basedOn w:val="Normal"/>
    <w:rsid w:val="009C6A1B"/>
    <w:pPr>
      <w:spacing w:after="120"/>
      <w:ind w:left="283"/>
    </w:pPr>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95B01-1AE8-482D-B851-6B15D4870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447</Words>
  <Characters>2460</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شـركة إسمنت بنزرت</vt:lpstr>
    </vt:vector>
  </TitlesOfParts>
  <Company/>
  <LinksUpToDate>false</LinksUpToDate>
  <CharactersWithSpaces>2902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شـركة إسمنت بنزرت</dc:title>
  <dc:subject/>
  <dc:creator>BEJAOUIF</dc:creator>
  <cp:keywords/>
  <dc:description/>
  <cp:lastModifiedBy>fadhel bejaoui</cp:lastModifiedBy>
  <cp:revision>11</cp:revision>
  <cp:lastPrinted>2022-07-18T07:42:00Z</cp:lastPrinted>
  <dcterms:created xsi:type="dcterms:W3CDTF">2021-02-24T08:05:00Z</dcterms:created>
  <dcterms:modified xsi:type="dcterms:W3CDTF">2022-07-18T07:42:00Z</dcterms:modified>
</cp:coreProperties>
</file>